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2C8F0" w14:textId="77777777" w:rsidR="00E12522" w:rsidRDefault="00E12522" w:rsidP="001C53B7">
      <w:pPr>
        <w:pStyle w:val="BodyText"/>
      </w:pPr>
      <w:r w:rsidRPr="00DE0F5C">
        <w:rPr>
          <w:noProof/>
        </w:rPr>
        <w:drawing>
          <wp:inline distT="0" distB="0" distL="0" distR="0" wp14:anchorId="18CC914E" wp14:editId="7AEF1AB3">
            <wp:extent cx="6017456" cy="66351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6017456" cy="663511"/>
                    </a:xfrm>
                    <a:prstGeom prst="rect">
                      <a:avLst/>
                    </a:prstGeom>
                  </pic:spPr>
                </pic:pic>
              </a:graphicData>
            </a:graphic>
          </wp:inline>
        </w:drawing>
      </w:r>
    </w:p>
    <w:p w14:paraId="19635BF5" w14:textId="77777777" w:rsidR="00E12522" w:rsidRDefault="00E12522" w:rsidP="00E12522">
      <w:pPr>
        <w:pStyle w:val="BodyText"/>
        <w:rPr>
          <w:rFonts w:ascii="Times New Roman"/>
          <w:sz w:val="20"/>
        </w:rPr>
      </w:pPr>
    </w:p>
    <w:p w14:paraId="13CB8565" w14:textId="77777777" w:rsidR="00E12522" w:rsidRDefault="00E12522" w:rsidP="00E12522">
      <w:pPr>
        <w:pStyle w:val="BodyText"/>
        <w:rPr>
          <w:rFonts w:ascii="Times New Roman"/>
          <w:sz w:val="20"/>
        </w:rPr>
      </w:pPr>
    </w:p>
    <w:p w14:paraId="01C940CC" w14:textId="77777777" w:rsidR="00E12522" w:rsidRDefault="00E12522" w:rsidP="00E12522">
      <w:pPr>
        <w:pStyle w:val="BodyText"/>
        <w:rPr>
          <w:rFonts w:ascii="Times New Roman"/>
          <w:sz w:val="20"/>
        </w:rPr>
      </w:pPr>
    </w:p>
    <w:p w14:paraId="20C78211" w14:textId="77777777" w:rsidR="00E12522" w:rsidRDefault="00E12522" w:rsidP="00E12522">
      <w:pPr>
        <w:pStyle w:val="BodyText"/>
        <w:rPr>
          <w:rFonts w:ascii="Times New Roman"/>
          <w:sz w:val="20"/>
        </w:rPr>
      </w:pPr>
    </w:p>
    <w:p w14:paraId="20D5833F" w14:textId="77777777" w:rsidR="00E12522" w:rsidRDefault="00E12522" w:rsidP="00E12522">
      <w:pPr>
        <w:pStyle w:val="BodyText"/>
        <w:rPr>
          <w:rFonts w:ascii="Times New Roman"/>
          <w:sz w:val="20"/>
        </w:rPr>
      </w:pPr>
    </w:p>
    <w:p w14:paraId="3A18D3CA" w14:textId="77777777" w:rsidR="00E12522" w:rsidRDefault="00E12522" w:rsidP="00E12522">
      <w:pPr>
        <w:pStyle w:val="BodyText"/>
        <w:rPr>
          <w:rFonts w:ascii="Times New Roman"/>
          <w:sz w:val="20"/>
        </w:rPr>
      </w:pPr>
    </w:p>
    <w:p w14:paraId="6581C64B" w14:textId="77777777" w:rsidR="00E12522" w:rsidRDefault="00E12522" w:rsidP="00E12522">
      <w:pPr>
        <w:pStyle w:val="BodyText"/>
        <w:rPr>
          <w:rFonts w:ascii="Times New Roman"/>
          <w:sz w:val="20"/>
        </w:rPr>
      </w:pPr>
    </w:p>
    <w:p w14:paraId="3EA12A40" w14:textId="77777777" w:rsidR="00E12522" w:rsidRDefault="00E12522" w:rsidP="00E12522">
      <w:pPr>
        <w:pStyle w:val="BodyText"/>
        <w:rPr>
          <w:rFonts w:ascii="Times New Roman"/>
          <w:sz w:val="20"/>
        </w:rPr>
      </w:pPr>
    </w:p>
    <w:p w14:paraId="47DEAE85" w14:textId="77777777" w:rsidR="00E12522" w:rsidRDefault="00E12522" w:rsidP="00E12522">
      <w:pPr>
        <w:pStyle w:val="BodyText"/>
        <w:rPr>
          <w:rFonts w:ascii="Times New Roman"/>
          <w:sz w:val="20"/>
        </w:rPr>
      </w:pPr>
    </w:p>
    <w:p w14:paraId="44D9F2EB" w14:textId="77777777" w:rsidR="00E12522" w:rsidRDefault="00E12522" w:rsidP="00E12522">
      <w:pPr>
        <w:pStyle w:val="BodyText"/>
        <w:spacing w:before="95"/>
        <w:rPr>
          <w:rFonts w:ascii="Times New Roman"/>
          <w:sz w:val="20"/>
        </w:rPr>
      </w:pPr>
      <w:r>
        <w:rPr>
          <w:rFonts w:ascii="Times New Roman"/>
          <w:noProof/>
          <w:sz w:val="20"/>
        </w:rPr>
        <w:drawing>
          <wp:anchor distT="0" distB="0" distL="0" distR="0" simplePos="0" relativeHeight="251748352" behindDoc="1" locked="0" layoutInCell="1" allowOverlap="1" wp14:anchorId="41E03C2A" wp14:editId="5270E9E7">
            <wp:simplePos x="0" y="0"/>
            <wp:positionH relativeFrom="page">
              <wp:posOffset>2981325</wp:posOffset>
            </wp:positionH>
            <wp:positionV relativeFrom="paragraph">
              <wp:posOffset>222144</wp:posOffset>
            </wp:positionV>
            <wp:extent cx="1431786" cy="75857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1431786" cy="758571"/>
                    </a:xfrm>
                    <a:prstGeom prst="rect">
                      <a:avLst/>
                    </a:prstGeom>
                  </pic:spPr>
                </pic:pic>
              </a:graphicData>
            </a:graphic>
          </wp:anchor>
        </w:drawing>
      </w:r>
    </w:p>
    <w:p w14:paraId="7848E999" w14:textId="77777777" w:rsidR="00E12522" w:rsidRDefault="00E12522" w:rsidP="00E12522">
      <w:pPr>
        <w:pStyle w:val="Title"/>
        <w:rPr>
          <w:color w:val="4471C4"/>
          <w:spacing w:val="-4"/>
        </w:rPr>
      </w:pPr>
      <w:r>
        <w:rPr>
          <w:noProof/>
          <w:color w:val="4471C4"/>
          <w:spacing w:val="-4"/>
        </w:rPr>
        <mc:AlternateContent>
          <mc:Choice Requires="wps">
            <w:drawing>
              <wp:anchor distT="0" distB="0" distL="114300" distR="114300" simplePos="0" relativeHeight="251750400" behindDoc="0" locked="0" layoutInCell="1" allowOverlap="1" wp14:anchorId="50CA2A2B" wp14:editId="76C098FF">
                <wp:simplePos x="0" y="0"/>
                <wp:positionH relativeFrom="column">
                  <wp:posOffset>-65776</wp:posOffset>
                </wp:positionH>
                <wp:positionV relativeFrom="paragraph">
                  <wp:posOffset>1085215</wp:posOffset>
                </wp:positionV>
                <wp:extent cx="6970143" cy="18026"/>
                <wp:effectExtent l="0" t="0" r="21590" b="20320"/>
                <wp:wrapNone/>
                <wp:docPr id="1605202111" name="Straight Connector 1"/>
                <wp:cNvGraphicFramePr/>
                <a:graphic xmlns:a="http://schemas.openxmlformats.org/drawingml/2006/main">
                  <a:graphicData uri="http://schemas.microsoft.com/office/word/2010/wordprocessingShape">
                    <wps:wsp>
                      <wps:cNvCnPr/>
                      <wps:spPr>
                        <a:xfrm>
                          <a:off x="0" y="0"/>
                          <a:ext cx="6970143" cy="18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B03EE" id="Straight Connector 1"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85.45pt" to="543.65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2cZnwEAAJgDAAAOAAAAZHJzL2Uyb0RvYy54bWysU9tu2zAMfS+wfxD0vthOh7Qz4vShxfYy&#10;bEUvH6DKVCxAN1Bq7Pz9KCVxhm7AsKEvtCTykDyH9PpmsobtAKP2ruPNouYMnPS9dtuOPz99+XjN&#10;WUzC9cJ4Bx3fQ+Q3mw8X6zG0sPSDNz0goyQutmPo+JBSaKsqygGsiAsfwJFTebQi0RW3VY9ipOzW&#10;VMu6XlWjxz6glxAjvd4dnHxT8isFMv1QKkJipuPUWyoWi33JttqsRbtFEQYtj22I/+jCCu2o6Jzq&#10;TiTBXlH/lspqiT56lRbS28orpSUUDsSmqd+weRxEgMKFxIlhlim+X1r5fXfr7pFkGENsY7jHzGJS&#10;aPOX+mNTEWs/iwVTYpIeV5+v6ubTJWeSfM11vVxlMaszOGBMX8Fblg8dN9plLqIVu28xHUJPIYQ7&#10;ly+ntDeQg417AMV0TwWbgi6bAbcG2U7QTIWU4FJzLF2iM0xpY2Zg/XfgMT5DoWzNv4BnRKnsXZrB&#10;VjuPf6qeplPL6hB/UuDAO0vw4vt9GUyRhsZfxD2uat6vX+8Ffv6hNj8BAAD//wMAUEsDBBQABgAI&#10;AAAAIQDLffZu4gAAAAwBAAAPAAAAZHJzL2Rvd25yZXYueG1sTI9RT8IwEMffTfwOzZn4Bi1gHM51&#10;hJAQkcQQ0QQfy3puk/W6tIWNb2/3pI93/1/+97ts0ZuGXdD52pKEyVgAQyqsrqmU8PmxHs2B+aBI&#10;q8YSSriih0V+e5OpVNuO3vGyDyWLJeRTJaEKoU0590WFRvmxbZFi9m2dUSGOruTaqS6Wm4ZPhXjk&#10;RtUUL1SqxVWFxWl/NhLe3GazWm6vP7T7Mt1huj3sXvsXKe/v+uUzsIB9+INh0I/qkEenoz2T9qyR&#10;MJqIh4jGIBFPwAZCzJMZsOOwmiXA84z/fyL/BQAA//8DAFBLAQItABQABgAIAAAAIQC2gziS/gAA&#10;AOEBAAATAAAAAAAAAAAAAAAAAAAAAABbQ29udGVudF9UeXBlc10ueG1sUEsBAi0AFAAGAAgAAAAh&#10;ADj9If/WAAAAlAEAAAsAAAAAAAAAAAAAAAAALwEAAF9yZWxzLy5yZWxzUEsBAi0AFAAGAAgAAAAh&#10;AGPvZxmfAQAAmAMAAA4AAAAAAAAAAAAAAAAALgIAAGRycy9lMm9Eb2MueG1sUEsBAi0AFAAGAAgA&#10;AAAhAMt99m7iAAAADAEAAA8AAAAAAAAAAAAAAAAA+QMAAGRycy9kb3ducmV2LnhtbFBLBQYAAAAA&#10;BAAEAPMAAAAIBQAAAAA=&#10;" strokecolor="#4472c4 [3204]" strokeweight=".5pt">
                <v:stroke joinstyle="miter"/>
              </v:line>
            </w:pict>
          </mc:Fallback>
        </mc:AlternateContent>
      </w:r>
      <w:r>
        <w:rPr>
          <w:color w:val="4471C4"/>
          <w:spacing w:val="-4"/>
        </w:rPr>
        <w:t xml:space="preserve">                           </w:t>
      </w:r>
    </w:p>
    <w:p w14:paraId="203696AF" w14:textId="77777777" w:rsidR="00E12522" w:rsidRDefault="00E12522" w:rsidP="00E12522">
      <w:pPr>
        <w:pStyle w:val="Title"/>
        <w:jc w:val="center"/>
      </w:pPr>
      <w:r>
        <w:rPr>
          <w:color w:val="4471C4"/>
          <w:spacing w:val="-4"/>
        </w:rPr>
        <w:t>MONTHLY</w:t>
      </w:r>
      <w:r>
        <w:rPr>
          <w:color w:val="4471C4"/>
          <w:spacing w:val="-29"/>
        </w:rPr>
        <w:t xml:space="preserve"> </w:t>
      </w:r>
      <w:r>
        <w:rPr>
          <w:color w:val="4471C4"/>
          <w:spacing w:val="-2"/>
        </w:rPr>
        <w:t>REPORT</w:t>
      </w:r>
    </w:p>
    <w:p w14:paraId="693F740A" w14:textId="44860C6C" w:rsidR="00E12522" w:rsidRDefault="00E12522" w:rsidP="00E12522">
      <w:pPr>
        <w:spacing w:before="373"/>
        <w:ind w:left="7" w:right="143"/>
        <w:jc w:val="center"/>
        <w:rPr>
          <w:rFonts w:ascii="Calibri"/>
          <w:b/>
          <w:sz w:val="40"/>
        </w:rPr>
      </w:pPr>
      <w:r>
        <w:rPr>
          <w:noProof/>
          <w:color w:val="4471C4"/>
          <w:spacing w:val="-4"/>
        </w:rPr>
        <mc:AlternateContent>
          <mc:Choice Requires="wps">
            <w:drawing>
              <wp:anchor distT="0" distB="0" distL="114300" distR="114300" simplePos="0" relativeHeight="251751424" behindDoc="0" locked="0" layoutInCell="1" allowOverlap="1" wp14:anchorId="55BA659F" wp14:editId="6AD96FAF">
                <wp:simplePos x="0" y="0"/>
                <wp:positionH relativeFrom="column">
                  <wp:posOffset>-69586</wp:posOffset>
                </wp:positionH>
                <wp:positionV relativeFrom="paragraph">
                  <wp:posOffset>55245</wp:posOffset>
                </wp:positionV>
                <wp:extent cx="6969760" cy="17780"/>
                <wp:effectExtent l="0" t="0" r="21590" b="20320"/>
                <wp:wrapNone/>
                <wp:docPr id="814002521" name="Straight Connector 1"/>
                <wp:cNvGraphicFramePr/>
                <a:graphic xmlns:a="http://schemas.openxmlformats.org/drawingml/2006/main">
                  <a:graphicData uri="http://schemas.microsoft.com/office/word/2010/wordprocessingShape">
                    <wps:wsp>
                      <wps:cNvCnPr/>
                      <wps:spPr>
                        <a:xfrm>
                          <a:off x="0" y="0"/>
                          <a:ext cx="6969760"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F2981" id="Straight Connector 1"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4.35pt" to="543.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AhoQEAAJgDAAAOAAAAZHJzL2Uyb0RvYy54bWysU8tu2zAQvBfoPxC815JysBPBcg4JkkuQ&#10;BEn6AQy1tAiQXIJkLfnvs6RtOWgLFC16ofjYmd2ZXa2vJ2vYDkLU6DreLGrOwEnstdt2/Pvb3bdL&#10;zmISrhcGHXR8D5Ffb75+WY++hQsc0PQQGJG42I6+40NKvq2qKAewIi7Qg6NHhcGKRMewrfogRmK3&#10;prqo62U1Yuh9QAkx0u3t4ZFvCr9SINOTUhESMx2n2lJZQ1nf81pt1qLdBuEHLY9liH+owgrtKOlM&#10;dSuSYD+C/oXKahkwokoLibZCpbSEooHUNPVPal4H4aFoIXOin22K/49WPu5u3HMgG0Yf2+ifQ1Yx&#10;qWDzl+pjUzFrP5sFU2KSLpdXy6vVkjyV9NasVpfFzOoM9iGme0DL8qbjRrusRbRi9xATJaTQUwgd&#10;zunLLu0N5GDjXkAx3VPCpqDLZMCNCWwnqKdCSnCpyX0kvhKdYUobMwPrPwOP8RkKZWr+BjwjSmZ0&#10;aQZb7TD8LnuaTiWrQ/zJgYPubME79vvSmGINtb8oPI5qnq/P5wI//1CbDwAAAP//AwBQSwMEFAAG&#10;AAgAAAAhAJzQwPbgAAAACQEAAA8AAABkcnMvZG93bnJldi54bWxMj1FrwjAUhd8H+w/hDnzTtIJd&#10;qU1FhDEnDFEH7jE217Zbc1OSaOu/X3yab+dyLud8J18MumVXtK4xJCCeRMCQSqMaqgR8Hd7GKTDn&#10;JSnZGkIBN3SwKJ6fcpkp09MOr3tfsRBCLpMCau+7jHNX1qilm5gOKXhnY7X04bQVV1b2IVy3fBpF&#10;CdeyodBQyw5XNZa/+4sW8GnX69Vyc/uh7bfuj9PNcfsxvAsxehmWc2AeB///DHf8gA5FYDqZCynH&#10;WgHjOA5bvID0Fdjdj9IkAXYKKp4BL3L+uKD4AwAA//8DAFBLAQItABQABgAIAAAAIQC2gziS/gAA&#10;AOEBAAATAAAAAAAAAAAAAAAAAAAAAABbQ29udGVudF9UeXBlc10ueG1sUEsBAi0AFAAGAAgAAAAh&#10;ADj9If/WAAAAlAEAAAsAAAAAAAAAAAAAAAAALwEAAF9yZWxzLy5yZWxzUEsBAi0AFAAGAAgAAAAh&#10;AHsBoCGhAQAAmAMAAA4AAAAAAAAAAAAAAAAALgIAAGRycy9lMm9Eb2MueG1sUEsBAi0AFAAGAAgA&#10;AAAhAJzQwPbgAAAACQEAAA8AAAAAAAAAAAAAAAAA+wMAAGRycy9kb3ducmV2LnhtbFBLBQYAAAAA&#10;BAAEAPMAAAAIBQAAAAA=&#10;" strokecolor="#4472c4 [3204]" strokeweight=".5pt">
                <v:stroke joinstyle="miter"/>
              </v:line>
            </w:pict>
          </mc:Fallback>
        </mc:AlternateContent>
      </w:r>
      <w:r w:rsidR="00CE1687">
        <w:rPr>
          <w:rFonts w:ascii="Calibri"/>
          <w:b/>
          <w:color w:val="C00000"/>
          <w:sz w:val="40"/>
        </w:rPr>
        <w:t>Ju</w:t>
      </w:r>
      <w:r w:rsidR="00F576A5">
        <w:rPr>
          <w:rFonts w:ascii="Calibri"/>
          <w:b/>
          <w:color w:val="C00000"/>
          <w:sz w:val="40"/>
        </w:rPr>
        <w:t>ly</w:t>
      </w:r>
      <w:r>
        <w:rPr>
          <w:rFonts w:ascii="Calibri"/>
          <w:b/>
          <w:color w:val="C00000"/>
          <w:sz w:val="40"/>
        </w:rPr>
        <w:t xml:space="preserve"> </w:t>
      </w:r>
      <w:r>
        <w:rPr>
          <w:rFonts w:ascii="Calibri"/>
          <w:b/>
          <w:color w:val="C00000"/>
          <w:spacing w:val="-4"/>
          <w:sz w:val="40"/>
        </w:rPr>
        <w:t>2025</w:t>
      </w:r>
    </w:p>
    <w:p w14:paraId="425393E0" w14:textId="77777777" w:rsidR="00E12522" w:rsidRDefault="00E12522" w:rsidP="00E12522">
      <w:pPr>
        <w:pStyle w:val="BodyText"/>
        <w:rPr>
          <w:rFonts w:ascii="Calibri"/>
          <w:b/>
          <w:sz w:val="40"/>
        </w:rPr>
      </w:pPr>
    </w:p>
    <w:p w14:paraId="1B5CD5F7" w14:textId="77777777" w:rsidR="00E12522" w:rsidRDefault="00E12522" w:rsidP="00E12522">
      <w:pPr>
        <w:spacing w:before="1"/>
        <w:ind w:left="4" w:right="143"/>
        <w:jc w:val="center"/>
        <w:rPr>
          <w:rFonts w:ascii="Calibri"/>
          <w:sz w:val="40"/>
        </w:rPr>
      </w:pPr>
      <w:r>
        <w:rPr>
          <w:rFonts w:ascii="Calibri"/>
          <w:color w:val="4471C4"/>
          <w:sz w:val="40"/>
        </w:rPr>
        <w:t>Submitted</w:t>
      </w:r>
      <w:r>
        <w:rPr>
          <w:rFonts w:ascii="Calibri"/>
          <w:color w:val="4471C4"/>
          <w:spacing w:val="-4"/>
          <w:sz w:val="40"/>
        </w:rPr>
        <w:t xml:space="preserve"> </w:t>
      </w:r>
      <w:r>
        <w:rPr>
          <w:rFonts w:ascii="Calibri"/>
          <w:color w:val="4471C4"/>
          <w:spacing w:val="-5"/>
          <w:sz w:val="40"/>
        </w:rPr>
        <w:t>to</w:t>
      </w:r>
    </w:p>
    <w:p w14:paraId="5389132F" w14:textId="77777777" w:rsidR="00E12522" w:rsidRDefault="00E12522" w:rsidP="00E12522">
      <w:pPr>
        <w:pStyle w:val="BodyText"/>
        <w:rPr>
          <w:rFonts w:ascii="Calibri"/>
          <w:sz w:val="20"/>
        </w:rPr>
      </w:pPr>
    </w:p>
    <w:p w14:paraId="4CB1E397" w14:textId="77777777" w:rsidR="00E12522" w:rsidRDefault="00E12522" w:rsidP="00E12522">
      <w:pPr>
        <w:pStyle w:val="BodyText"/>
        <w:spacing w:before="136"/>
        <w:rPr>
          <w:rFonts w:ascii="Calibri"/>
          <w:sz w:val="20"/>
        </w:rPr>
      </w:pPr>
      <w:r>
        <w:rPr>
          <w:rFonts w:ascii="Calibri"/>
          <w:noProof/>
          <w:sz w:val="20"/>
        </w:rPr>
        <w:drawing>
          <wp:anchor distT="0" distB="0" distL="0" distR="0" simplePos="0" relativeHeight="251749376" behindDoc="1" locked="0" layoutInCell="1" allowOverlap="1" wp14:anchorId="329E6E22" wp14:editId="02F3D503">
            <wp:simplePos x="0" y="0"/>
            <wp:positionH relativeFrom="page">
              <wp:posOffset>3034308</wp:posOffset>
            </wp:positionH>
            <wp:positionV relativeFrom="paragraph">
              <wp:posOffset>256969</wp:posOffset>
            </wp:positionV>
            <wp:extent cx="1313662" cy="1621916"/>
            <wp:effectExtent l="0" t="0" r="0" b="0"/>
            <wp:wrapTopAndBottom/>
            <wp:docPr id="8" name="Image 8" descr="JNTU-G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JNTU-GV"/>
                    <pic:cNvPicPr/>
                  </pic:nvPicPr>
                  <pic:blipFill>
                    <a:blip r:embed="rId10" cstate="print"/>
                    <a:stretch>
                      <a:fillRect/>
                    </a:stretch>
                  </pic:blipFill>
                  <pic:spPr>
                    <a:xfrm>
                      <a:off x="0" y="0"/>
                      <a:ext cx="1313662" cy="1621916"/>
                    </a:xfrm>
                    <a:prstGeom prst="rect">
                      <a:avLst/>
                    </a:prstGeom>
                  </pic:spPr>
                </pic:pic>
              </a:graphicData>
            </a:graphic>
          </wp:anchor>
        </w:drawing>
      </w:r>
    </w:p>
    <w:p w14:paraId="5F74F8D0" w14:textId="77777777" w:rsidR="00E12522" w:rsidRDefault="00E12522" w:rsidP="00E12522">
      <w:pPr>
        <w:pStyle w:val="BodyText"/>
        <w:spacing w:before="183"/>
        <w:rPr>
          <w:rFonts w:ascii="Calibri"/>
          <w:sz w:val="40"/>
        </w:rPr>
      </w:pPr>
    </w:p>
    <w:p w14:paraId="257A1F0D" w14:textId="77777777" w:rsidR="00E12522" w:rsidRDefault="00E12522" w:rsidP="00E12522">
      <w:pPr>
        <w:ind w:right="143"/>
        <w:jc w:val="center"/>
        <w:rPr>
          <w:rFonts w:ascii="Calibri"/>
          <w:color w:val="C00000"/>
          <w:spacing w:val="-2"/>
          <w:sz w:val="56"/>
        </w:rPr>
      </w:pPr>
      <w:r>
        <w:rPr>
          <w:rFonts w:ascii="Calibri"/>
          <w:color w:val="C00000"/>
          <w:sz w:val="56"/>
        </w:rPr>
        <w:t>JNTU-GV</w:t>
      </w:r>
      <w:r>
        <w:rPr>
          <w:rFonts w:ascii="Calibri"/>
          <w:color w:val="C00000"/>
          <w:spacing w:val="-21"/>
          <w:sz w:val="56"/>
        </w:rPr>
        <w:t xml:space="preserve"> </w:t>
      </w:r>
      <w:r>
        <w:rPr>
          <w:rFonts w:ascii="Calibri"/>
          <w:color w:val="C00000"/>
          <w:spacing w:val="-2"/>
          <w:sz w:val="56"/>
        </w:rPr>
        <w:t>University</w:t>
      </w:r>
    </w:p>
    <w:p w14:paraId="5906073E" w14:textId="77777777" w:rsidR="00E12522" w:rsidRDefault="00E12522" w:rsidP="00E12522">
      <w:pPr>
        <w:widowControl/>
        <w:shd w:val="clear" w:color="auto" w:fill="FFFFFF"/>
        <w:autoSpaceDE/>
        <w:autoSpaceDN/>
        <w:jc w:val="center"/>
        <w:rPr>
          <w:rFonts w:ascii="Arial" w:eastAsia="Times New Roman" w:hAnsi="Arial" w:cs="Arial"/>
          <w:color w:val="1F1F1F"/>
          <w:sz w:val="24"/>
          <w:szCs w:val="48"/>
          <w:lang w:val="en-IN" w:eastAsia="en-IN"/>
        </w:rPr>
      </w:pPr>
      <w:r w:rsidRPr="007F450F">
        <w:rPr>
          <w:rFonts w:ascii="Arial" w:eastAsia="Times New Roman" w:hAnsi="Arial" w:cs="Arial"/>
          <w:color w:val="1F1F1F"/>
          <w:sz w:val="24"/>
          <w:szCs w:val="48"/>
          <w:lang w:val="en-IN" w:eastAsia="en-IN"/>
        </w:rPr>
        <w:t xml:space="preserve">GURAJADA VIZIANAGARAM. DWARAPUDI, VIZIANAGARAM, </w:t>
      </w:r>
    </w:p>
    <w:p w14:paraId="5750C757" w14:textId="77777777" w:rsidR="00E12522" w:rsidRPr="007F450F" w:rsidRDefault="00E12522" w:rsidP="00E12522">
      <w:pPr>
        <w:widowControl/>
        <w:shd w:val="clear" w:color="auto" w:fill="FFFFFF"/>
        <w:autoSpaceDE/>
        <w:autoSpaceDN/>
        <w:jc w:val="center"/>
        <w:rPr>
          <w:rFonts w:ascii="Calibri"/>
          <w:color w:val="C00000"/>
          <w:spacing w:val="-2"/>
          <w:sz w:val="32"/>
        </w:rPr>
      </w:pPr>
      <w:r w:rsidRPr="007F450F">
        <w:rPr>
          <w:rFonts w:ascii="Arial" w:eastAsia="Times New Roman" w:hAnsi="Arial" w:cs="Arial"/>
          <w:color w:val="1F1F1F"/>
          <w:sz w:val="24"/>
          <w:szCs w:val="48"/>
          <w:lang w:val="en-IN" w:eastAsia="en-IN"/>
        </w:rPr>
        <w:t>ANDHRA PRADESH - 535 003</w:t>
      </w:r>
    </w:p>
    <w:p w14:paraId="50FC2B12" w14:textId="77777777" w:rsidR="00E12522" w:rsidRDefault="00E12522" w:rsidP="00E12522">
      <w:pPr>
        <w:ind w:right="143"/>
        <w:jc w:val="center"/>
        <w:rPr>
          <w:rFonts w:ascii="Calibri"/>
          <w:sz w:val="56"/>
        </w:rPr>
      </w:pPr>
    </w:p>
    <w:p w14:paraId="3885ED35" w14:textId="750D42E7" w:rsidR="00B41D1A" w:rsidRPr="009D0342" w:rsidRDefault="00E12522" w:rsidP="00E12522">
      <w:pPr>
        <w:jc w:val="center"/>
        <w:rPr>
          <w:rFonts w:ascii="Times New Roman" w:hAnsi="Times New Roman" w:cs="Times New Roman"/>
          <w:sz w:val="24"/>
          <w:szCs w:val="24"/>
        </w:rPr>
        <w:sectPr w:rsidR="00B41D1A" w:rsidRPr="009D0342" w:rsidSect="00B538AB">
          <w:pgSz w:w="11910" w:h="16840"/>
          <w:pgMar w:top="940" w:right="708" w:bottom="993"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Calibri"/>
          <w:noProof/>
          <w:sz w:val="20"/>
        </w:rPr>
        <w:drawing>
          <wp:inline distT="0" distB="0" distL="0" distR="0" wp14:anchorId="5F3F9294" wp14:editId="24E72457">
            <wp:extent cx="753032" cy="390525"/>
            <wp:effectExtent l="0" t="0" r="9525"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757148" cy="392660"/>
                    </a:xfrm>
                    <a:prstGeom prst="rect">
                      <a:avLst/>
                    </a:prstGeom>
                  </pic:spPr>
                </pic:pic>
              </a:graphicData>
            </a:graphic>
          </wp:inline>
        </w:drawing>
      </w:r>
    </w:p>
    <w:p w14:paraId="04E9CEE4" w14:textId="4C3E6F34" w:rsidR="00B41D1A" w:rsidRPr="009D0342" w:rsidRDefault="00B41D1A" w:rsidP="00B41D1A">
      <w:pPr>
        <w:pStyle w:val="BodyText"/>
        <w:ind w:left="4645"/>
        <w:rPr>
          <w:rFonts w:ascii="Times New Roman" w:hAnsi="Times New Roman" w:cs="Times New Roman"/>
        </w:rPr>
      </w:pPr>
      <w:r w:rsidRPr="009D0342">
        <w:rPr>
          <w:rFonts w:ascii="Times New Roman" w:hAnsi="Times New Roman" w:cs="Times New Roman"/>
          <w:noProof/>
        </w:rPr>
        <w:lastRenderedPageBreak/>
        <w:drawing>
          <wp:anchor distT="0" distB="0" distL="114300" distR="114300" simplePos="0" relativeHeight="251662336" behindDoc="0" locked="0" layoutInCell="1" allowOverlap="1" wp14:anchorId="123CEB98" wp14:editId="1915E6D9">
            <wp:simplePos x="0" y="0"/>
            <wp:positionH relativeFrom="column">
              <wp:posOffset>123670</wp:posOffset>
            </wp:positionH>
            <wp:positionV relativeFrom="paragraph">
              <wp:posOffset>-874143</wp:posOffset>
            </wp:positionV>
            <wp:extent cx="6564702" cy="875014"/>
            <wp:effectExtent l="0" t="0" r="0" b="1905"/>
            <wp:wrapNone/>
            <wp:docPr id="1969411433" name="Image 11"/>
            <wp:cNvGraphicFramePr/>
            <a:graphic xmlns:a="http://schemas.openxmlformats.org/drawingml/2006/main">
              <a:graphicData uri="http://schemas.openxmlformats.org/drawingml/2006/picture">
                <pic:pic xmlns:pic="http://schemas.openxmlformats.org/drawingml/2006/picture">
                  <pic:nvPicPr>
                    <pic:cNvPr id="1969411433" name="Image 11"/>
                    <pic:cNvPicPr/>
                  </pic:nvPicPr>
                  <pic:blipFill>
                    <a:blip r:embed="rId12" cstate="print"/>
                    <a:stretch>
                      <a:fillRect/>
                    </a:stretch>
                  </pic:blipFill>
                  <pic:spPr>
                    <a:xfrm>
                      <a:off x="0" y="0"/>
                      <a:ext cx="6715186" cy="895072"/>
                    </a:xfrm>
                    <a:prstGeom prst="rect">
                      <a:avLst/>
                    </a:prstGeom>
                  </pic:spPr>
                </pic:pic>
              </a:graphicData>
            </a:graphic>
            <wp14:sizeRelH relativeFrom="margin">
              <wp14:pctWidth>0</wp14:pctWidth>
            </wp14:sizeRelH>
          </wp:anchor>
        </w:drawing>
      </w:r>
    </w:p>
    <w:p w14:paraId="6F95E64A" w14:textId="77777777" w:rsidR="00E12522" w:rsidRPr="00F7732A" w:rsidRDefault="00B41D1A" w:rsidP="00B41D1A">
      <w:pPr>
        <w:spacing w:before="1" w:line="376" w:lineRule="auto"/>
        <w:ind w:left="3244" w:right="3382"/>
        <w:jc w:val="center"/>
        <w:rPr>
          <w:rFonts w:ascii="Times New Roman" w:hAnsi="Times New Roman" w:cs="Times New Roman"/>
          <w:b/>
          <w:color w:val="C00000"/>
          <w:sz w:val="28"/>
          <w:szCs w:val="28"/>
        </w:rPr>
      </w:pPr>
      <w:r w:rsidRPr="00F7732A">
        <w:rPr>
          <w:rFonts w:ascii="Times New Roman" w:hAnsi="Times New Roman" w:cs="Times New Roman"/>
          <w:b/>
          <w:color w:val="C00000"/>
          <w:sz w:val="28"/>
          <w:szCs w:val="28"/>
          <w:u w:val="single" w:color="C00000"/>
        </w:rPr>
        <w:t>JNTU-GV</w:t>
      </w:r>
      <w:r w:rsidRPr="00F7732A">
        <w:rPr>
          <w:rFonts w:ascii="Times New Roman" w:hAnsi="Times New Roman" w:cs="Times New Roman"/>
          <w:b/>
          <w:color w:val="C00000"/>
          <w:spacing w:val="-16"/>
          <w:sz w:val="28"/>
          <w:szCs w:val="28"/>
          <w:u w:val="single" w:color="C00000"/>
        </w:rPr>
        <w:t xml:space="preserve"> </w:t>
      </w:r>
      <w:r w:rsidRPr="00F7732A">
        <w:rPr>
          <w:rFonts w:ascii="Times New Roman" w:hAnsi="Times New Roman" w:cs="Times New Roman"/>
          <w:b/>
          <w:color w:val="C00000"/>
          <w:sz w:val="28"/>
          <w:szCs w:val="28"/>
          <w:u w:val="single" w:color="C00000"/>
        </w:rPr>
        <w:t>Monthly</w:t>
      </w:r>
      <w:r w:rsidRPr="00F7732A">
        <w:rPr>
          <w:rFonts w:ascii="Times New Roman" w:hAnsi="Times New Roman" w:cs="Times New Roman"/>
          <w:b/>
          <w:color w:val="C00000"/>
          <w:spacing w:val="-17"/>
          <w:sz w:val="28"/>
          <w:szCs w:val="28"/>
          <w:u w:val="single" w:color="C00000"/>
        </w:rPr>
        <w:t xml:space="preserve"> </w:t>
      </w:r>
      <w:r w:rsidRPr="00F7732A">
        <w:rPr>
          <w:rFonts w:ascii="Times New Roman" w:hAnsi="Times New Roman" w:cs="Times New Roman"/>
          <w:b/>
          <w:color w:val="C00000"/>
          <w:sz w:val="28"/>
          <w:szCs w:val="28"/>
          <w:u w:val="single" w:color="C00000"/>
        </w:rPr>
        <w:t>Report</w:t>
      </w:r>
      <w:r w:rsidRPr="00F7732A">
        <w:rPr>
          <w:rFonts w:ascii="Times New Roman" w:hAnsi="Times New Roman" w:cs="Times New Roman"/>
          <w:b/>
          <w:color w:val="C00000"/>
          <w:sz w:val="28"/>
          <w:szCs w:val="28"/>
        </w:rPr>
        <w:t xml:space="preserve"> </w:t>
      </w:r>
    </w:p>
    <w:p w14:paraId="1CEF4CAA" w14:textId="3B315BA7" w:rsidR="00B41D1A" w:rsidRPr="00F7732A" w:rsidRDefault="00B41D1A" w:rsidP="00B41D1A">
      <w:pPr>
        <w:spacing w:before="1" w:line="376" w:lineRule="auto"/>
        <w:ind w:left="3244" w:right="3382"/>
        <w:jc w:val="center"/>
        <w:rPr>
          <w:rFonts w:ascii="Times New Roman" w:hAnsi="Times New Roman" w:cs="Times New Roman"/>
          <w:b/>
          <w:spacing w:val="-2"/>
          <w:sz w:val="28"/>
          <w:szCs w:val="28"/>
        </w:rPr>
      </w:pPr>
      <w:r w:rsidRPr="00F7732A">
        <w:rPr>
          <w:rFonts w:ascii="Times New Roman" w:hAnsi="Times New Roman" w:cs="Times New Roman"/>
          <w:b/>
          <w:spacing w:val="-2"/>
          <w:sz w:val="28"/>
          <w:szCs w:val="28"/>
        </w:rPr>
        <w:t>Index</w:t>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96"/>
        <w:gridCol w:w="6292"/>
        <w:gridCol w:w="1777"/>
      </w:tblGrid>
      <w:tr w:rsidR="00581DC0" w:rsidRPr="009D0342" w14:paraId="1D2CCBEE" w14:textId="77777777" w:rsidTr="00F7732A">
        <w:trPr>
          <w:trHeight w:val="867"/>
          <w:jc w:val="center"/>
        </w:trPr>
        <w:tc>
          <w:tcPr>
            <w:tcW w:w="796" w:type="dxa"/>
            <w:tcBorders>
              <w:top w:val="nil"/>
              <w:left w:val="nil"/>
              <w:bottom w:val="nil"/>
              <w:right w:val="nil"/>
            </w:tcBorders>
            <w:shd w:val="clear" w:color="auto" w:fill="4471C4"/>
            <w:vAlign w:val="center"/>
          </w:tcPr>
          <w:p w14:paraId="5C731A46" w14:textId="77777777" w:rsidR="00581DC0" w:rsidRPr="00581DC0" w:rsidRDefault="00581DC0" w:rsidP="00C55E57">
            <w:pPr>
              <w:pStyle w:val="TableParagraph"/>
              <w:spacing w:before="12"/>
              <w:ind w:left="8"/>
              <w:jc w:val="center"/>
              <w:rPr>
                <w:rFonts w:ascii="Times New Roman" w:hAnsi="Times New Roman" w:cs="Times New Roman"/>
                <w:b/>
                <w:sz w:val="24"/>
                <w:szCs w:val="24"/>
              </w:rPr>
            </w:pPr>
            <w:proofErr w:type="spellStart"/>
            <w:r w:rsidRPr="00581DC0">
              <w:rPr>
                <w:rFonts w:ascii="Times New Roman" w:hAnsi="Times New Roman" w:cs="Times New Roman"/>
                <w:b/>
                <w:color w:val="FFFFFF"/>
                <w:spacing w:val="-4"/>
                <w:sz w:val="24"/>
                <w:szCs w:val="24"/>
              </w:rPr>
              <w:t>S.No</w:t>
            </w:r>
            <w:proofErr w:type="spellEnd"/>
            <w:r w:rsidRPr="00581DC0">
              <w:rPr>
                <w:rFonts w:ascii="Times New Roman" w:hAnsi="Times New Roman" w:cs="Times New Roman"/>
                <w:b/>
                <w:color w:val="FFFFFF"/>
                <w:spacing w:val="-4"/>
                <w:sz w:val="24"/>
                <w:szCs w:val="24"/>
              </w:rPr>
              <w:t>.</w:t>
            </w:r>
          </w:p>
        </w:tc>
        <w:tc>
          <w:tcPr>
            <w:tcW w:w="6292" w:type="dxa"/>
            <w:tcBorders>
              <w:top w:val="nil"/>
              <w:left w:val="nil"/>
              <w:bottom w:val="nil"/>
              <w:right w:val="nil"/>
            </w:tcBorders>
            <w:shd w:val="clear" w:color="auto" w:fill="4471C4"/>
            <w:vAlign w:val="center"/>
          </w:tcPr>
          <w:p w14:paraId="46C3E990" w14:textId="77777777" w:rsidR="00581DC0" w:rsidRPr="00581DC0" w:rsidRDefault="00581DC0" w:rsidP="00C55E57">
            <w:pPr>
              <w:pStyle w:val="TableParagraph"/>
              <w:spacing w:before="12"/>
              <w:ind w:left="110"/>
              <w:jc w:val="center"/>
              <w:rPr>
                <w:rFonts w:ascii="Times New Roman" w:hAnsi="Times New Roman" w:cs="Times New Roman"/>
                <w:b/>
                <w:sz w:val="24"/>
                <w:szCs w:val="24"/>
              </w:rPr>
            </w:pPr>
            <w:r w:rsidRPr="00581DC0">
              <w:rPr>
                <w:rFonts w:ascii="Times New Roman" w:hAnsi="Times New Roman" w:cs="Times New Roman"/>
                <w:b/>
                <w:color w:val="FFFFFF"/>
                <w:spacing w:val="-2"/>
                <w:sz w:val="24"/>
                <w:szCs w:val="24"/>
              </w:rPr>
              <w:t>Subject</w:t>
            </w:r>
          </w:p>
        </w:tc>
        <w:tc>
          <w:tcPr>
            <w:tcW w:w="1777" w:type="dxa"/>
            <w:tcBorders>
              <w:top w:val="nil"/>
              <w:left w:val="nil"/>
              <w:bottom w:val="nil"/>
              <w:right w:val="nil"/>
            </w:tcBorders>
            <w:shd w:val="clear" w:color="auto" w:fill="4471C4"/>
            <w:vAlign w:val="center"/>
          </w:tcPr>
          <w:p w14:paraId="64E415FF" w14:textId="005B4312" w:rsidR="00581DC0" w:rsidRPr="00581DC0" w:rsidRDefault="00581DC0" w:rsidP="00C55E57">
            <w:pPr>
              <w:pStyle w:val="TableParagraph"/>
              <w:spacing w:before="1" w:line="270" w:lineRule="atLeast"/>
              <w:ind w:left="111"/>
              <w:jc w:val="center"/>
              <w:rPr>
                <w:rFonts w:ascii="Times New Roman" w:hAnsi="Times New Roman" w:cs="Times New Roman"/>
                <w:b/>
                <w:sz w:val="24"/>
                <w:szCs w:val="24"/>
              </w:rPr>
            </w:pPr>
            <w:r w:rsidRPr="00581DC0">
              <w:rPr>
                <w:rFonts w:ascii="Times New Roman" w:hAnsi="Times New Roman" w:cs="Times New Roman"/>
                <w:b/>
                <w:color w:val="FFFFFF"/>
                <w:sz w:val="24"/>
                <w:szCs w:val="24"/>
              </w:rPr>
              <w:t xml:space="preserve">No. of </w:t>
            </w:r>
            <w:r w:rsidRPr="00581DC0">
              <w:rPr>
                <w:rFonts w:ascii="Times New Roman" w:hAnsi="Times New Roman" w:cs="Times New Roman"/>
                <w:b/>
                <w:color w:val="FFFFFF"/>
                <w:spacing w:val="-2"/>
                <w:sz w:val="24"/>
                <w:szCs w:val="24"/>
              </w:rPr>
              <w:t>Events</w:t>
            </w:r>
          </w:p>
        </w:tc>
      </w:tr>
      <w:tr w:rsidR="00581DC0" w:rsidRPr="009D0342" w14:paraId="6D42428D" w14:textId="77777777" w:rsidTr="00F7732A">
        <w:trPr>
          <w:trHeight w:val="1376"/>
          <w:jc w:val="center"/>
        </w:trPr>
        <w:tc>
          <w:tcPr>
            <w:tcW w:w="796" w:type="dxa"/>
            <w:shd w:val="clear" w:color="auto" w:fill="D9E1F3"/>
            <w:vAlign w:val="center"/>
          </w:tcPr>
          <w:p w14:paraId="5A981957" w14:textId="77777777" w:rsidR="00581DC0" w:rsidRPr="00D50A08" w:rsidRDefault="00581DC0" w:rsidP="00C55E57">
            <w:pPr>
              <w:pStyle w:val="TableParagraph"/>
              <w:ind w:left="13"/>
              <w:jc w:val="center"/>
              <w:rPr>
                <w:rFonts w:ascii="Times New Roman" w:hAnsi="Times New Roman" w:cs="Times New Roman"/>
                <w:bCs/>
                <w:sz w:val="24"/>
                <w:szCs w:val="24"/>
              </w:rPr>
            </w:pPr>
            <w:r w:rsidRPr="00D50A08">
              <w:rPr>
                <w:rFonts w:ascii="Times New Roman" w:hAnsi="Times New Roman" w:cs="Times New Roman"/>
                <w:bCs/>
                <w:spacing w:val="-5"/>
                <w:sz w:val="24"/>
                <w:szCs w:val="24"/>
              </w:rPr>
              <w:t>1.</w:t>
            </w:r>
          </w:p>
        </w:tc>
        <w:tc>
          <w:tcPr>
            <w:tcW w:w="6292" w:type="dxa"/>
            <w:shd w:val="clear" w:color="auto" w:fill="D9E1F3"/>
            <w:vAlign w:val="center"/>
          </w:tcPr>
          <w:p w14:paraId="3E8C1212" w14:textId="77777777" w:rsidR="008164C0" w:rsidRDefault="00B70848" w:rsidP="00C55E57">
            <w:pPr>
              <w:pStyle w:val="TableParagraph"/>
              <w:ind w:left="105"/>
              <w:rPr>
                <w:rFonts w:ascii="Times New Roman" w:hAnsi="Times New Roman" w:cs="Times New Roman"/>
                <w:bCs/>
                <w:sz w:val="24"/>
                <w:szCs w:val="24"/>
              </w:rPr>
            </w:pPr>
            <w:r w:rsidRPr="00B70848">
              <w:rPr>
                <w:rFonts w:ascii="Times New Roman" w:hAnsi="Times New Roman" w:cs="Times New Roman"/>
                <w:bCs/>
                <w:sz w:val="24"/>
                <w:szCs w:val="24"/>
              </w:rPr>
              <w:t>Activities related to Governance</w:t>
            </w:r>
            <w:r w:rsidR="00D374BF">
              <w:rPr>
                <w:rFonts w:ascii="Times New Roman" w:hAnsi="Times New Roman" w:cs="Times New Roman"/>
                <w:bCs/>
                <w:sz w:val="24"/>
                <w:szCs w:val="24"/>
              </w:rPr>
              <w:t xml:space="preserve">: </w:t>
            </w:r>
          </w:p>
          <w:p w14:paraId="42DA4C71" w14:textId="77777777" w:rsidR="008164C0" w:rsidRDefault="008164C0" w:rsidP="008164C0">
            <w:pPr>
              <w:pStyle w:val="TableParagraph"/>
              <w:numPr>
                <w:ilvl w:val="0"/>
                <w:numId w:val="49"/>
              </w:numPr>
              <w:rPr>
                <w:rFonts w:ascii="Times New Roman" w:hAnsi="Times New Roman" w:cs="Times New Roman"/>
                <w:bCs/>
                <w:sz w:val="24"/>
                <w:szCs w:val="24"/>
              </w:rPr>
            </w:pPr>
            <w:r>
              <w:rPr>
                <w:rFonts w:ascii="Times New Roman" w:hAnsi="Times New Roman" w:cs="Times New Roman"/>
                <w:bCs/>
                <w:sz w:val="24"/>
                <w:szCs w:val="24"/>
              </w:rPr>
              <w:t>ACM Meeting.</w:t>
            </w:r>
          </w:p>
          <w:p w14:paraId="1810FB12" w14:textId="261D0876" w:rsidR="00581DC0" w:rsidRPr="008164C0" w:rsidRDefault="00D374BF" w:rsidP="008164C0">
            <w:pPr>
              <w:pStyle w:val="TableParagraph"/>
              <w:numPr>
                <w:ilvl w:val="0"/>
                <w:numId w:val="49"/>
              </w:numPr>
              <w:rPr>
                <w:rFonts w:ascii="Times New Roman" w:hAnsi="Times New Roman" w:cs="Times New Roman"/>
                <w:bCs/>
                <w:sz w:val="24"/>
                <w:szCs w:val="24"/>
              </w:rPr>
            </w:pPr>
            <w:r w:rsidRPr="008164C0">
              <w:rPr>
                <w:rFonts w:ascii="Times New Roman" w:hAnsi="Times New Roman" w:cs="Times New Roman"/>
                <w:bCs/>
                <w:sz w:val="24"/>
                <w:szCs w:val="24"/>
              </w:rPr>
              <w:t>BoS Meetings of CE, EEE, ME, ECE, ECM &amp; AI&amp;DS.</w:t>
            </w:r>
          </w:p>
        </w:tc>
        <w:tc>
          <w:tcPr>
            <w:tcW w:w="1777" w:type="dxa"/>
            <w:shd w:val="clear" w:color="auto" w:fill="D9E1F3"/>
            <w:vAlign w:val="center"/>
          </w:tcPr>
          <w:p w14:paraId="5E7C9A8F" w14:textId="72F53AE9" w:rsidR="00581DC0" w:rsidRPr="00D50A08" w:rsidRDefault="00CF7F97" w:rsidP="00C55E57">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0</w:t>
            </w:r>
            <w:r w:rsidR="00174172">
              <w:rPr>
                <w:rFonts w:ascii="Times New Roman" w:hAnsi="Times New Roman" w:cs="Times New Roman"/>
                <w:bCs/>
                <w:sz w:val="24"/>
                <w:szCs w:val="24"/>
              </w:rPr>
              <w:t>6</w:t>
            </w:r>
          </w:p>
        </w:tc>
      </w:tr>
      <w:tr w:rsidR="00B70848" w:rsidRPr="009D0342" w14:paraId="416D16C9" w14:textId="77777777" w:rsidTr="00F7732A">
        <w:trPr>
          <w:trHeight w:val="974"/>
          <w:jc w:val="center"/>
        </w:trPr>
        <w:tc>
          <w:tcPr>
            <w:tcW w:w="796" w:type="dxa"/>
            <w:shd w:val="clear" w:color="auto" w:fill="D9E1F3"/>
            <w:vAlign w:val="center"/>
          </w:tcPr>
          <w:p w14:paraId="21B42640" w14:textId="0169B2F2"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2.</w:t>
            </w:r>
          </w:p>
        </w:tc>
        <w:tc>
          <w:tcPr>
            <w:tcW w:w="6292" w:type="dxa"/>
            <w:shd w:val="clear" w:color="auto" w:fill="D9E1F3"/>
            <w:vAlign w:val="center"/>
          </w:tcPr>
          <w:p w14:paraId="172C343A" w14:textId="266DCD5D"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Training</w:t>
            </w:r>
            <w:r w:rsidRPr="00D50A08">
              <w:rPr>
                <w:rFonts w:ascii="Times New Roman" w:hAnsi="Times New Roman" w:cs="Times New Roman"/>
                <w:bCs/>
                <w:spacing w:val="-3"/>
                <w:sz w:val="24"/>
                <w:szCs w:val="24"/>
              </w:rPr>
              <w:t xml:space="preserve"> </w:t>
            </w:r>
            <w:r w:rsidRPr="00D50A08">
              <w:rPr>
                <w:rFonts w:ascii="Times New Roman" w:hAnsi="Times New Roman" w:cs="Times New Roman"/>
                <w:bCs/>
                <w:sz w:val="24"/>
                <w:szCs w:val="24"/>
              </w:rPr>
              <w:t>&amp;</w:t>
            </w:r>
            <w:r w:rsidRPr="00D50A08">
              <w:rPr>
                <w:rFonts w:ascii="Times New Roman" w:hAnsi="Times New Roman" w:cs="Times New Roman"/>
                <w:bCs/>
                <w:spacing w:val="-6"/>
                <w:sz w:val="24"/>
                <w:szCs w:val="24"/>
              </w:rPr>
              <w:t xml:space="preserve"> </w:t>
            </w:r>
            <w:r w:rsidRPr="00D50A08">
              <w:rPr>
                <w:rFonts w:ascii="Times New Roman" w:hAnsi="Times New Roman" w:cs="Times New Roman"/>
                <w:bCs/>
                <w:sz w:val="24"/>
                <w:szCs w:val="24"/>
              </w:rPr>
              <w:t>Workshops</w:t>
            </w:r>
            <w:r w:rsidRPr="00D50A08">
              <w:rPr>
                <w:rFonts w:ascii="Times New Roman" w:hAnsi="Times New Roman" w:cs="Times New Roman"/>
                <w:bCs/>
                <w:spacing w:val="-3"/>
                <w:sz w:val="24"/>
                <w:szCs w:val="24"/>
              </w:rPr>
              <w:t xml:space="preserve"> </w:t>
            </w:r>
            <w:r w:rsidRPr="00D50A08">
              <w:rPr>
                <w:rFonts w:ascii="Times New Roman" w:hAnsi="Times New Roman" w:cs="Times New Roman"/>
                <w:bCs/>
                <w:spacing w:val="-2"/>
                <w:sz w:val="24"/>
                <w:szCs w:val="24"/>
              </w:rPr>
              <w:t>organized</w:t>
            </w:r>
          </w:p>
        </w:tc>
        <w:tc>
          <w:tcPr>
            <w:tcW w:w="1777" w:type="dxa"/>
            <w:shd w:val="clear" w:color="auto" w:fill="D9E1F3"/>
            <w:vAlign w:val="center"/>
          </w:tcPr>
          <w:p w14:paraId="15DC59C8" w14:textId="44E1F1E8" w:rsidR="00B70848" w:rsidRPr="00D50A08" w:rsidRDefault="00CF7F97" w:rsidP="00B70848">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0</w:t>
            </w:r>
            <w:r w:rsidR="00174172">
              <w:rPr>
                <w:rFonts w:ascii="Times New Roman" w:hAnsi="Times New Roman" w:cs="Times New Roman"/>
                <w:bCs/>
                <w:sz w:val="24"/>
                <w:szCs w:val="24"/>
              </w:rPr>
              <w:t>7</w:t>
            </w:r>
          </w:p>
        </w:tc>
      </w:tr>
      <w:tr w:rsidR="00B70848" w:rsidRPr="009D0342" w14:paraId="7CAE9AD2" w14:textId="77777777" w:rsidTr="00F7732A">
        <w:trPr>
          <w:trHeight w:val="974"/>
          <w:jc w:val="center"/>
        </w:trPr>
        <w:tc>
          <w:tcPr>
            <w:tcW w:w="796" w:type="dxa"/>
            <w:shd w:val="clear" w:color="auto" w:fill="D9E1F3"/>
            <w:vAlign w:val="center"/>
          </w:tcPr>
          <w:p w14:paraId="22001CED" w14:textId="34A297BC"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3.</w:t>
            </w:r>
          </w:p>
        </w:tc>
        <w:tc>
          <w:tcPr>
            <w:tcW w:w="6292" w:type="dxa"/>
            <w:shd w:val="clear" w:color="auto" w:fill="D9E1F3"/>
            <w:vAlign w:val="center"/>
          </w:tcPr>
          <w:p w14:paraId="796273C1" w14:textId="77777777"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Co-curricular Activities</w:t>
            </w:r>
          </w:p>
        </w:tc>
        <w:tc>
          <w:tcPr>
            <w:tcW w:w="1777" w:type="dxa"/>
            <w:shd w:val="clear" w:color="auto" w:fill="D9E1F3"/>
            <w:vAlign w:val="center"/>
          </w:tcPr>
          <w:p w14:paraId="50FFB424" w14:textId="2B0A3576" w:rsidR="00B70848" w:rsidRPr="00D50A08" w:rsidRDefault="00CF7F97" w:rsidP="00B70848">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0</w:t>
            </w:r>
            <w:r w:rsidR="00174172">
              <w:rPr>
                <w:rFonts w:ascii="Times New Roman" w:hAnsi="Times New Roman" w:cs="Times New Roman"/>
                <w:bCs/>
                <w:sz w:val="24"/>
                <w:szCs w:val="24"/>
              </w:rPr>
              <w:t>5</w:t>
            </w:r>
          </w:p>
        </w:tc>
      </w:tr>
      <w:tr w:rsidR="00B70848" w:rsidRPr="009D0342" w14:paraId="6CDBC312" w14:textId="77777777" w:rsidTr="00F7732A">
        <w:trPr>
          <w:trHeight w:val="974"/>
          <w:jc w:val="center"/>
        </w:trPr>
        <w:tc>
          <w:tcPr>
            <w:tcW w:w="796" w:type="dxa"/>
            <w:shd w:val="clear" w:color="auto" w:fill="D9E1F3"/>
            <w:vAlign w:val="center"/>
          </w:tcPr>
          <w:p w14:paraId="47DA4A58" w14:textId="11DEFCFB"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4.</w:t>
            </w:r>
          </w:p>
        </w:tc>
        <w:tc>
          <w:tcPr>
            <w:tcW w:w="6292" w:type="dxa"/>
            <w:shd w:val="clear" w:color="auto" w:fill="D9E1F3"/>
            <w:vAlign w:val="center"/>
          </w:tcPr>
          <w:p w14:paraId="1C62EC09" w14:textId="77777777"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NSS Service Programs</w:t>
            </w:r>
          </w:p>
        </w:tc>
        <w:tc>
          <w:tcPr>
            <w:tcW w:w="1777" w:type="dxa"/>
            <w:shd w:val="clear" w:color="auto" w:fill="D9E1F3"/>
            <w:vAlign w:val="center"/>
          </w:tcPr>
          <w:p w14:paraId="1A05D57C" w14:textId="41B1C416" w:rsidR="00B70848" w:rsidRPr="00D50A08" w:rsidRDefault="00CF7F97" w:rsidP="00B70848">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0</w:t>
            </w:r>
            <w:r w:rsidR="00174172">
              <w:rPr>
                <w:rFonts w:ascii="Times New Roman" w:hAnsi="Times New Roman" w:cs="Times New Roman"/>
                <w:bCs/>
                <w:sz w:val="24"/>
                <w:szCs w:val="24"/>
              </w:rPr>
              <w:t>5</w:t>
            </w:r>
          </w:p>
        </w:tc>
      </w:tr>
      <w:tr w:rsidR="00B70848" w:rsidRPr="009D0342" w14:paraId="27D37D2D" w14:textId="77777777" w:rsidTr="00F7732A">
        <w:trPr>
          <w:trHeight w:val="867"/>
          <w:jc w:val="center"/>
        </w:trPr>
        <w:tc>
          <w:tcPr>
            <w:tcW w:w="796" w:type="dxa"/>
            <w:vMerge w:val="restart"/>
            <w:shd w:val="clear" w:color="auto" w:fill="D9E1F3"/>
            <w:vAlign w:val="center"/>
          </w:tcPr>
          <w:p w14:paraId="7739A1DF" w14:textId="285E997C" w:rsidR="00B70848" w:rsidRPr="00D50A08" w:rsidRDefault="00B70848" w:rsidP="00B70848">
            <w:pPr>
              <w:pStyle w:val="TableParagraph"/>
              <w:ind w:left="13"/>
              <w:jc w:val="center"/>
              <w:rPr>
                <w:rFonts w:ascii="Times New Roman" w:hAnsi="Times New Roman" w:cs="Times New Roman"/>
                <w:bCs/>
                <w:sz w:val="24"/>
                <w:szCs w:val="24"/>
              </w:rPr>
            </w:pPr>
            <w:r w:rsidRPr="00D50A08">
              <w:rPr>
                <w:rFonts w:ascii="Times New Roman" w:hAnsi="Times New Roman" w:cs="Times New Roman"/>
                <w:bCs/>
                <w:spacing w:val="-5"/>
                <w:sz w:val="24"/>
                <w:szCs w:val="24"/>
              </w:rPr>
              <w:t>5.</w:t>
            </w:r>
          </w:p>
        </w:tc>
        <w:tc>
          <w:tcPr>
            <w:tcW w:w="6292" w:type="dxa"/>
            <w:shd w:val="clear" w:color="auto" w:fill="D9E1F3"/>
            <w:vAlign w:val="center"/>
          </w:tcPr>
          <w:p w14:paraId="7903F03A" w14:textId="77777777"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(a) Research</w:t>
            </w:r>
            <w:r w:rsidRPr="00D50A08">
              <w:rPr>
                <w:rFonts w:ascii="Times New Roman" w:hAnsi="Times New Roman" w:cs="Times New Roman"/>
                <w:bCs/>
                <w:spacing w:val="-15"/>
                <w:sz w:val="24"/>
                <w:szCs w:val="24"/>
              </w:rPr>
              <w:t xml:space="preserve"> </w:t>
            </w:r>
            <w:r w:rsidRPr="00D50A08">
              <w:rPr>
                <w:rFonts w:ascii="Times New Roman" w:hAnsi="Times New Roman" w:cs="Times New Roman"/>
                <w:bCs/>
                <w:spacing w:val="-2"/>
                <w:sz w:val="24"/>
                <w:szCs w:val="24"/>
              </w:rPr>
              <w:t>Publications</w:t>
            </w:r>
          </w:p>
        </w:tc>
        <w:tc>
          <w:tcPr>
            <w:tcW w:w="1777" w:type="dxa"/>
            <w:shd w:val="clear" w:color="auto" w:fill="D9E1F3"/>
            <w:vAlign w:val="center"/>
          </w:tcPr>
          <w:p w14:paraId="2723E9F7" w14:textId="0E59F2B5" w:rsidR="00B70848" w:rsidRPr="00D50A08" w:rsidRDefault="00174172" w:rsidP="00B70848">
            <w:pPr>
              <w:pStyle w:val="TableParagraph"/>
              <w:ind w:left="7" w:right="5"/>
              <w:jc w:val="center"/>
              <w:rPr>
                <w:rFonts w:ascii="Times New Roman" w:hAnsi="Times New Roman" w:cs="Times New Roman"/>
                <w:bCs/>
                <w:sz w:val="24"/>
                <w:szCs w:val="24"/>
              </w:rPr>
            </w:pPr>
            <w:r>
              <w:rPr>
                <w:rFonts w:ascii="Times New Roman" w:hAnsi="Times New Roman" w:cs="Times New Roman"/>
                <w:bCs/>
                <w:sz w:val="24"/>
                <w:szCs w:val="24"/>
              </w:rPr>
              <w:t>27</w:t>
            </w:r>
          </w:p>
        </w:tc>
      </w:tr>
      <w:tr w:rsidR="00B70848" w:rsidRPr="009D0342" w14:paraId="2B90F333" w14:textId="77777777" w:rsidTr="00F7732A">
        <w:trPr>
          <w:trHeight w:val="985"/>
          <w:jc w:val="center"/>
        </w:trPr>
        <w:tc>
          <w:tcPr>
            <w:tcW w:w="796" w:type="dxa"/>
            <w:vMerge/>
            <w:shd w:val="clear" w:color="auto" w:fill="D9E1F3"/>
            <w:vAlign w:val="center"/>
          </w:tcPr>
          <w:p w14:paraId="7775F605" w14:textId="77777777" w:rsidR="00B70848" w:rsidRPr="00D50A08" w:rsidRDefault="00B70848" w:rsidP="00B70848">
            <w:pPr>
              <w:pStyle w:val="TableParagraph"/>
              <w:ind w:left="13"/>
              <w:jc w:val="center"/>
              <w:rPr>
                <w:rFonts w:ascii="Times New Roman" w:hAnsi="Times New Roman" w:cs="Times New Roman"/>
                <w:bCs/>
                <w:spacing w:val="-5"/>
                <w:sz w:val="24"/>
                <w:szCs w:val="24"/>
              </w:rPr>
            </w:pPr>
          </w:p>
        </w:tc>
        <w:tc>
          <w:tcPr>
            <w:tcW w:w="6292" w:type="dxa"/>
            <w:shd w:val="clear" w:color="auto" w:fill="D9E1F3"/>
            <w:vAlign w:val="center"/>
          </w:tcPr>
          <w:p w14:paraId="036C1362" w14:textId="77777777" w:rsidR="00B70848" w:rsidRPr="00D50A08" w:rsidRDefault="00B70848" w:rsidP="00B70848">
            <w:pPr>
              <w:pStyle w:val="TableParagraph"/>
              <w:ind w:left="481" w:right="134" w:hanging="376"/>
              <w:jc w:val="both"/>
              <w:rPr>
                <w:rFonts w:ascii="Times New Roman" w:hAnsi="Times New Roman" w:cs="Times New Roman"/>
                <w:bCs/>
                <w:sz w:val="24"/>
                <w:szCs w:val="24"/>
              </w:rPr>
            </w:pPr>
            <w:r w:rsidRPr="00D50A08">
              <w:rPr>
                <w:rFonts w:ascii="Times New Roman" w:hAnsi="Times New Roman" w:cs="Times New Roman"/>
                <w:bCs/>
                <w:sz w:val="24"/>
                <w:szCs w:val="24"/>
              </w:rPr>
              <w:t>(b) Research Papers Published in various Conferences by the Faculty</w:t>
            </w:r>
          </w:p>
        </w:tc>
        <w:tc>
          <w:tcPr>
            <w:tcW w:w="1777" w:type="dxa"/>
            <w:shd w:val="clear" w:color="auto" w:fill="D9E1F3"/>
            <w:vAlign w:val="center"/>
          </w:tcPr>
          <w:p w14:paraId="643049ED" w14:textId="5BBC6020" w:rsidR="00B70848" w:rsidRPr="00D50A08" w:rsidRDefault="00CF7F97" w:rsidP="00B70848">
            <w:pPr>
              <w:pStyle w:val="TableParagraph"/>
              <w:ind w:left="7" w:right="5"/>
              <w:jc w:val="center"/>
              <w:rPr>
                <w:rFonts w:ascii="Times New Roman" w:hAnsi="Times New Roman" w:cs="Times New Roman"/>
                <w:bCs/>
                <w:sz w:val="24"/>
                <w:szCs w:val="24"/>
              </w:rPr>
            </w:pPr>
            <w:r>
              <w:rPr>
                <w:rFonts w:ascii="Times New Roman" w:hAnsi="Times New Roman" w:cs="Times New Roman"/>
                <w:bCs/>
                <w:sz w:val="24"/>
                <w:szCs w:val="24"/>
              </w:rPr>
              <w:t>0</w:t>
            </w:r>
            <w:r w:rsidR="00174172">
              <w:rPr>
                <w:rFonts w:ascii="Times New Roman" w:hAnsi="Times New Roman" w:cs="Times New Roman"/>
                <w:bCs/>
                <w:sz w:val="24"/>
                <w:szCs w:val="24"/>
              </w:rPr>
              <w:t>6</w:t>
            </w:r>
          </w:p>
        </w:tc>
      </w:tr>
      <w:tr w:rsidR="00B70848" w:rsidRPr="009D0342" w14:paraId="71487385" w14:textId="77777777" w:rsidTr="00F7732A">
        <w:trPr>
          <w:trHeight w:val="1039"/>
          <w:jc w:val="center"/>
        </w:trPr>
        <w:tc>
          <w:tcPr>
            <w:tcW w:w="796" w:type="dxa"/>
            <w:vMerge/>
            <w:shd w:val="clear" w:color="auto" w:fill="D9E1F3"/>
            <w:vAlign w:val="center"/>
          </w:tcPr>
          <w:p w14:paraId="72CEA6CB" w14:textId="77777777" w:rsidR="00B70848" w:rsidRPr="00D50A08" w:rsidRDefault="00B70848" w:rsidP="00B70848">
            <w:pPr>
              <w:pStyle w:val="TableParagraph"/>
              <w:ind w:left="13"/>
              <w:jc w:val="center"/>
              <w:rPr>
                <w:rFonts w:ascii="Times New Roman" w:hAnsi="Times New Roman" w:cs="Times New Roman"/>
                <w:bCs/>
                <w:spacing w:val="-5"/>
                <w:sz w:val="24"/>
                <w:szCs w:val="24"/>
              </w:rPr>
            </w:pPr>
          </w:p>
        </w:tc>
        <w:tc>
          <w:tcPr>
            <w:tcW w:w="6292" w:type="dxa"/>
            <w:shd w:val="clear" w:color="auto" w:fill="D9E1F3"/>
            <w:vAlign w:val="center"/>
          </w:tcPr>
          <w:p w14:paraId="7CE1AD95" w14:textId="77777777" w:rsidR="00B70848" w:rsidRPr="00D50A08" w:rsidRDefault="00B70848" w:rsidP="00B70848">
            <w:pPr>
              <w:pStyle w:val="TableParagraph"/>
              <w:ind w:left="481" w:right="134" w:hanging="376"/>
              <w:jc w:val="both"/>
              <w:rPr>
                <w:rFonts w:ascii="Times New Roman" w:hAnsi="Times New Roman" w:cs="Times New Roman"/>
                <w:bCs/>
                <w:sz w:val="24"/>
                <w:szCs w:val="24"/>
              </w:rPr>
            </w:pPr>
            <w:r w:rsidRPr="00D50A08">
              <w:rPr>
                <w:rFonts w:ascii="Times New Roman" w:hAnsi="Times New Roman" w:cs="Times New Roman"/>
                <w:bCs/>
                <w:sz w:val="24"/>
                <w:szCs w:val="24"/>
              </w:rPr>
              <w:t>(c) Faculty Induction Program conducted at VIIT from 16</w:t>
            </w:r>
            <w:r w:rsidRPr="00D50A08">
              <w:rPr>
                <w:rFonts w:ascii="Times New Roman" w:hAnsi="Times New Roman" w:cs="Times New Roman"/>
                <w:bCs/>
                <w:sz w:val="24"/>
                <w:szCs w:val="24"/>
                <w:vertAlign w:val="superscript"/>
              </w:rPr>
              <w:t>th</w:t>
            </w:r>
            <w:r w:rsidRPr="00D50A08">
              <w:rPr>
                <w:rFonts w:ascii="Times New Roman" w:hAnsi="Times New Roman" w:cs="Times New Roman"/>
                <w:bCs/>
                <w:sz w:val="24"/>
                <w:szCs w:val="24"/>
              </w:rPr>
              <w:t xml:space="preserve"> to 21</w:t>
            </w:r>
            <w:r w:rsidRPr="00D50A08">
              <w:rPr>
                <w:rFonts w:ascii="Times New Roman" w:hAnsi="Times New Roman" w:cs="Times New Roman"/>
                <w:bCs/>
                <w:sz w:val="24"/>
                <w:szCs w:val="24"/>
                <w:vertAlign w:val="superscript"/>
              </w:rPr>
              <w:t>st</w:t>
            </w:r>
            <w:r w:rsidRPr="00D50A08">
              <w:rPr>
                <w:rFonts w:ascii="Times New Roman" w:hAnsi="Times New Roman" w:cs="Times New Roman"/>
                <w:bCs/>
                <w:sz w:val="24"/>
                <w:szCs w:val="24"/>
              </w:rPr>
              <w:t xml:space="preserve"> June 2025</w:t>
            </w:r>
          </w:p>
        </w:tc>
        <w:tc>
          <w:tcPr>
            <w:tcW w:w="1777" w:type="dxa"/>
            <w:shd w:val="clear" w:color="auto" w:fill="D9E1F3"/>
            <w:vAlign w:val="center"/>
          </w:tcPr>
          <w:p w14:paraId="78CD266F" w14:textId="64C0872F" w:rsidR="00B70848" w:rsidRPr="00D50A08" w:rsidRDefault="00CF7F97" w:rsidP="00B70848">
            <w:pPr>
              <w:pStyle w:val="TableParagraph"/>
              <w:ind w:left="7" w:right="5"/>
              <w:jc w:val="center"/>
              <w:rPr>
                <w:rFonts w:ascii="Times New Roman" w:hAnsi="Times New Roman" w:cs="Times New Roman"/>
                <w:bCs/>
                <w:sz w:val="24"/>
                <w:szCs w:val="24"/>
              </w:rPr>
            </w:pPr>
            <w:r>
              <w:rPr>
                <w:rFonts w:ascii="Times New Roman" w:hAnsi="Times New Roman" w:cs="Times New Roman"/>
                <w:bCs/>
                <w:sz w:val="24"/>
                <w:szCs w:val="24"/>
              </w:rPr>
              <w:t>0</w:t>
            </w:r>
            <w:r w:rsidR="00174172">
              <w:rPr>
                <w:rFonts w:ascii="Times New Roman" w:hAnsi="Times New Roman" w:cs="Times New Roman"/>
                <w:bCs/>
                <w:sz w:val="24"/>
                <w:szCs w:val="24"/>
              </w:rPr>
              <w:t>1</w:t>
            </w:r>
          </w:p>
        </w:tc>
      </w:tr>
      <w:tr w:rsidR="00B70848" w:rsidRPr="009D0342" w14:paraId="38D2DEC4" w14:textId="77777777" w:rsidTr="00F7732A">
        <w:trPr>
          <w:trHeight w:val="867"/>
          <w:jc w:val="center"/>
        </w:trPr>
        <w:tc>
          <w:tcPr>
            <w:tcW w:w="796" w:type="dxa"/>
            <w:shd w:val="clear" w:color="auto" w:fill="D9E1F3"/>
            <w:vAlign w:val="center"/>
          </w:tcPr>
          <w:p w14:paraId="0384B79F" w14:textId="5032E8D6"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6.</w:t>
            </w:r>
          </w:p>
        </w:tc>
        <w:tc>
          <w:tcPr>
            <w:tcW w:w="6292" w:type="dxa"/>
            <w:shd w:val="clear" w:color="auto" w:fill="D9E1F3"/>
            <w:vAlign w:val="center"/>
          </w:tcPr>
          <w:p w14:paraId="1584FD72" w14:textId="77777777" w:rsidR="00B70848" w:rsidRPr="00D50A08" w:rsidRDefault="00B70848" w:rsidP="00B70848">
            <w:pPr>
              <w:pStyle w:val="TableParagraph"/>
              <w:ind w:left="105" w:right="134"/>
              <w:jc w:val="both"/>
              <w:rPr>
                <w:rFonts w:ascii="Times New Roman" w:hAnsi="Times New Roman" w:cs="Times New Roman"/>
                <w:bCs/>
                <w:sz w:val="24"/>
                <w:szCs w:val="24"/>
              </w:rPr>
            </w:pPr>
            <w:r w:rsidRPr="00D50A08">
              <w:rPr>
                <w:rFonts w:ascii="Times New Roman" w:hAnsi="Times New Roman" w:cs="Times New Roman"/>
                <w:bCs/>
                <w:sz w:val="24"/>
                <w:szCs w:val="24"/>
              </w:rPr>
              <w:t>Student</w:t>
            </w:r>
            <w:r w:rsidRPr="00D50A08">
              <w:rPr>
                <w:rFonts w:ascii="Times New Roman" w:hAnsi="Times New Roman" w:cs="Times New Roman"/>
                <w:bCs/>
                <w:spacing w:val="-5"/>
                <w:sz w:val="24"/>
                <w:szCs w:val="24"/>
              </w:rPr>
              <w:t xml:space="preserve"> </w:t>
            </w:r>
            <w:r w:rsidRPr="00D50A08">
              <w:rPr>
                <w:rFonts w:ascii="Times New Roman" w:hAnsi="Times New Roman" w:cs="Times New Roman"/>
                <w:bCs/>
                <w:sz w:val="24"/>
                <w:szCs w:val="24"/>
              </w:rPr>
              <w:t>Support</w:t>
            </w:r>
            <w:r w:rsidRPr="00D50A08">
              <w:rPr>
                <w:rFonts w:ascii="Times New Roman" w:hAnsi="Times New Roman" w:cs="Times New Roman"/>
                <w:bCs/>
                <w:spacing w:val="-4"/>
                <w:sz w:val="24"/>
                <w:szCs w:val="24"/>
              </w:rPr>
              <w:t xml:space="preserve"> </w:t>
            </w:r>
            <w:r w:rsidRPr="00D50A08">
              <w:rPr>
                <w:rFonts w:ascii="Times New Roman" w:hAnsi="Times New Roman" w:cs="Times New Roman"/>
                <w:bCs/>
                <w:spacing w:val="-2"/>
                <w:sz w:val="24"/>
                <w:szCs w:val="24"/>
              </w:rPr>
              <w:t>Practices</w:t>
            </w:r>
          </w:p>
        </w:tc>
        <w:tc>
          <w:tcPr>
            <w:tcW w:w="1777" w:type="dxa"/>
            <w:shd w:val="clear" w:color="auto" w:fill="D9E1F3"/>
            <w:vAlign w:val="center"/>
          </w:tcPr>
          <w:p w14:paraId="29FBB81C" w14:textId="2EF37B54" w:rsidR="00B70848" w:rsidRPr="00D50A08" w:rsidRDefault="00174172" w:rsidP="00B70848">
            <w:pPr>
              <w:pStyle w:val="TableParagraph"/>
              <w:ind w:left="7" w:right="5"/>
              <w:jc w:val="center"/>
              <w:rPr>
                <w:rFonts w:ascii="Times New Roman" w:hAnsi="Times New Roman" w:cs="Times New Roman"/>
                <w:bCs/>
                <w:sz w:val="24"/>
                <w:szCs w:val="24"/>
              </w:rPr>
            </w:pPr>
            <w:r>
              <w:rPr>
                <w:rFonts w:ascii="Times New Roman" w:hAnsi="Times New Roman" w:cs="Times New Roman"/>
                <w:bCs/>
                <w:sz w:val="24"/>
                <w:szCs w:val="24"/>
              </w:rPr>
              <w:t>16</w:t>
            </w:r>
          </w:p>
        </w:tc>
      </w:tr>
      <w:tr w:rsidR="00CF7F97" w:rsidRPr="009D0342" w14:paraId="491D806E" w14:textId="77777777" w:rsidTr="00F7732A">
        <w:trPr>
          <w:trHeight w:val="867"/>
          <w:jc w:val="center"/>
        </w:trPr>
        <w:tc>
          <w:tcPr>
            <w:tcW w:w="796" w:type="dxa"/>
            <w:shd w:val="clear" w:color="auto" w:fill="D9E1F3"/>
            <w:vAlign w:val="center"/>
          </w:tcPr>
          <w:p w14:paraId="1CEFE459" w14:textId="18DCFA96" w:rsidR="00CF7F97" w:rsidRPr="00D50A08" w:rsidRDefault="00CF7F97"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7</w:t>
            </w:r>
          </w:p>
        </w:tc>
        <w:tc>
          <w:tcPr>
            <w:tcW w:w="6292" w:type="dxa"/>
            <w:shd w:val="clear" w:color="auto" w:fill="D9E1F3"/>
            <w:vAlign w:val="center"/>
          </w:tcPr>
          <w:p w14:paraId="3A17DA5D" w14:textId="1B03E66C" w:rsidR="00CF7F97" w:rsidRPr="00D50A08" w:rsidRDefault="00CF7F97" w:rsidP="00B70848">
            <w:pPr>
              <w:pStyle w:val="TableParagraph"/>
              <w:ind w:left="105" w:right="134"/>
              <w:jc w:val="both"/>
              <w:rPr>
                <w:rFonts w:ascii="Times New Roman" w:hAnsi="Times New Roman" w:cs="Times New Roman"/>
                <w:bCs/>
                <w:sz w:val="24"/>
                <w:szCs w:val="24"/>
              </w:rPr>
            </w:pPr>
            <w:r w:rsidRPr="00D50A08">
              <w:rPr>
                <w:rFonts w:ascii="Times New Roman" w:hAnsi="Times New Roman" w:cs="Times New Roman"/>
                <w:bCs/>
                <w:sz w:val="24"/>
                <w:szCs w:val="24"/>
              </w:rPr>
              <w:t xml:space="preserve">Extension &amp; Community oriented Activities- </w:t>
            </w:r>
            <w:r w:rsidRPr="00165EE9">
              <w:rPr>
                <w:rFonts w:ascii="Times New Roman" w:hAnsi="Times New Roman" w:cs="Times New Roman"/>
                <w:bCs/>
                <w:sz w:val="24"/>
                <w:szCs w:val="24"/>
              </w:rPr>
              <w:t xml:space="preserve">Community Service Projects by </w:t>
            </w:r>
            <w:r>
              <w:rPr>
                <w:rFonts w:ascii="Times New Roman" w:hAnsi="Times New Roman" w:cs="Times New Roman"/>
                <w:bCs/>
                <w:sz w:val="24"/>
                <w:szCs w:val="24"/>
              </w:rPr>
              <w:t>ECE</w:t>
            </w:r>
          </w:p>
        </w:tc>
        <w:tc>
          <w:tcPr>
            <w:tcW w:w="1777" w:type="dxa"/>
            <w:shd w:val="clear" w:color="auto" w:fill="D9E1F3"/>
            <w:vAlign w:val="center"/>
          </w:tcPr>
          <w:p w14:paraId="4020E5D2" w14:textId="490F14ED" w:rsidR="00CF7F97" w:rsidRDefault="00CF7F97" w:rsidP="00B70848">
            <w:pPr>
              <w:pStyle w:val="TableParagraph"/>
              <w:ind w:left="7" w:right="5"/>
              <w:jc w:val="center"/>
              <w:rPr>
                <w:rFonts w:ascii="Times New Roman" w:hAnsi="Times New Roman" w:cs="Times New Roman"/>
                <w:bCs/>
                <w:sz w:val="24"/>
                <w:szCs w:val="24"/>
              </w:rPr>
            </w:pPr>
            <w:r>
              <w:rPr>
                <w:rFonts w:ascii="Times New Roman" w:hAnsi="Times New Roman" w:cs="Times New Roman"/>
                <w:bCs/>
                <w:sz w:val="24"/>
                <w:szCs w:val="24"/>
              </w:rPr>
              <w:t>01</w:t>
            </w:r>
          </w:p>
        </w:tc>
      </w:tr>
      <w:tr w:rsidR="00B70848" w:rsidRPr="009D0342" w14:paraId="5822C651" w14:textId="77777777" w:rsidTr="00F7732A">
        <w:trPr>
          <w:trHeight w:val="926"/>
          <w:jc w:val="center"/>
        </w:trPr>
        <w:tc>
          <w:tcPr>
            <w:tcW w:w="796" w:type="dxa"/>
            <w:shd w:val="clear" w:color="auto" w:fill="D9E1F3"/>
            <w:vAlign w:val="center"/>
          </w:tcPr>
          <w:p w14:paraId="0CB8E1D1" w14:textId="7085FE8B"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w:t>
            </w:r>
            <w:r w:rsidR="00CF7F97">
              <w:rPr>
                <w:rFonts w:ascii="Times New Roman" w:hAnsi="Times New Roman" w:cs="Times New Roman"/>
                <w:bCs/>
                <w:spacing w:val="-5"/>
                <w:sz w:val="24"/>
                <w:szCs w:val="24"/>
              </w:rPr>
              <w:t>8</w:t>
            </w:r>
          </w:p>
        </w:tc>
        <w:tc>
          <w:tcPr>
            <w:tcW w:w="6292" w:type="dxa"/>
            <w:shd w:val="clear" w:color="auto" w:fill="D9E1F3"/>
            <w:vAlign w:val="center"/>
          </w:tcPr>
          <w:p w14:paraId="2BBBD5E2" w14:textId="69ED7A0F" w:rsidR="00B70848" w:rsidRPr="00D50A08" w:rsidRDefault="00174172" w:rsidP="00F92848">
            <w:pPr>
              <w:widowControl/>
              <w:autoSpaceDE/>
              <w:autoSpaceDN/>
              <w:ind w:right="134"/>
              <w:jc w:val="both"/>
              <w:rPr>
                <w:rFonts w:ascii="Times New Roman" w:hAnsi="Times New Roman" w:cs="Times New Roman"/>
                <w:bCs/>
                <w:sz w:val="24"/>
                <w:szCs w:val="24"/>
              </w:rPr>
            </w:pPr>
            <w:r w:rsidRPr="00D50A08">
              <w:rPr>
                <w:rFonts w:ascii="Times New Roman" w:hAnsi="Times New Roman" w:cs="Times New Roman"/>
                <w:bCs/>
                <w:sz w:val="24"/>
                <w:szCs w:val="24"/>
              </w:rPr>
              <w:t>Awards &amp; Recognitions – Student’s Achievement:</w:t>
            </w:r>
          </w:p>
        </w:tc>
        <w:tc>
          <w:tcPr>
            <w:tcW w:w="1777" w:type="dxa"/>
            <w:shd w:val="clear" w:color="auto" w:fill="D9E1F3"/>
            <w:vAlign w:val="center"/>
          </w:tcPr>
          <w:p w14:paraId="60091977" w14:textId="45AA1897" w:rsidR="00B70848" w:rsidRPr="00D50A08" w:rsidRDefault="005B205E" w:rsidP="00B70848">
            <w:pPr>
              <w:pStyle w:val="TableParagraph"/>
              <w:ind w:left="7" w:right="5"/>
              <w:jc w:val="center"/>
              <w:rPr>
                <w:rFonts w:ascii="Times New Roman" w:hAnsi="Times New Roman" w:cs="Times New Roman"/>
                <w:bCs/>
                <w:sz w:val="24"/>
                <w:szCs w:val="24"/>
              </w:rPr>
            </w:pPr>
            <w:r>
              <w:rPr>
                <w:rFonts w:ascii="Times New Roman" w:hAnsi="Times New Roman" w:cs="Times New Roman"/>
                <w:bCs/>
                <w:sz w:val="24"/>
                <w:szCs w:val="24"/>
              </w:rPr>
              <w:t>19</w:t>
            </w:r>
          </w:p>
        </w:tc>
      </w:tr>
    </w:tbl>
    <w:p w14:paraId="5CE48329" w14:textId="77777777" w:rsidR="00581DC0" w:rsidRDefault="00581DC0" w:rsidP="00B41D1A">
      <w:pPr>
        <w:spacing w:before="1" w:line="376" w:lineRule="auto"/>
        <w:ind w:left="3244" w:right="3382"/>
        <w:jc w:val="center"/>
        <w:rPr>
          <w:rFonts w:ascii="Times New Roman" w:hAnsi="Times New Roman" w:cs="Times New Roman"/>
          <w:b/>
          <w:spacing w:val="-2"/>
          <w:sz w:val="24"/>
          <w:szCs w:val="24"/>
        </w:rPr>
      </w:pPr>
    </w:p>
    <w:p w14:paraId="2782B554" w14:textId="77777777" w:rsidR="00581DC0" w:rsidRPr="009D0342" w:rsidRDefault="00581DC0" w:rsidP="00B41D1A">
      <w:pPr>
        <w:spacing w:before="1" w:line="376" w:lineRule="auto"/>
        <w:ind w:left="3244" w:right="3382"/>
        <w:jc w:val="center"/>
        <w:rPr>
          <w:rFonts w:ascii="Times New Roman" w:hAnsi="Times New Roman" w:cs="Times New Roman"/>
          <w:b/>
          <w:sz w:val="24"/>
          <w:szCs w:val="24"/>
        </w:rPr>
      </w:pPr>
    </w:p>
    <w:p w14:paraId="03FEB07D" w14:textId="77777777" w:rsidR="00B41D1A" w:rsidRPr="009D0342" w:rsidRDefault="00B41D1A" w:rsidP="00B41D1A">
      <w:pPr>
        <w:pStyle w:val="TableParagraph"/>
        <w:jc w:val="center"/>
        <w:rPr>
          <w:rFonts w:ascii="Times New Roman" w:hAnsi="Times New Roman" w:cs="Times New Roman"/>
          <w:b/>
          <w:sz w:val="24"/>
          <w:szCs w:val="24"/>
        </w:rPr>
        <w:sectPr w:rsidR="00B41D1A" w:rsidRPr="009D0342" w:rsidSect="007673AF">
          <w:pgSz w:w="11910" w:h="16840"/>
          <w:pgMar w:top="1920"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C552D2" w14:textId="77777777" w:rsidR="00B41D1A" w:rsidRPr="009D0342" w:rsidRDefault="00B41D1A" w:rsidP="00B41D1A">
      <w:pPr>
        <w:pStyle w:val="BodyText"/>
        <w:ind w:left="142" w:right="-29"/>
        <w:rPr>
          <w:rFonts w:ascii="Times New Roman" w:hAnsi="Times New Roman" w:cs="Times New Roman"/>
        </w:rPr>
      </w:pPr>
      <w:r w:rsidRPr="009D0342">
        <w:rPr>
          <w:rFonts w:ascii="Times New Roman" w:hAnsi="Times New Roman" w:cs="Times New Roman"/>
          <w:noProof/>
        </w:rPr>
        <w:lastRenderedPageBreak/>
        <w:drawing>
          <wp:inline distT="0" distB="0" distL="0" distR="0" wp14:anchorId="4D74B171" wp14:editId="10C8093B">
            <wp:extent cx="6654093" cy="8191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6654093" cy="819150"/>
                    </a:xfrm>
                    <a:prstGeom prst="rect">
                      <a:avLst/>
                    </a:prstGeom>
                  </pic:spPr>
                </pic:pic>
              </a:graphicData>
            </a:graphic>
          </wp:inline>
        </w:drawing>
      </w:r>
    </w:p>
    <w:p w14:paraId="190730F6" w14:textId="5EF2BF28" w:rsidR="00B41D1A" w:rsidRPr="00A7124C" w:rsidRDefault="00B41D1A" w:rsidP="00B41D1A">
      <w:pPr>
        <w:pStyle w:val="Heading2"/>
        <w:spacing w:before="178"/>
        <w:ind w:left="3" w:right="143"/>
        <w:jc w:val="center"/>
        <w:rPr>
          <w:rFonts w:ascii="Times New Roman" w:hAnsi="Times New Roman" w:cs="Times New Roman"/>
          <w:b/>
          <w:bCs/>
          <w:sz w:val="24"/>
          <w:szCs w:val="24"/>
        </w:rPr>
      </w:pPr>
      <w:r w:rsidRPr="00A7124C">
        <w:rPr>
          <w:rFonts w:ascii="Times New Roman" w:hAnsi="Times New Roman" w:cs="Times New Roman"/>
          <w:b/>
          <w:bCs/>
          <w:color w:val="833B0A"/>
          <w:sz w:val="24"/>
          <w:szCs w:val="24"/>
        </w:rPr>
        <w:t>INSTITUTE</w:t>
      </w:r>
      <w:r w:rsidRPr="00A7124C">
        <w:rPr>
          <w:rFonts w:ascii="Times New Roman" w:hAnsi="Times New Roman" w:cs="Times New Roman"/>
          <w:b/>
          <w:bCs/>
          <w:color w:val="833B0A"/>
          <w:spacing w:val="-3"/>
          <w:sz w:val="24"/>
          <w:szCs w:val="24"/>
        </w:rPr>
        <w:t xml:space="preserve"> </w:t>
      </w:r>
      <w:r w:rsidRPr="00A7124C">
        <w:rPr>
          <w:rFonts w:ascii="Times New Roman" w:hAnsi="Times New Roman" w:cs="Times New Roman"/>
          <w:b/>
          <w:bCs/>
          <w:color w:val="833B0A"/>
          <w:sz w:val="24"/>
          <w:szCs w:val="24"/>
        </w:rPr>
        <w:t>MONTHLY</w:t>
      </w:r>
      <w:r w:rsidRPr="00A7124C">
        <w:rPr>
          <w:rFonts w:ascii="Times New Roman" w:hAnsi="Times New Roman" w:cs="Times New Roman"/>
          <w:b/>
          <w:bCs/>
          <w:color w:val="833B0A"/>
          <w:spacing w:val="-5"/>
          <w:sz w:val="24"/>
          <w:szCs w:val="24"/>
        </w:rPr>
        <w:t xml:space="preserve"> </w:t>
      </w:r>
      <w:r w:rsidRPr="00A7124C">
        <w:rPr>
          <w:rFonts w:ascii="Times New Roman" w:hAnsi="Times New Roman" w:cs="Times New Roman"/>
          <w:b/>
          <w:bCs/>
          <w:color w:val="833B0A"/>
          <w:sz w:val="24"/>
          <w:szCs w:val="24"/>
        </w:rPr>
        <w:t>REPORT</w:t>
      </w:r>
      <w:r w:rsidRPr="00A7124C">
        <w:rPr>
          <w:rFonts w:ascii="Times New Roman" w:hAnsi="Times New Roman" w:cs="Times New Roman"/>
          <w:b/>
          <w:bCs/>
          <w:color w:val="833B0A"/>
          <w:spacing w:val="-2"/>
          <w:sz w:val="24"/>
          <w:szCs w:val="24"/>
        </w:rPr>
        <w:t xml:space="preserve"> </w:t>
      </w:r>
      <w:r w:rsidRPr="00A7124C">
        <w:rPr>
          <w:rFonts w:ascii="Times New Roman" w:hAnsi="Times New Roman" w:cs="Times New Roman"/>
          <w:b/>
          <w:bCs/>
          <w:color w:val="833B0A"/>
          <w:sz w:val="24"/>
          <w:szCs w:val="24"/>
        </w:rPr>
        <w:t>–</w:t>
      </w:r>
      <w:r w:rsidRPr="00A7124C">
        <w:rPr>
          <w:rFonts w:ascii="Times New Roman" w:hAnsi="Times New Roman" w:cs="Times New Roman"/>
          <w:b/>
          <w:bCs/>
          <w:color w:val="833B0A"/>
          <w:spacing w:val="-2"/>
          <w:sz w:val="24"/>
          <w:szCs w:val="24"/>
        </w:rPr>
        <w:t xml:space="preserve"> </w:t>
      </w:r>
      <w:r w:rsidR="00A7124C" w:rsidRPr="00A7124C">
        <w:rPr>
          <w:rFonts w:ascii="Times New Roman" w:hAnsi="Times New Roman" w:cs="Times New Roman"/>
          <w:b/>
          <w:bCs/>
          <w:color w:val="833B0A"/>
          <w:sz w:val="24"/>
          <w:szCs w:val="24"/>
        </w:rPr>
        <w:t>June</w:t>
      </w:r>
      <w:r w:rsidRPr="00A7124C">
        <w:rPr>
          <w:rFonts w:ascii="Times New Roman" w:hAnsi="Times New Roman" w:cs="Times New Roman"/>
          <w:b/>
          <w:bCs/>
          <w:color w:val="833B0A"/>
          <w:spacing w:val="-3"/>
          <w:sz w:val="24"/>
          <w:szCs w:val="24"/>
        </w:rPr>
        <w:t xml:space="preserve"> </w:t>
      </w:r>
      <w:r w:rsidRPr="00A7124C">
        <w:rPr>
          <w:rFonts w:ascii="Times New Roman" w:hAnsi="Times New Roman" w:cs="Times New Roman"/>
          <w:b/>
          <w:bCs/>
          <w:color w:val="833B0A"/>
          <w:spacing w:val="-4"/>
          <w:sz w:val="24"/>
          <w:szCs w:val="24"/>
        </w:rPr>
        <w:t>202</w:t>
      </w:r>
      <w:r w:rsidR="007673AF" w:rsidRPr="00A7124C">
        <w:rPr>
          <w:rFonts w:ascii="Times New Roman" w:hAnsi="Times New Roman" w:cs="Times New Roman"/>
          <w:b/>
          <w:bCs/>
          <w:color w:val="833B0A"/>
          <w:spacing w:val="-4"/>
          <w:sz w:val="24"/>
          <w:szCs w:val="24"/>
        </w:rPr>
        <w:t>5</w:t>
      </w:r>
    </w:p>
    <w:p w14:paraId="43EE0BB5" w14:textId="77777777" w:rsidR="00B41D1A" w:rsidRPr="009D0342" w:rsidRDefault="00B41D1A" w:rsidP="00B41D1A">
      <w:pPr>
        <w:spacing w:before="181"/>
        <w:ind w:left="9" w:right="143"/>
        <w:jc w:val="center"/>
        <w:rPr>
          <w:rFonts w:ascii="Times New Roman" w:hAnsi="Times New Roman" w:cs="Times New Roman"/>
          <w:b/>
          <w:color w:val="C00000"/>
          <w:spacing w:val="-2"/>
          <w:sz w:val="24"/>
          <w:szCs w:val="24"/>
          <w:u w:val="single" w:color="C00000"/>
        </w:rPr>
      </w:pPr>
      <w:r w:rsidRPr="009D0342">
        <w:rPr>
          <w:rFonts w:ascii="Times New Roman" w:hAnsi="Times New Roman" w:cs="Times New Roman"/>
          <w:b/>
          <w:color w:val="C00000"/>
          <w:sz w:val="24"/>
          <w:szCs w:val="24"/>
          <w:u w:val="single" w:color="C00000"/>
        </w:rPr>
        <w:t>Event</w:t>
      </w:r>
      <w:r w:rsidRPr="009D0342">
        <w:rPr>
          <w:rFonts w:ascii="Times New Roman" w:hAnsi="Times New Roman" w:cs="Times New Roman"/>
          <w:b/>
          <w:color w:val="C00000"/>
          <w:spacing w:val="-5"/>
          <w:sz w:val="24"/>
          <w:szCs w:val="24"/>
          <w:u w:val="single" w:color="C00000"/>
        </w:rPr>
        <w:t xml:space="preserve"> </w:t>
      </w:r>
      <w:r w:rsidRPr="009D0342">
        <w:rPr>
          <w:rFonts w:ascii="Times New Roman" w:hAnsi="Times New Roman" w:cs="Times New Roman"/>
          <w:b/>
          <w:color w:val="C00000"/>
          <w:spacing w:val="-2"/>
          <w:sz w:val="24"/>
          <w:szCs w:val="24"/>
          <w:u w:val="single" w:color="C00000"/>
        </w:rPr>
        <w:t>Summary</w:t>
      </w:r>
    </w:p>
    <w:p w14:paraId="1E43FD64" w14:textId="77777777" w:rsidR="00B41D1A" w:rsidRPr="009D0342" w:rsidRDefault="00B41D1A" w:rsidP="00B41D1A">
      <w:pPr>
        <w:spacing w:before="181"/>
        <w:ind w:left="9" w:right="143"/>
        <w:jc w:val="center"/>
        <w:rPr>
          <w:rFonts w:ascii="Times New Roman" w:hAnsi="Times New Roman" w:cs="Times New Roman"/>
          <w:b/>
          <w:sz w:val="24"/>
          <w:szCs w:val="24"/>
        </w:rPr>
      </w:pPr>
    </w:p>
    <w:p w14:paraId="4286E915" w14:textId="10597A47" w:rsidR="00B70848" w:rsidRDefault="00B70848" w:rsidP="007673AF">
      <w:pPr>
        <w:pStyle w:val="ListParagraph"/>
        <w:numPr>
          <w:ilvl w:val="0"/>
          <w:numId w:val="1"/>
        </w:numPr>
        <w:tabs>
          <w:tab w:val="left" w:pos="453"/>
        </w:tabs>
        <w:contextualSpacing w:val="0"/>
        <w:jc w:val="left"/>
        <w:rPr>
          <w:rFonts w:ascii="Times New Roman" w:hAnsi="Times New Roman" w:cs="Times New Roman"/>
          <w:b/>
          <w:color w:val="1F3863"/>
          <w:sz w:val="24"/>
          <w:szCs w:val="24"/>
        </w:rPr>
      </w:pPr>
      <w:r w:rsidRPr="00B70848">
        <w:rPr>
          <w:rFonts w:ascii="Times New Roman" w:hAnsi="Times New Roman" w:cs="Times New Roman"/>
          <w:b/>
          <w:color w:val="1F3863"/>
          <w:sz w:val="24"/>
          <w:szCs w:val="24"/>
        </w:rPr>
        <w:t>Activities related to Governance</w:t>
      </w:r>
    </w:p>
    <w:p w14:paraId="68EACC87" w14:textId="77777777" w:rsidR="00B70848" w:rsidRDefault="00B70848" w:rsidP="00B70848">
      <w:pPr>
        <w:tabs>
          <w:tab w:val="left" w:pos="453"/>
        </w:tabs>
        <w:rPr>
          <w:rFonts w:ascii="Times New Roman" w:hAnsi="Times New Roman" w:cs="Times New Roman"/>
          <w:b/>
          <w:color w:val="1F3863"/>
          <w:sz w:val="24"/>
          <w:szCs w:val="24"/>
        </w:rPr>
      </w:pPr>
    </w:p>
    <w:p w14:paraId="6C791C7F" w14:textId="77777777" w:rsidR="00B70848" w:rsidRDefault="00B70848" w:rsidP="00B70848">
      <w:pPr>
        <w:tabs>
          <w:tab w:val="left" w:pos="453"/>
        </w:tabs>
        <w:rPr>
          <w:rFonts w:ascii="Times New Roman" w:hAnsi="Times New Roman" w:cs="Times New Roman"/>
          <w:b/>
          <w:color w:val="1F3863"/>
          <w:sz w:val="24"/>
          <w:szCs w:val="24"/>
        </w:rPr>
      </w:pPr>
    </w:p>
    <w:p w14:paraId="2F9020B4" w14:textId="77777777" w:rsidR="00B70848" w:rsidRDefault="00B70848" w:rsidP="00B70848">
      <w:pPr>
        <w:tabs>
          <w:tab w:val="left" w:pos="453"/>
        </w:tabs>
        <w:rPr>
          <w:rFonts w:ascii="Times New Roman" w:hAnsi="Times New Roman" w:cs="Times New Roman"/>
          <w:b/>
          <w:color w:val="1F3863"/>
          <w:sz w:val="24"/>
          <w:szCs w:val="24"/>
        </w:rPr>
      </w:pP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6"/>
        <w:gridCol w:w="4840"/>
        <w:gridCol w:w="1680"/>
      </w:tblGrid>
      <w:tr w:rsidR="00F576A5" w:rsidRPr="00020425" w14:paraId="57ACB72A" w14:textId="77777777" w:rsidTr="009E11C5">
        <w:trPr>
          <w:trHeight w:val="607"/>
          <w:jc w:val="center"/>
        </w:trPr>
        <w:tc>
          <w:tcPr>
            <w:tcW w:w="846" w:type="dxa"/>
            <w:shd w:val="clear" w:color="auto" w:fill="5B9BD5" w:themeFill="accent5"/>
            <w:tcMar>
              <w:top w:w="15" w:type="dxa"/>
              <w:left w:w="15" w:type="dxa"/>
              <w:bottom w:w="0" w:type="dxa"/>
              <w:right w:w="15" w:type="dxa"/>
            </w:tcMar>
            <w:vAlign w:val="center"/>
            <w:hideMark/>
          </w:tcPr>
          <w:p w14:paraId="09ABFBB3" w14:textId="77777777" w:rsidR="00F576A5" w:rsidRPr="00020425" w:rsidRDefault="00F576A5" w:rsidP="009E11C5">
            <w:pPr>
              <w:tabs>
                <w:tab w:val="left" w:pos="453"/>
              </w:tabs>
              <w:jc w:val="center"/>
              <w:rPr>
                <w:rFonts w:ascii="Times New Roman" w:hAnsi="Times New Roman" w:cs="Times New Roman"/>
                <w:b/>
                <w:color w:val="1F3863"/>
                <w:sz w:val="24"/>
                <w:szCs w:val="24"/>
              </w:rPr>
            </w:pPr>
            <w:proofErr w:type="spellStart"/>
            <w:r w:rsidRPr="00020425">
              <w:rPr>
                <w:rFonts w:ascii="Times New Roman" w:hAnsi="Times New Roman" w:cs="Times New Roman"/>
                <w:b/>
                <w:bCs/>
                <w:color w:val="1F3863"/>
                <w:sz w:val="24"/>
                <w:szCs w:val="24"/>
                <w:lang w:val="en-IN"/>
              </w:rPr>
              <w:t>S.No</w:t>
            </w:r>
            <w:proofErr w:type="spellEnd"/>
            <w:r w:rsidRPr="00020425">
              <w:rPr>
                <w:rFonts w:ascii="Times New Roman" w:hAnsi="Times New Roman" w:cs="Times New Roman"/>
                <w:b/>
                <w:bCs/>
                <w:color w:val="1F3863"/>
                <w:sz w:val="24"/>
                <w:szCs w:val="24"/>
                <w:lang w:val="en-IN"/>
              </w:rPr>
              <w:t>.</w:t>
            </w:r>
          </w:p>
        </w:tc>
        <w:tc>
          <w:tcPr>
            <w:tcW w:w="4840" w:type="dxa"/>
            <w:shd w:val="clear" w:color="auto" w:fill="5B9BD5" w:themeFill="accent5"/>
            <w:tcMar>
              <w:top w:w="15" w:type="dxa"/>
              <w:left w:w="15" w:type="dxa"/>
              <w:bottom w:w="0" w:type="dxa"/>
              <w:right w:w="15" w:type="dxa"/>
            </w:tcMar>
            <w:vAlign w:val="center"/>
            <w:hideMark/>
          </w:tcPr>
          <w:p w14:paraId="25E3C3E4" w14:textId="77777777" w:rsidR="00F576A5" w:rsidRPr="00020425" w:rsidRDefault="00F576A5" w:rsidP="009E11C5">
            <w:pPr>
              <w:tabs>
                <w:tab w:val="left" w:pos="453"/>
              </w:tabs>
              <w:jc w:val="center"/>
              <w:rPr>
                <w:rFonts w:ascii="Times New Roman" w:hAnsi="Times New Roman" w:cs="Times New Roman"/>
                <w:b/>
                <w:color w:val="1F3863"/>
                <w:sz w:val="24"/>
                <w:szCs w:val="24"/>
              </w:rPr>
            </w:pPr>
            <w:r w:rsidRPr="00020425">
              <w:rPr>
                <w:rFonts w:ascii="Times New Roman" w:hAnsi="Times New Roman" w:cs="Times New Roman"/>
                <w:b/>
                <w:bCs/>
                <w:color w:val="1F3863"/>
                <w:sz w:val="24"/>
                <w:szCs w:val="24"/>
                <w:lang w:val="en-IN"/>
              </w:rPr>
              <w:t>Department</w:t>
            </w:r>
          </w:p>
        </w:tc>
        <w:tc>
          <w:tcPr>
            <w:tcW w:w="1680" w:type="dxa"/>
            <w:shd w:val="clear" w:color="auto" w:fill="5B9BD5" w:themeFill="accent5"/>
            <w:tcMar>
              <w:top w:w="15" w:type="dxa"/>
              <w:left w:w="15" w:type="dxa"/>
              <w:bottom w:w="0" w:type="dxa"/>
              <w:right w:w="15" w:type="dxa"/>
            </w:tcMar>
            <w:vAlign w:val="center"/>
            <w:hideMark/>
          </w:tcPr>
          <w:p w14:paraId="2DDECEB5" w14:textId="77777777" w:rsidR="00F576A5" w:rsidRPr="00020425" w:rsidRDefault="00F576A5" w:rsidP="009E11C5">
            <w:pPr>
              <w:tabs>
                <w:tab w:val="left" w:pos="453"/>
              </w:tabs>
              <w:jc w:val="center"/>
              <w:rPr>
                <w:rFonts w:ascii="Times New Roman" w:hAnsi="Times New Roman" w:cs="Times New Roman"/>
                <w:b/>
                <w:color w:val="1F3863"/>
                <w:sz w:val="24"/>
                <w:szCs w:val="24"/>
              </w:rPr>
            </w:pPr>
            <w:r w:rsidRPr="00020425">
              <w:rPr>
                <w:rFonts w:ascii="Times New Roman" w:hAnsi="Times New Roman" w:cs="Times New Roman"/>
                <w:b/>
                <w:bCs/>
                <w:color w:val="1F3863"/>
                <w:sz w:val="24"/>
                <w:szCs w:val="24"/>
                <w:lang w:val="en-IN"/>
              </w:rPr>
              <w:t>Date</w:t>
            </w:r>
          </w:p>
        </w:tc>
      </w:tr>
      <w:tr w:rsidR="00F576A5" w:rsidRPr="00020425" w14:paraId="4A1DAF80" w14:textId="77777777" w:rsidTr="00F576A5">
        <w:trPr>
          <w:trHeight w:val="480"/>
          <w:jc w:val="center"/>
        </w:trPr>
        <w:tc>
          <w:tcPr>
            <w:tcW w:w="846" w:type="dxa"/>
            <w:shd w:val="clear" w:color="auto" w:fill="FFFFFF" w:themeFill="background1"/>
            <w:tcMar>
              <w:top w:w="15" w:type="dxa"/>
              <w:left w:w="15" w:type="dxa"/>
              <w:bottom w:w="0" w:type="dxa"/>
              <w:right w:w="15" w:type="dxa"/>
            </w:tcMar>
            <w:vAlign w:val="center"/>
            <w:hideMark/>
          </w:tcPr>
          <w:p w14:paraId="17FBB60E" w14:textId="77777777" w:rsidR="00F576A5" w:rsidRPr="00020425" w:rsidRDefault="00F576A5" w:rsidP="009E11C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1</w:t>
            </w:r>
          </w:p>
        </w:tc>
        <w:tc>
          <w:tcPr>
            <w:tcW w:w="4840" w:type="dxa"/>
            <w:shd w:val="clear" w:color="auto" w:fill="FFFFFF" w:themeFill="background1"/>
            <w:tcMar>
              <w:top w:w="15" w:type="dxa"/>
              <w:left w:w="15" w:type="dxa"/>
              <w:bottom w:w="0" w:type="dxa"/>
              <w:right w:w="15" w:type="dxa"/>
            </w:tcMar>
            <w:vAlign w:val="center"/>
          </w:tcPr>
          <w:p w14:paraId="2E83EADD" w14:textId="437EE9F0" w:rsidR="00F576A5" w:rsidRPr="00020425" w:rsidRDefault="00F576A5" w:rsidP="009E11C5">
            <w:pPr>
              <w:tabs>
                <w:tab w:val="left" w:pos="453"/>
              </w:tabs>
              <w:ind w:left="124"/>
              <w:rPr>
                <w:rFonts w:ascii="Times New Roman" w:hAnsi="Times New Roman" w:cs="Times New Roman"/>
                <w:bCs/>
                <w:sz w:val="24"/>
                <w:szCs w:val="24"/>
              </w:rPr>
            </w:pPr>
            <w:r>
              <w:rPr>
                <w:rFonts w:ascii="Times New Roman" w:hAnsi="Times New Roman" w:cs="Times New Roman"/>
                <w:bCs/>
                <w:sz w:val="24"/>
                <w:szCs w:val="24"/>
              </w:rPr>
              <w:t>Computer Science and Engineering</w:t>
            </w:r>
          </w:p>
        </w:tc>
        <w:tc>
          <w:tcPr>
            <w:tcW w:w="1680" w:type="dxa"/>
            <w:shd w:val="clear" w:color="auto" w:fill="FFFFFF" w:themeFill="background1"/>
            <w:tcMar>
              <w:top w:w="15" w:type="dxa"/>
              <w:left w:w="15" w:type="dxa"/>
              <w:bottom w:w="0" w:type="dxa"/>
              <w:right w:w="15" w:type="dxa"/>
            </w:tcMar>
            <w:vAlign w:val="center"/>
          </w:tcPr>
          <w:p w14:paraId="15D5E778" w14:textId="5BF67BA3" w:rsidR="00F576A5" w:rsidRPr="00020425" w:rsidRDefault="00927E49" w:rsidP="009E11C5">
            <w:pPr>
              <w:tabs>
                <w:tab w:val="left" w:pos="453"/>
              </w:tabs>
              <w:jc w:val="center"/>
              <w:rPr>
                <w:rFonts w:ascii="Times New Roman" w:hAnsi="Times New Roman" w:cs="Times New Roman"/>
                <w:bCs/>
                <w:sz w:val="24"/>
                <w:szCs w:val="24"/>
              </w:rPr>
            </w:pPr>
            <w:r>
              <w:rPr>
                <w:rFonts w:ascii="Times New Roman" w:hAnsi="Times New Roman" w:cs="Times New Roman"/>
                <w:bCs/>
                <w:sz w:val="24"/>
                <w:szCs w:val="24"/>
              </w:rPr>
              <w:t>01.07.2025</w:t>
            </w:r>
          </w:p>
        </w:tc>
      </w:tr>
      <w:tr w:rsidR="00EC6EDD" w:rsidRPr="00020425" w14:paraId="6E6FD0CB" w14:textId="77777777" w:rsidTr="00F576A5">
        <w:trPr>
          <w:trHeight w:val="480"/>
          <w:jc w:val="center"/>
        </w:trPr>
        <w:tc>
          <w:tcPr>
            <w:tcW w:w="846" w:type="dxa"/>
            <w:shd w:val="clear" w:color="auto" w:fill="FFFFFF" w:themeFill="background1"/>
            <w:tcMar>
              <w:top w:w="15" w:type="dxa"/>
              <w:left w:w="15" w:type="dxa"/>
              <w:bottom w:w="0" w:type="dxa"/>
              <w:right w:w="15" w:type="dxa"/>
            </w:tcMar>
            <w:vAlign w:val="center"/>
            <w:hideMark/>
          </w:tcPr>
          <w:p w14:paraId="6FE29139" w14:textId="77777777" w:rsidR="00EC6EDD" w:rsidRPr="00020425" w:rsidRDefault="00EC6EDD" w:rsidP="00EC6EDD">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2</w:t>
            </w:r>
          </w:p>
        </w:tc>
        <w:tc>
          <w:tcPr>
            <w:tcW w:w="4840" w:type="dxa"/>
            <w:shd w:val="clear" w:color="auto" w:fill="FFFFFF" w:themeFill="background1"/>
            <w:tcMar>
              <w:top w:w="15" w:type="dxa"/>
              <w:left w:w="15" w:type="dxa"/>
              <w:bottom w:w="0" w:type="dxa"/>
              <w:right w:w="15" w:type="dxa"/>
            </w:tcMar>
            <w:vAlign w:val="center"/>
          </w:tcPr>
          <w:p w14:paraId="61EA1BBC" w14:textId="7DB6B05C" w:rsidR="00EC6EDD" w:rsidRPr="00020425" w:rsidRDefault="00EC6EDD" w:rsidP="00EC6EDD">
            <w:pPr>
              <w:tabs>
                <w:tab w:val="left" w:pos="453"/>
              </w:tabs>
              <w:ind w:left="124"/>
              <w:rPr>
                <w:rFonts w:ascii="Times New Roman" w:hAnsi="Times New Roman" w:cs="Times New Roman"/>
                <w:bCs/>
                <w:sz w:val="24"/>
                <w:szCs w:val="24"/>
              </w:rPr>
            </w:pPr>
            <w:r>
              <w:rPr>
                <w:rFonts w:ascii="Times New Roman" w:hAnsi="Times New Roman" w:cs="Times New Roman"/>
                <w:bCs/>
                <w:sz w:val="24"/>
                <w:szCs w:val="24"/>
              </w:rPr>
              <w:t>Information Technology</w:t>
            </w:r>
          </w:p>
        </w:tc>
        <w:tc>
          <w:tcPr>
            <w:tcW w:w="1680" w:type="dxa"/>
            <w:shd w:val="clear" w:color="auto" w:fill="FFFFFF" w:themeFill="background1"/>
            <w:tcMar>
              <w:top w:w="15" w:type="dxa"/>
              <w:left w:w="15" w:type="dxa"/>
              <w:bottom w:w="0" w:type="dxa"/>
              <w:right w:w="15" w:type="dxa"/>
            </w:tcMar>
            <w:vAlign w:val="center"/>
          </w:tcPr>
          <w:p w14:paraId="6D36E804" w14:textId="11BB8A5D" w:rsidR="00EC6EDD" w:rsidRPr="00020425" w:rsidRDefault="00EC6EDD" w:rsidP="00EC6EDD">
            <w:pPr>
              <w:tabs>
                <w:tab w:val="left" w:pos="453"/>
              </w:tabs>
              <w:jc w:val="center"/>
              <w:rPr>
                <w:rFonts w:ascii="Times New Roman" w:hAnsi="Times New Roman" w:cs="Times New Roman"/>
                <w:bCs/>
                <w:sz w:val="24"/>
                <w:szCs w:val="24"/>
              </w:rPr>
            </w:pPr>
            <w:r>
              <w:rPr>
                <w:rFonts w:ascii="Times New Roman" w:hAnsi="Times New Roman" w:cs="Times New Roman"/>
                <w:bCs/>
                <w:sz w:val="24"/>
                <w:szCs w:val="24"/>
              </w:rPr>
              <w:t>01.07.2025</w:t>
            </w:r>
          </w:p>
        </w:tc>
      </w:tr>
      <w:tr w:rsidR="00EC6EDD" w:rsidRPr="00020425" w14:paraId="37F7E121" w14:textId="77777777" w:rsidTr="00F576A5">
        <w:trPr>
          <w:trHeight w:val="480"/>
          <w:jc w:val="center"/>
        </w:trPr>
        <w:tc>
          <w:tcPr>
            <w:tcW w:w="846" w:type="dxa"/>
            <w:shd w:val="clear" w:color="auto" w:fill="FFFFFF" w:themeFill="background1"/>
            <w:tcMar>
              <w:top w:w="15" w:type="dxa"/>
              <w:left w:w="15" w:type="dxa"/>
              <w:bottom w:w="0" w:type="dxa"/>
              <w:right w:w="15" w:type="dxa"/>
            </w:tcMar>
            <w:vAlign w:val="center"/>
            <w:hideMark/>
          </w:tcPr>
          <w:p w14:paraId="52A9F8F3" w14:textId="77777777" w:rsidR="00EC6EDD" w:rsidRPr="00020425" w:rsidRDefault="00EC6EDD" w:rsidP="00EC6EDD">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3</w:t>
            </w:r>
          </w:p>
        </w:tc>
        <w:tc>
          <w:tcPr>
            <w:tcW w:w="4840" w:type="dxa"/>
            <w:shd w:val="clear" w:color="auto" w:fill="FFFFFF" w:themeFill="background1"/>
            <w:tcMar>
              <w:top w:w="15" w:type="dxa"/>
              <w:left w:w="15" w:type="dxa"/>
              <w:bottom w:w="0" w:type="dxa"/>
              <w:right w:w="15" w:type="dxa"/>
            </w:tcMar>
            <w:vAlign w:val="center"/>
          </w:tcPr>
          <w:p w14:paraId="5DC07032" w14:textId="60246112" w:rsidR="00EC6EDD" w:rsidRPr="00020425" w:rsidRDefault="00EC6EDD" w:rsidP="00EC6EDD">
            <w:pPr>
              <w:tabs>
                <w:tab w:val="left" w:pos="453"/>
              </w:tabs>
              <w:ind w:left="124"/>
              <w:rPr>
                <w:rFonts w:ascii="Times New Roman" w:hAnsi="Times New Roman" w:cs="Times New Roman"/>
                <w:bCs/>
                <w:sz w:val="24"/>
                <w:szCs w:val="24"/>
              </w:rPr>
            </w:pPr>
            <w:r>
              <w:rPr>
                <w:rFonts w:ascii="Times New Roman" w:hAnsi="Times New Roman" w:cs="Times New Roman"/>
                <w:bCs/>
                <w:sz w:val="24"/>
                <w:szCs w:val="24"/>
              </w:rPr>
              <w:t>Advanced Computer Science and Engineering</w:t>
            </w:r>
          </w:p>
        </w:tc>
        <w:tc>
          <w:tcPr>
            <w:tcW w:w="1680" w:type="dxa"/>
            <w:shd w:val="clear" w:color="auto" w:fill="FFFFFF" w:themeFill="background1"/>
            <w:tcMar>
              <w:top w:w="15" w:type="dxa"/>
              <w:left w:w="15" w:type="dxa"/>
              <w:bottom w:w="0" w:type="dxa"/>
              <w:right w:w="15" w:type="dxa"/>
            </w:tcMar>
            <w:vAlign w:val="center"/>
          </w:tcPr>
          <w:p w14:paraId="3A9D19E9" w14:textId="62B7C6E8" w:rsidR="00EC6EDD" w:rsidRPr="00020425" w:rsidRDefault="00EC6EDD" w:rsidP="00EC6EDD">
            <w:pPr>
              <w:tabs>
                <w:tab w:val="left" w:pos="453"/>
              </w:tabs>
              <w:jc w:val="center"/>
              <w:rPr>
                <w:rFonts w:ascii="Times New Roman" w:hAnsi="Times New Roman" w:cs="Times New Roman"/>
                <w:bCs/>
                <w:sz w:val="24"/>
                <w:szCs w:val="24"/>
              </w:rPr>
            </w:pPr>
            <w:r>
              <w:rPr>
                <w:rFonts w:ascii="Times New Roman" w:hAnsi="Times New Roman" w:cs="Times New Roman"/>
                <w:bCs/>
                <w:sz w:val="24"/>
                <w:szCs w:val="24"/>
              </w:rPr>
              <w:t>01.07.2025</w:t>
            </w:r>
          </w:p>
        </w:tc>
      </w:tr>
      <w:tr w:rsidR="00EC6EDD" w:rsidRPr="00020425" w14:paraId="3BC39092" w14:textId="77777777" w:rsidTr="00F576A5">
        <w:trPr>
          <w:trHeight w:val="480"/>
          <w:jc w:val="center"/>
        </w:trPr>
        <w:tc>
          <w:tcPr>
            <w:tcW w:w="846" w:type="dxa"/>
            <w:shd w:val="clear" w:color="auto" w:fill="FFFFFF" w:themeFill="background1"/>
            <w:tcMar>
              <w:top w:w="15" w:type="dxa"/>
              <w:left w:w="15" w:type="dxa"/>
              <w:bottom w:w="0" w:type="dxa"/>
              <w:right w:w="15" w:type="dxa"/>
            </w:tcMar>
            <w:vAlign w:val="center"/>
            <w:hideMark/>
          </w:tcPr>
          <w:p w14:paraId="3B846E87" w14:textId="77777777" w:rsidR="00EC6EDD" w:rsidRPr="00020425" w:rsidRDefault="00EC6EDD" w:rsidP="00EC6EDD">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4</w:t>
            </w:r>
          </w:p>
        </w:tc>
        <w:tc>
          <w:tcPr>
            <w:tcW w:w="4840" w:type="dxa"/>
            <w:shd w:val="clear" w:color="auto" w:fill="FFFFFF" w:themeFill="background1"/>
            <w:tcMar>
              <w:top w:w="15" w:type="dxa"/>
              <w:left w:w="15" w:type="dxa"/>
              <w:bottom w:w="0" w:type="dxa"/>
              <w:right w:w="15" w:type="dxa"/>
            </w:tcMar>
            <w:vAlign w:val="center"/>
          </w:tcPr>
          <w:p w14:paraId="62910C14" w14:textId="005C41CB" w:rsidR="00EC6EDD" w:rsidRPr="00020425" w:rsidRDefault="00EC6EDD" w:rsidP="00EC6EDD">
            <w:pPr>
              <w:tabs>
                <w:tab w:val="left" w:pos="453"/>
              </w:tabs>
              <w:ind w:left="124"/>
              <w:rPr>
                <w:rFonts w:ascii="Times New Roman" w:hAnsi="Times New Roman" w:cs="Times New Roman"/>
                <w:bCs/>
                <w:sz w:val="24"/>
                <w:szCs w:val="24"/>
              </w:rPr>
            </w:pPr>
            <w:r>
              <w:rPr>
                <w:rFonts w:ascii="Times New Roman" w:hAnsi="Times New Roman" w:cs="Times New Roman"/>
                <w:bCs/>
                <w:sz w:val="24"/>
                <w:szCs w:val="24"/>
              </w:rPr>
              <w:t>Artificial Intelligence and Data Science</w:t>
            </w:r>
          </w:p>
        </w:tc>
        <w:tc>
          <w:tcPr>
            <w:tcW w:w="1680" w:type="dxa"/>
            <w:shd w:val="clear" w:color="auto" w:fill="FFFFFF" w:themeFill="background1"/>
            <w:tcMar>
              <w:top w:w="15" w:type="dxa"/>
              <w:left w:w="15" w:type="dxa"/>
              <w:bottom w:w="0" w:type="dxa"/>
              <w:right w:w="15" w:type="dxa"/>
            </w:tcMar>
            <w:vAlign w:val="center"/>
          </w:tcPr>
          <w:p w14:paraId="71894FB4" w14:textId="3F56AA2B" w:rsidR="00EC6EDD" w:rsidRPr="00020425" w:rsidRDefault="00EC6EDD" w:rsidP="00EC6EDD">
            <w:pPr>
              <w:tabs>
                <w:tab w:val="left" w:pos="453"/>
              </w:tabs>
              <w:jc w:val="center"/>
              <w:rPr>
                <w:rFonts w:ascii="Times New Roman" w:hAnsi="Times New Roman" w:cs="Times New Roman"/>
                <w:bCs/>
                <w:sz w:val="24"/>
                <w:szCs w:val="24"/>
              </w:rPr>
            </w:pPr>
            <w:r>
              <w:rPr>
                <w:rFonts w:ascii="Times New Roman" w:hAnsi="Times New Roman" w:cs="Times New Roman"/>
                <w:bCs/>
                <w:sz w:val="24"/>
                <w:szCs w:val="24"/>
              </w:rPr>
              <w:t>01.07.2025</w:t>
            </w:r>
          </w:p>
        </w:tc>
      </w:tr>
      <w:tr w:rsidR="00EC6EDD" w:rsidRPr="00020425" w14:paraId="18D70AFE" w14:textId="77777777" w:rsidTr="009E11C5">
        <w:trPr>
          <w:trHeight w:val="480"/>
          <w:jc w:val="center"/>
        </w:trPr>
        <w:tc>
          <w:tcPr>
            <w:tcW w:w="846" w:type="dxa"/>
            <w:shd w:val="clear" w:color="auto" w:fill="FFFFFF" w:themeFill="background1"/>
            <w:tcMar>
              <w:top w:w="15" w:type="dxa"/>
              <w:left w:w="15" w:type="dxa"/>
              <w:bottom w:w="0" w:type="dxa"/>
              <w:right w:w="15" w:type="dxa"/>
            </w:tcMar>
            <w:vAlign w:val="center"/>
            <w:hideMark/>
          </w:tcPr>
          <w:p w14:paraId="588E0555" w14:textId="77777777" w:rsidR="00EC6EDD" w:rsidRPr="00020425" w:rsidRDefault="00EC6EDD" w:rsidP="00EC6EDD">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5</w:t>
            </w:r>
          </w:p>
        </w:tc>
        <w:tc>
          <w:tcPr>
            <w:tcW w:w="4840" w:type="dxa"/>
            <w:shd w:val="clear" w:color="auto" w:fill="FFFFFF" w:themeFill="background1"/>
            <w:tcMar>
              <w:top w:w="15" w:type="dxa"/>
              <w:left w:w="15" w:type="dxa"/>
              <w:bottom w:w="0" w:type="dxa"/>
              <w:right w:w="15" w:type="dxa"/>
            </w:tcMar>
            <w:vAlign w:val="center"/>
          </w:tcPr>
          <w:p w14:paraId="5B6F74FB" w14:textId="201A9440" w:rsidR="00EC6EDD" w:rsidRPr="00020425" w:rsidRDefault="00EC6EDD" w:rsidP="00EC6EDD">
            <w:pPr>
              <w:tabs>
                <w:tab w:val="left" w:pos="453"/>
              </w:tabs>
              <w:ind w:left="124"/>
              <w:rPr>
                <w:rFonts w:ascii="Times New Roman" w:hAnsi="Times New Roman" w:cs="Times New Roman"/>
                <w:bCs/>
                <w:sz w:val="24"/>
                <w:szCs w:val="24"/>
              </w:rPr>
            </w:pPr>
            <w:r>
              <w:rPr>
                <w:rFonts w:ascii="Times New Roman" w:hAnsi="Times New Roman" w:cs="Times New Roman"/>
                <w:bCs/>
                <w:sz w:val="24"/>
                <w:szCs w:val="24"/>
              </w:rPr>
              <w:t>Master of Computer Applications</w:t>
            </w:r>
          </w:p>
        </w:tc>
        <w:tc>
          <w:tcPr>
            <w:tcW w:w="1680" w:type="dxa"/>
            <w:shd w:val="clear" w:color="auto" w:fill="FFFFFF" w:themeFill="background1"/>
            <w:tcMar>
              <w:top w:w="15" w:type="dxa"/>
              <w:left w:w="15" w:type="dxa"/>
              <w:bottom w:w="0" w:type="dxa"/>
              <w:right w:w="15" w:type="dxa"/>
            </w:tcMar>
            <w:vAlign w:val="center"/>
          </w:tcPr>
          <w:p w14:paraId="5DE798A0" w14:textId="7490FBA7" w:rsidR="00EC6EDD" w:rsidRPr="00020425" w:rsidRDefault="00EC6EDD" w:rsidP="00EC6EDD">
            <w:pPr>
              <w:tabs>
                <w:tab w:val="left" w:pos="453"/>
              </w:tabs>
              <w:jc w:val="center"/>
              <w:rPr>
                <w:rFonts w:ascii="Times New Roman" w:hAnsi="Times New Roman" w:cs="Times New Roman"/>
                <w:bCs/>
                <w:sz w:val="24"/>
                <w:szCs w:val="24"/>
              </w:rPr>
            </w:pPr>
            <w:r>
              <w:rPr>
                <w:rFonts w:ascii="Times New Roman" w:hAnsi="Times New Roman" w:cs="Times New Roman"/>
                <w:bCs/>
                <w:sz w:val="24"/>
                <w:szCs w:val="24"/>
              </w:rPr>
              <w:t>01.07.2025</w:t>
            </w:r>
          </w:p>
        </w:tc>
      </w:tr>
      <w:tr w:rsidR="00414CA4" w:rsidRPr="00020425" w14:paraId="6076F437" w14:textId="77777777" w:rsidTr="009E11C5">
        <w:trPr>
          <w:trHeight w:val="480"/>
          <w:jc w:val="center"/>
        </w:trPr>
        <w:tc>
          <w:tcPr>
            <w:tcW w:w="846" w:type="dxa"/>
            <w:shd w:val="clear" w:color="auto" w:fill="FFFFFF" w:themeFill="background1"/>
            <w:tcMar>
              <w:top w:w="15" w:type="dxa"/>
              <w:left w:w="15" w:type="dxa"/>
              <w:bottom w:w="0" w:type="dxa"/>
              <w:right w:w="15" w:type="dxa"/>
            </w:tcMar>
            <w:vAlign w:val="center"/>
          </w:tcPr>
          <w:p w14:paraId="0C507788" w14:textId="61555CB6" w:rsidR="00414CA4" w:rsidRPr="00020425" w:rsidRDefault="00414CA4" w:rsidP="00EC6EDD">
            <w:pPr>
              <w:tabs>
                <w:tab w:val="left" w:pos="453"/>
              </w:tabs>
              <w:jc w:val="center"/>
              <w:rPr>
                <w:rFonts w:ascii="Times New Roman" w:hAnsi="Times New Roman" w:cs="Times New Roman"/>
                <w:bCs/>
                <w:sz w:val="24"/>
                <w:szCs w:val="24"/>
                <w:lang w:val="en-IN"/>
              </w:rPr>
            </w:pPr>
            <w:r>
              <w:rPr>
                <w:rFonts w:ascii="Times New Roman" w:hAnsi="Times New Roman" w:cs="Times New Roman"/>
                <w:bCs/>
                <w:sz w:val="24"/>
                <w:szCs w:val="24"/>
                <w:lang w:val="en-IN"/>
              </w:rPr>
              <w:t>6</w:t>
            </w:r>
          </w:p>
        </w:tc>
        <w:tc>
          <w:tcPr>
            <w:tcW w:w="4840" w:type="dxa"/>
            <w:shd w:val="clear" w:color="auto" w:fill="FFFFFF" w:themeFill="background1"/>
            <w:tcMar>
              <w:top w:w="15" w:type="dxa"/>
              <w:left w:w="15" w:type="dxa"/>
              <w:bottom w:w="0" w:type="dxa"/>
              <w:right w:w="15" w:type="dxa"/>
            </w:tcMar>
            <w:vAlign w:val="center"/>
          </w:tcPr>
          <w:p w14:paraId="06065E59" w14:textId="2D8EFB8F" w:rsidR="00414CA4" w:rsidRDefault="00414CA4" w:rsidP="00EC6EDD">
            <w:pPr>
              <w:tabs>
                <w:tab w:val="left" w:pos="453"/>
              </w:tabs>
              <w:ind w:left="124"/>
              <w:rPr>
                <w:rFonts w:ascii="Times New Roman" w:hAnsi="Times New Roman" w:cs="Times New Roman"/>
                <w:bCs/>
                <w:sz w:val="24"/>
                <w:szCs w:val="24"/>
              </w:rPr>
            </w:pPr>
            <w:r w:rsidRPr="00414CA4">
              <w:rPr>
                <w:rFonts w:ascii="Times New Roman" w:hAnsi="Times New Roman" w:cs="Times New Roman"/>
                <w:bCs/>
                <w:sz w:val="24"/>
                <w:szCs w:val="24"/>
              </w:rPr>
              <w:t>17</w:t>
            </w:r>
            <w:r w:rsidRPr="00414CA4">
              <w:rPr>
                <w:rFonts w:ascii="Times New Roman" w:hAnsi="Times New Roman" w:cs="Times New Roman"/>
                <w:bCs/>
                <w:sz w:val="24"/>
                <w:szCs w:val="24"/>
                <w:vertAlign w:val="superscript"/>
              </w:rPr>
              <w:t>th</w:t>
            </w:r>
            <w:r w:rsidRPr="00414CA4">
              <w:rPr>
                <w:rFonts w:ascii="Times New Roman" w:hAnsi="Times New Roman" w:cs="Times New Roman"/>
                <w:bCs/>
                <w:sz w:val="24"/>
                <w:szCs w:val="24"/>
              </w:rPr>
              <w:t xml:space="preserve"> Academic Council Meeting</w:t>
            </w:r>
          </w:p>
        </w:tc>
        <w:tc>
          <w:tcPr>
            <w:tcW w:w="1680" w:type="dxa"/>
            <w:shd w:val="clear" w:color="auto" w:fill="FFFFFF" w:themeFill="background1"/>
            <w:tcMar>
              <w:top w:w="15" w:type="dxa"/>
              <w:left w:w="15" w:type="dxa"/>
              <w:bottom w:w="0" w:type="dxa"/>
              <w:right w:w="15" w:type="dxa"/>
            </w:tcMar>
            <w:vAlign w:val="center"/>
          </w:tcPr>
          <w:p w14:paraId="3D5E29D0" w14:textId="630DD1FB" w:rsidR="00414CA4" w:rsidRDefault="00414CA4" w:rsidP="00EC6EDD">
            <w:pPr>
              <w:tabs>
                <w:tab w:val="left" w:pos="453"/>
              </w:tabs>
              <w:jc w:val="center"/>
              <w:rPr>
                <w:rFonts w:ascii="Times New Roman" w:hAnsi="Times New Roman" w:cs="Times New Roman"/>
                <w:bCs/>
                <w:sz w:val="24"/>
                <w:szCs w:val="24"/>
              </w:rPr>
            </w:pPr>
            <w:r>
              <w:rPr>
                <w:rFonts w:ascii="Times New Roman" w:hAnsi="Times New Roman" w:cs="Times New Roman"/>
                <w:bCs/>
                <w:sz w:val="24"/>
                <w:szCs w:val="24"/>
              </w:rPr>
              <w:t>10.07.2025</w:t>
            </w:r>
          </w:p>
        </w:tc>
      </w:tr>
    </w:tbl>
    <w:p w14:paraId="4B13FC1F" w14:textId="77777777" w:rsidR="00F576A5" w:rsidRDefault="00F576A5" w:rsidP="00B70848">
      <w:pPr>
        <w:tabs>
          <w:tab w:val="left" w:pos="453"/>
        </w:tabs>
        <w:rPr>
          <w:rFonts w:ascii="Times New Roman" w:hAnsi="Times New Roman" w:cs="Times New Roman"/>
          <w:b/>
          <w:color w:val="1F3863"/>
          <w:sz w:val="24"/>
          <w:szCs w:val="24"/>
        </w:rPr>
      </w:pPr>
    </w:p>
    <w:p w14:paraId="3F64C8BE" w14:textId="77777777" w:rsidR="00F576A5" w:rsidRDefault="00F576A5" w:rsidP="00B70848">
      <w:pPr>
        <w:tabs>
          <w:tab w:val="left" w:pos="453"/>
        </w:tabs>
        <w:rPr>
          <w:rFonts w:ascii="Times New Roman" w:hAnsi="Times New Roman" w:cs="Times New Roman"/>
          <w:b/>
          <w:color w:val="1F3863"/>
          <w:sz w:val="24"/>
          <w:szCs w:val="24"/>
        </w:rPr>
      </w:pPr>
    </w:p>
    <w:p w14:paraId="7E06A5E8" w14:textId="77777777" w:rsidR="00F576A5" w:rsidRDefault="00F576A5" w:rsidP="00B70848">
      <w:pPr>
        <w:tabs>
          <w:tab w:val="left" w:pos="453"/>
        </w:tabs>
        <w:rPr>
          <w:rFonts w:ascii="Times New Roman" w:hAnsi="Times New Roman" w:cs="Times New Roman"/>
          <w:b/>
          <w:color w:val="1F3863"/>
          <w:sz w:val="24"/>
          <w:szCs w:val="24"/>
        </w:rPr>
      </w:pPr>
    </w:p>
    <w:p w14:paraId="07BFB1A0" w14:textId="77777777" w:rsidR="00F576A5" w:rsidRDefault="00F576A5" w:rsidP="00B70848">
      <w:pPr>
        <w:tabs>
          <w:tab w:val="left" w:pos="453"/>
        </w:tabs>
        <w:rPr>
          <w:rFonts w:ascii="Times New Roman" w:hAnsi="Times New Roman" w:cs="Times New Roman"/>
          <w:b/>
          <w:color w:val="1F3863"/>
          <w:sz w:val="24"/>
          <w:szCs w:val="24"/>
        </w:rPr>
      </w:pPr>
    </w:p>
    <w:p w14:paraId="153F4181" w14:textId="77777777" w:rsidR="00F576A5" w:rsidRDefault="00F576A5" w:rsidP="00B70848">
      <w:pPr>
        <w:tabs>
          <w:tab w:val="left" w:pos="453"/>
        </w:tabs>
        <w:rPr>
          <w:rFonts w:ascii="Times New Roman" w:hAnsi="Times New Roman" w:cs="Times New Roman"/>
          <w:b/>
          <w:color w:val="1F3863"/>
          <w:sz w:val="24"/>
          <w:szCs w:val="24"/>
        </w:rPr>
      </w:pPr>
    </w:p>
    <w:p w14:paraId="1B230349" w14:textId="77777777" w:rsidR="00F576A5" w:rsidRDefault="00F576A5" w:rsidP="00B70848">
      <w:pPr>
        <w:tabs>
          <w:tab w:val="left" w:pos="453"/>
        </w:tabs>
        <w:rPr>
          <w:rFonts w:ascii="Times New Roman" w:hAnsi="Times New Roman" w:cs="Times New Roman"/>
          <w:b/>
          <w:color w:val="1F3863"/>
          <w:sz w:val="24"/>
          <w:szCs w:val="24"/>
        </w:rPr>
      </w:pPr>
    </w:p>
    <w:p w14:paraId="5950BE93" w14:textId="77777777" w:rsidR="00F576A5" w:rsidRDefault="00F576A5" w:rsidP="00B70848">
      <w:pPr>
        <w:tabs>
          <w:tab w:val="left" w:pos="453"/>
        </w:tabs>
        <w:rPr>
          <w:rFonts w:ascii="Times New Roman" w:hAnsi="Times New Roman" w:cs="Times New Roman"/>
          <w:b/>
          <w:color w:val="1F3863"/>
          <w:sz w:val="24"/>
          <w:szCs w:val="24"/>
        </w:rPr>
      </w:pPr>
    </w:p>
    <w:p w14:paraId="61D92008" w14:textId="77777777" w:rsidR="00F66462" w:rsidRPr="00B70848" w:rsidRDefault="00020425" w:rsidP="00020425">
      <w:pPr>
        <w:widowControl/>
        <w:autoSpaceDE/>
        <w:autoSpaceDN/>
        <w:spacing w:after="160" w:line="259" w:lineRule="auto"/>
        <w:rPr>
          <w:rFonts w:ascii="Times New Roman" w:hAnsi="Times New Roman" w:cs="Times New Roman"/>
          <w:b/>
          <w:color w:val="1F3863"/>
          <w:sz w:val="24"/>
          <w:szCs w:val="24"/>
        </w:rPr>
      </w:pPr>
      <w:r>
        <w:rPr>
          <w:rFonts w:ascii="Times New Roman" w:hAnsi="Times New Roman" w:cs="Times New Roman"/>
          <w:b/>
          <w:color w:val="1F3863"/>
          <w:sz w:val="24"/>
          <w:szCs w:val="24"/>
        </w:rPr>
        <w:br w:type="page"/>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4961"/>
        <w:gridCol w:w="3685"/>
      </w:tblGrid>
      <w:tr w:rsidR="00F66462" w:rsidRPr="009D0342" w14:paraId="6DBF00BF" w14:textId="77777777" w:rsidTr="008F08D8">
        <w:trPr>
          <w:trHeight w:val="559"/>
          <w:jc w:val="center"/>
        </w:trPr>
        <w:tc>
          <w:tcPr>
            <w:tcW w:w="704" w:type="dxa"/>
            <w:shd w:val="clear" w:color="auto" w:fill="5B9BD5" w:themeFill="accent5"/>
            <w:vAlign w:val="center"/>
          </w:tcPr>
          <w:p w14:paraId="61AEBD87" w14:textId="51B04C43" w:rsidR="00F66462" w:rsidRPr="009D0342" w:rsidRDefault="00F66462" w:rsidP="00986CED">
            <w:pPr>
              <w:pStyle w:val="TableParagraph"/>
              <w:ind w:left="11" w:right="3"/>
              <w:jc w:val="center"/>
              <w:rPr>
                <w:rFonts w:ascii="Times New Roman" w:hAnsi="Times New Roman" w:cs="Times New Roman"/>
                <w:b/>
                <w:sz w:val="24"/>
                <w:szCs w:val="24"/>
              </w:rPr>
            </w:pPr>
            <w:proofErr w:type="spellStart"/>
            <w:r w:rsidRPr="009D0342">
              <w:rPr>
                <w:rFonts w:ascii="Times New Roman" w:hAnsi="Times New Roman" w:cs="Times New Roman"/>
                <w:b/>
                <w:spacing w:val="-4"/>
                <w:sz w:val="24"/>
                <w:szCs w:val="24"/>
              </w:rPr>
              <w:lastRenderedPageBreak/>
              <w:t>S.No</w:t>
            </w:r>
            <w:proofErr w:type="spellEnd"/>
            <w:r w:rsidR="008F08D8">
              <w:rPr>
                <w:rFonts w:ascii="Times New Roman" w:hAnsi="Times New Roman" w:cs="Times New Roman"/>
                <w:b/>
                <w:spacing w:val="-4"/>
                <w:sz w:val="24"/>
                <w:szCs w:val="24"/>
              </w:rPr>
              <w:t>.</w:t>
            </w:r>
          </w:p>
        </w:tc>
        <w:tc>
          <w:tcPr>
            <w:tcW w:w="4961" w:type="dxa"/>
            <w:shd w:val="clear" w:color="auto" w:fill="5B9BD5" w:themeFill="accent5"/>
            <w:vAlign w:val="center"/>
          </w:tcPr>
          <w:p w14:paraId="07A9D018" w14:textId="5227D728" w:rsidR="00F66462" w:rsidRPr="009D0342" w:rsidRDefault="00F66462" w:rsidP="00986CED">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3685" w:type="dxa"/>
            <w:shd w:val="clear" w:color="auto" w:fill="5B9BD5" w:themeFill="accent5"/>
            <w:vAlign w:val="center"/>
          </w:tcPr>
          <w:p w14:paraId="18A0D95A" w14:textId="7683FD73" w:rsidR="00F66462" w:rsidRPr="009D0342" w:rsidRDefault="00F66462" w:rsidP="00986CED">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F66462" w:rsidRPr="009D0342" w14:paraId="571102BD" w14:textId="77777777" w:rsidTr="008F08D8">
        <w:trPr>
          <w:trHeight w:val="6223"/>
          <w:jc w:val="center"/>
        </w:trPr>
        <w:tc>
          <w:tcPr>
            <w:tcW w:w="704" w:type="dxa"/>
            <w:vAlign w:val="center"/>
          </w:tcPr>
          <w:p w14:paraId="538CA249" w14:textId="77777777" w:rsidR="00F66462" w:rsidRPr="00D46386" w:rsidRDefault="00F66462" w:rsidP="00986CED">
            <w:pPr>
              <w:pStyle w:val="TableParagraph"/>
              <w:ind w:left="11" w:right="3"/>
              <w:jc w:val="center"/>
              <w:rPr>
                <w:rFonts w:ascii="Times New Roman" w:hAnsi="Times New Roman" w:cs="Times New Roman"/>
                <w:bCs/>
                <w:spacing w:val="-4"/>
                <w:sz w:val="24"/>
                <w:szCs w:val="24"/>
              </w:rPr>
            </w:pPr>
            <w:r w:rsidRPr="00D46386">
              <w:rPr>
                <w:rFonts w:ascii="Times New Roman" w:hAnsi="Times New Roman" w:cs="Times New Roman"/>
                <w:bCs/>
                <w:spacing w:val="-4"/>
                <w:sz w:val="24"/>
                <w:szCs w:val="24"/>
              </w:rPr>
              <w:t>1</w:t>
            </w:r>
          </w:p>
        </w:tc>
        <w:tc>
          <w:tcPr>
            <w:tcW w:w="4961" w:type="dxa"/>
            <w:vAlign w:val="center"/>
          </w:tcPr>
          <w:p w14:paraId="500359E7" w14:textId="059CE158" w:rsidR="00F66462" w:rsidRPr="0045612D" w:rsidRDefault="00F576A5" w:rsidP="00E510EC">
            <w:pPr>
              <w:pStyle w:val="TableParagraph"/>
              <w:ind w:left="146" w:right="134"/>
              <w:jc w:val="both"/>
              <w:rPr>
                <w:rFonts w:ascii="Times New Roman" w:hAnsi="Times New Roman" w:cs="Times New Roman"/>
                <w:b/>
                <w:sz w:val="24"/>
                <w:szCs w:val="24"/>
                <w:lang w:val="en-IN"/>
              </w:rPr>
            </w:pPr>
            <w:r w:rsidRPr="0045612D">
              <w:rPr>
                <w:rFonts w:ascii="Times New Roman" w:hAnsi="Times New Roman" w:cs="Times New Roman"/>
                <w:b/>
                <w:sz w:val="24"/>
                <w:szCs w:val="24"/>
                <w:lang w:val="en-IN"/>
              </w:rPr>
              <w:t xml:space="preserve">Computer Science and </w:t>
            </w:r>
            <w:r w:rsidR="00C45CA7" w:rsidRPr="0045612D">
              <w:rPr>
                <w:rFonts w:ascii="Times New Roman" w:hAnsi="Times New Roman" w:cs="Times New Roman"/>
                <w:b/>
                <w:sz w:val="24"/>
                <w:szCs w:val="24"/>
                <w:lang w:val="en-IN"/>
              </w:rPr>
              <w:t>Engineering:</w:t>
            </w:r>
          </w:p>
          <w:p w14:paraId="5EA7924B" w14:textId="77777777" w:rsidR="00F576A5" w:rsidRPr="0045612D" w:rsidRDefault="00F576A5" w:rsidP="00E510EC">
            <w:pPr>
              <w:pStyle w:val="TableParagraph"/>
              <w:ind w:left="146" w:right="134"/>
              <w:jc w:val="both"/>
              <w:rPr>
                <w:rFonts w:ascii="Times New Roman" w:hAnsi="Times New Roman" w:cs="Times New Roman"/>
                <w:b/>
                <w:sz w:val="24"/>
                <w:szCs w:val="24"/>
                <w:lang w:val="en-IN"/>
              </w:rPr>
            </w:pPr>
          </w:p>
          <w:p w14:paraId="399F7BD0" w14:textId="77777777" w:rsidR="0096667C" w:rsidRPr="0045612D" w:rsidRDefault="0096667C" w:rsidP="00E510EC">
            <w:pPr>
              <w:pStyle w:val="TableParagraph"/>
              <w:spacing w:after="120"/>
              <w:ind w:left="146" w:right="136"/>
              <w:jc w:val="both"/>
              <w:rPr>
                <w:rFonts w:ascii="Times New Roman" w:hAnsi="Times New Roman" w:cs="Times New Roman"/>
                <w:b/>
                <w:spacing w:val="-2"/>
                <w:sz w:val="24"/>
                <w:szCs w:val="24"/>
              </w:rPr>
            </w:pPr>
            <w:r w:rsidRPr="0045612D">
              <w:rPr>
                <w:rFonts w:ascii="Times New Roman" w:hAnsi="Times New Roman" w:cs="Times New Roman"/>
                <w:b/>
                <w:bCs/>
                <w:spacing w:val="-2"/>
                <w:sz w:val="24"/>
                <w:szCs w:val="24"/>
              </w:rPr>
              <w:t>External Members: </w:t>
            </w:r>
          </w:p>
          <w:p w14:paraId="1B70DB41" w14:textId="66DF94D8" w:rsidR="00615B02" w:rsidRPr="0045612D" w:rsidRDefault="00615B02" w:rsidP="00EA411B">
            <w:pPr>
              <w:pStyle w:val="TableParagraph"/>
              <w:numPr>
                <w:ilvl w:val="0"/>
                <w:numId w:val="39"/>
              </w:numPr>
              <w:spacing w:before="1"/>
              <w:ind w:left="429" w:right="282" w:hanging="283"/>
              <w:jc w:val="both"/>
              <w:rPr>
                <w:rFonts w:ascii="Times New Roman" w:hAnsi="Times New Roman" w:cs="Times New Roman"/>
                <w:sz w:val="24"/>
                <w:szCs w:val="24"/>
              </w:rPr>
            </w:pPr>
            <w:proofErr w:type="spellStart"/>
            <w:r w:rsidRPr="0045612D">
              <w:rPr>
                <w:rFonts w:ascii="Times New Roman" w:hAnsi="Times New Roman" w:cs="Times New Roman"/>
                <w:sz w:val="24"/>
                <w:szCs w:val="24"/>
              </w:rPr>
              <w:t>Dr.D</w:t>
            </w:r>
            <w:proofErr w:type="spellEnd"/>
            <w:r w:rsidRPr="0045612D">
              <w:rPr>
                <w:rFonts w:ascii="Times New Roman" w:hAnsi="Times New Roman" w:cs="Times New Roman"/>
                <w:sz w:val="24"/>
                <w:szCs w:val="24"/>
              </w:rPr>
              <w:t>.</w:t>
            </w:r>
            <w:r w:rsidR="003660FE">
              <w:rPr>
                <w:rFonts w:ascii="Times New Roman" w:hAnsi="Times New Roman" w:cs="Times New Roman"/>
                <w:sz w:val="24"/>
                <w:szCs w:val="24"/>
              </w:rPr>
              <w:t xml:space="preserve"> </w:t>
            </w:r>
            <w:r w:rsidRPr="0045612D">
              <w:rPr>
                <w:rFonts w:ascii="Times New Roman" w:hAnsi="Times New Roman" w:cs="Times New Roman"/>
                <w:sz w:val="24"/>
                <w:szCs w:val="24"/>
              </w:rPr>
              <w:t>Rajya</w:t>
            </w:r>
            <w:r w:rsidRPr="0045612D">
              <w:rPr>
                <w:rFonts w:ascii="Times New Roman" w:hAnsi="Times New Roman" w:cs="Times New Roman"/>
                <w:spacing w:val="-3"/>
                <w:sz w:val="24"/>
                <w:szCs w:val="24"/>
              </w:rPr>
              <w:t xml:space="preserve"> </w:t>
            </w:r>
            <w:r w:rsidRPr="0045612D">
              <w:rPr>
                <w:rFonts w:ascii="Times New Roman" w:hAnsi="Times New Roman" w:cs="Times New Roman"/>
                <w:spacing w:val="-2"/>
                <w:sz w:val="24"/>
                <w:szCs w:val="24"/>
              </w:rPr>
              <w:t xml:space="preserve">Lakshmi, </w:t>
            </w:r>
            <w:r w:rsidRPr="0045612D">
              <w:rPr>
                <w:rFonts w:ascii="Times New Roman" w:hAnsi="Times New Roman" w:cs="Times New Roman"/>
                <w:sz w:val="24"/>
                <w:szCs w:val="24"/>
              </w:rPr>
              <w:t>Professor,</w:t>
            </w:r>
            <w:r w:rsidRPr="0045612D">
              <w:rPr>
                <w:rFonts w:ascii="Times New Roman" w:hAnsi="Times New Roman" w:cs="Times New Roman"/>
                <w:spacing w:val="-3"/>
                <w:sz w:val="24"/>
                <w:szCs w:val="24"/>
              </w:rPr>
              <w:t xml:space="preserve"> </w:t>
            </w:r>
            <w:r w:rsidRPr="0045612D">
              <w:rPr>
                <w:rFonts w:ascii="Times New Roman" w:hAnsi="Times New Roman" w:cs="Times New Roman"/>
                <w:sz w:val="24"/>
                <w:szCs w:val="24"/>
              </w:rPr>
              <w:t>Dept</w:t>
            </w:r>
            <w:r w:rsidRPr="0045612D">
              <w:rPr>
                <w:rFonts w:ascii="Times New Roman" w:hAnsi="Times New Roman" w:cs="Times New Roman"/>
                <w:spacing w:val="-2"/>
                <w:sz w:val="24"/>
                <w:szCs w:val="24"/>
              </w:rPr>
              <w:t xml:space="preserve"> </w:t>
            </w:r>
            <w:r w:rsidRPr="0045612D">
              <w:rPr>
                <w:rFonts w:ascii="Times New Roman" w:hAnsi="Times New Roman" w:cs="Times New Roman"/>
                <w:sz w:val="24"/>
                <w:szCs w:val="24"/>
              </w:rPr>
              <w:t>of</w:t>
            </w:r>
            <w:r w:rsidRPr="0045612D">
              <w:rPr>
                <w:rFonts w:ascii="Times New Roman" w:hAnsi="Times New Roman" w:cs="Times New Roman"/>
                <w:spacing w:val="-3"/>
                <w:sz w:val="24"/>
                <w:szCs w:val="24"/>
              </w:rPr>
              <w:t xml:space="preserve"> </w:t>
            </w:r>
            <w:r w:rsidRPr="0045612D">
              <w:rPr>
                <w:rFonts w:ascii="Times New Roman" w:hAnsi="Times New Roman" w:cs="Times New Roman"/>
                <w:sz w:val="24"/>
                <w:szCs w:val="24"/>
              </w:rPr>
              <w:t>CSE,</w:t>
            </w:r>
            <w:r w:rsidRPr="0045612D">
              <w:rPr>
                <w:rFonts w:ascii="Times New Roman" w:hAnsi="Times New Roman" w:cs="Times New Roman"/>
                <w:spacing w:val="-7"/>
                <w:sz w:val="24"/>
                <w:szCs w:val="24"/>
              </w:rPr>
              <w:t xml:space="preserve"> </w:t>
            </w:r>
            <w:r w:rsidRPr="0045612D">
              <w:rPr>
                <w:rFonts w:ascii="Times New Roman" w:hAnsi="Times New Roman" w:cs="Times New Roman"/>
                <w:sz w:val="24"/>
                <w:szCs w:val="24"/>
              </w:rPr>
              <w:t>JNTU-</w:t>
            </w:r>
            <w:r w:rsidRPr="0045612D">
              <w:rPr>
                <w:rFonts w:ascii="Times New Roman" w:hAnsi="Times New Roman" w:cs="Times New Roman"/>
                <w:spacing w:val="-6"/>
                <w:sz w:val="24"/>
                <w:szCs w:val="24"/>
              </w:rPr>
              <w:t xml:space="preserve"> </w:t>
            </w:r>
            <w:r w:rsidRPr="0045612D">
              <w:rPr>
                <w:rFonts w:ascii="Times New Roman" w:hAnsi="Times New Roman" w:cs="Times New Roman"/>
                <w:spacing w:val="-5"/>
                <w:sz w:val="24"/>
                <w:szCs w:val="24"/>
              </w:rPr>
              <w:t xml:space="preserve">GV, </w:t>
            </w:r>
            <w:r w:rsidRPr="0045612D">
              <w:rPr>
                <w:rFonts w:ascii="Times New Roman" w:hAnsi="Times New Roman" w:cs="Times New Roman"/>
                <w:spacing w:val="-2"/>
                <w:sz w:val="24"/>
                <w:szCs w:val="24"/>
              </w:rPr>
              <w:t>Vizianagaram.</w:t>
            </w:r>
          </w:p>
          <w:p w14:paraId="2DEC440B" w14:textId="77777777" w:rsidR="00615B02" w:rsidRPr="0045612D" w:rsidRDefault="00615B02" w:rsidP="00EA411B">
            <w:pPr>
              <w:pStyle w:val="TableParagraph"/>
              <w:numPr>
                <w:ilvl w:val="0"/>
                <w:numId w:val="39"/>
              </w:numPr>
              <w:spacing w:before="1"/>
              <w:ind w:left="429" w:right="282" w:hanging="283"/>
              <w:jc w:val="both"/>
              <w:rPr>
                <w:rFonts w:ascii="Times New Roman" w:hAnsi="Times New Roman" w:cs="Times New Roman"/>
                <w:sz w:val="24"/>
                <w:szCs w:val="24"/>
              </w:rPr>
            </w:pPr>
            <w:r w:rsidRPr="0045612D">
              <w:rPr>
                <w:rFonts w:ascii="Times New Roman" w:hAnsi="Times New Roman" w:cs="Times New Roman"/>
                <w:sz w:val="24"/>
                <w:szCs w:val="24"/>
              </w:rPr>
              <w:t>Dr.</w:t>
            </w:r>
            <w:r w:rsidRPr="0045612D">
              <w:rPr>
                <w:rFonts w:ascii="Times New Roman" w:hAnsi="Times New Roman" w:cs="Times New Roman"/>
                <w:spacing w:val="-3"/>
                <w:sz w:val="24"/>
                <w:szCs w:val="24"/>
              </w:rPr>
              <w:t xml:space="preserve"> </w:t>
            </w:r>
            <w:r w:rsidRPr="0045612D">
              <w:rPr>
                <w:rFonts w:ascii="Times New Roman" w:hAnsi="Times New Roman" w:cs="Times New Roman"/>
                <w:sz w:val="24"/>
                <w:szCs w:val="24"/>
              </w:rPr>
              <w:t>S.</w:t>
            </w:r>
            <w:r w:rsidRPr="0045612D">
              <w:rPr>
                <w:rFonts w:ascii="Times New Roman" w:hAnsi="Times New Roman" w:cs="Times New Roman"/>
                <w:spacing w:val="-2"/>
                <w:sz w:val="24"/>
                <w:szCs w:val="24"/>
              </w:rPr>
              <w:t xml:space="preserve"> </w:t>
            </w:r>
            <w:r w:rsidRPr="0045612D">
              <w:rPr>
                <w:rFonts w:ascii="Times New Roman" w:hAnsi="Times New Roman" w:cs="Times New Roman"/>
                <w:sz w:val="24"/>
                <w:szCs w:val="24"/>
              </w:rPr>
              <w:t>Vijay</w:t>
            </w:r>
            <w:r w:rsidRPr="0045612D">
              <w:rPr>
                <w:rFonts w:ascii="Times New Roman" w:hAnsi="Times New Roman" w:cs="Times New Roman"/>
                <w:spacing w:val="-3"/>
                <w:sz w:val="24"/>
                <w:szCs w:val="24"/>
              </w:rPr>
              <w:t xml:space="preserve"> </w:t>
            </w:r>
            <w:r w:rsidRPr="0045612D">
              <w:rPr>
                <w:rFonts w:ascii="Times New Roman" w:hAnsi="Times New Roman" w:cs="Times New Roman"/>
                <w:spacing w:val="-2"/>
                <w:sz w:val="24"/>
                <w:szCs w:val="24"/>
              </w:rPr>
              <w:t xml:space="preserve">Bhaskar, </w:t>
            </w:r>
            <w:r w:rsidRPr="0045612D">
              <w:rPr>
                <w:rFonts w:ascii="Times New Roman" w:hAnsi="Times New Roman" w:cs="Times New Roman"/>
                <w:sz w:val="24"/>
                <w:szCs w:val="24"/>
              </w:rPr>
              <w:t>Assistant</w:t>
            </w:r>
            <w:r w:rsidRPr="0045612D">
              <w:rPr>
                <w:rFonts w:ascii="Times New Roman" w:hAnsi="Times New Roman" w:cs="Times New Roman"/>
                <w:spacing w:val="-5"/>
                <w:sz w:val="24"/>
                <w:szCs w:val="24"/>
              </w:rPr>
              <w:t xml:space="preserve"> </w:t>
            </w:r>
            <w:r w:rsidRPr="0045612D">
              <w:rPr>
                <w:rFonts w:ascii="Times New Roman" w:hAnsi="Times New Roman" w:cs="Times New Roman"/>
                <w:sz w:val="24"/>
                <w:szCs w:val="24"/>
              </w:rPr>
              <w:t>Professor,</w:t>
            </w:r>
            <w:r w:rsidRPr="0045612D">
              <w:rPr>
                <w:rFonts w:ascii="Times New Roman" w:hAnsi="Times New Roman" w:cs="Times New Roman"/>
                <w:spacing w:val="-6"/>
                <w:sz w:val="24"/>
                <w:szCs w:val="24"/>
              </w:rPr>
              <w:t xml:space="preserve"> </w:t>
            </w:r>
            <w:r w:rsidRPr="0045612D">
              <w:rPr>
                <w:rFonts w:ascii="Times New Roman" w:hAnsi="Times New Roman" w:cs="Times New Roman"/>
                <w:sz w:val="24"/>
                <w:szCs w:val="24"/>
              </w:rPr>
              <w:t>Department</w:t>
            </w:r>
            <w:r w:rsidRPr="0045612D">
              <w:rPr>
                <w:rFonts w:ascii="Times New Roman" w:hAnsi="Times New Roman" w:cs="Times New Roman"/>
                <w:spacing w:val="-5"/>
                <w:sz w:val="24"/>
                <w:szCs w:val="24"/>
              </w:rPr>
              <w:t xml:space="preserve"> </w:t>
            </w:r>
            <w:r w:rsidRPr="0045612D">
              <w:rPr>
                <w:rFonts w:ascii="Times New Roman" w:hAnsi="Times New Roman" w:cs="Times New Roman"/>
                <w:sz w:val="24"/>
                <w:szCs w:val="24"/>
              </w:rPr>
              <w:t>of</w:t>
            </w:r>
            <w:r w:rsidRPr="0045612D">
              <w:rPr>
                <w:rFonts w:ascii="Times New Roman" w:hAnsi="Times New Roman" w:cs="Times New Roman"/>
                <w:spacing w:val="-5"/>
                <w:sz w:val="24"/>
                <w:szCs w:val="24"/>
              </w:rPr>
              <w:t xml:space="preserve"> </w:t>
            </w:r>
            <w:r w:rsidRPr="0045612D">
              <w:rPr>
                <w:rFonts w:ascii="Times New Roman" w:hAnsi="Times New Roman" w:cs="Times New Roman"/>
                <w:spacing w:val="-4"/>
                <w:sz w:val="24"/>
                <w:szCs w:val="24"/>
              </w:rPr>
              <w:t>CSE,</w:t>
            </w:r>
            <w:r w:rsidRPr="0045612D">
              <w:rPr>
                <w:rFonts w:ascii="Times New Roman" w:hAnsi="Times New Roman" w:cs="Times New Roman"/>
                <w:sz w:val="24"/>
                <w:szCs w:val="24"/>
              </w:rPr>
              <w:t xml:space="preserve"> MNIT,</w:t>
            </w:r>
            <w:r w:rsidRPr="0045612D">
              <w:rPr>
                <w:rFonts w:ascii="Times New Roman" w:hAnsi="Times New Roman" w:cs="Times New Roman"/>
                <w:spacing w:val="-4"/>
                <w:sz w:val="24"/>
                <w:szCs w:val="24"/>
              </w:rPr>
              <w:t xml:space="preserve"> </w:t>
            </w:r>
            <w:r w:rsidRPr="0045612D">
              <w:rPr>
                <w:rFonts w:ascii="Times New Roman" w:hAnsi="Times New Roman" w:cs="Times New Roman"/>
                <w:spacing w:val="-2"/>
                <w:sz w:val="24"/>
                <w:szCs w:val="24"/>
              </w:rPr>
              <w:t>Bhopal.</w:t>
            </w:r>
          </w:p>
          <w:p w14:paraId="72624B22" w14:textId="77777777" w:rsidR="00615B02" w:rsidRPr="0045612D" w:rsidRDefault="00615B02" w:rsidP="00EA411B">
            <w:pPr>
              <w:pStyle w:val="TableParagraph"/>
              <w:numPr>
                <w:ilvl w:val="0"/>
                <w:numId w:val="39"/>
              </w:numPr>
              <w:spacing w:before="1"/>
              <w:ind w:left="429" w:right="282" w:hanging="283"/>
              <w:jc w:val="both"/>
              <w:rPr>
                <w:rFonts w:ascii="Times New Roman" w:hAnsi="Times New Roman" w:cs="Times New Roman"/>
                <w:sz w:val="24"/>
                <w:szCs w:val="24"/>
              </w:rPr>
            </w:pPr>
            <w:proofErr w:type="spellStart"/>
            <w:r w:rsidRPr="0045612D">
              <w:rPr>
                <w:rFonts w:ascii="Times New Roman" w:hAnsi="Times New Roman" w:cs="Times New Roman"/>
                <w:sz w:val="24"/>
                <w:szCs w:val="24"/>
              </w:rPr>
              <w:t>Mr.</w:t>
            </w:r>
            <w:proofErr w:type="gramStart"/>
            <w:r w:rsidRPr="0045612D">
              <w:rPr>
                <w:rFonts w:ascii="Times New Roman" w:hAnsi="Times New Roman" w:cs="Times New Roman"/>
                <w:sz w:val="24"/>
                <w:szCs w:val="24"/>
              </w:rPr>
              <w:t>B.Siva</w:t>
            </w:r>
            <w:proofErr w:type="spellEnd"/>
            <w:proofErr w:type="gramEnd"/>
            <w:r w:rsidRPr="0045612D">
              <w:rPr>
                <w:rFonts w:ascii="Times New Roman" w:hAnsi="Times New Roman" w:cs="Times New Roman"/>
                <w:spacing w:val="-6"/>
                <w:sz w:val="24"/>
                <w:szCs w:val="24"/>
              </w:rPr>
              <w:t xml:space="preserve"> </w:t>
            </w:r>
            <w:r w:rsidRPr="0045612D">
              <w:rPr>
                <w:rFonts w:ascii="Times New Roman" w:hAnsi="Times New Roman" w:cs="Times New Roman"/>
                <w:spacing w:val="-2"/>
                <w:sz w:val="24"/>
                <w:szCs w:val="24"/>
              </w:rPr>
              <w:t xml:space="preserve">Shankar, </w:t>
            </w:r>
            <w:r w:rsidRPr="0045612D">
              <w:rPr>
                <w:rFonts w:ascii="Times New Roman" w:hAnsi="Times New Roman" w:cs="Times New Roman"/>
                <w:sz w:val="24"/>
                <w:szCs w:val="24"/>
              </w:rPr>
              <w:t>Software</w:t>
            </w:r>
            <w:r w:rsidRPr="0045612D">
              <w:rPr>
                <w:rFonts w:ascii="Times New Roman" w:hAnsi="Times New Roman" w:cs="Times New Roman"/>
                <w:spacing w:val="-4"/>
                <w:sz w:val="24"/>
                <w:szCs w:val="24"/>
              </w:rPr>
              <w:t xml:space="preserve"> </w:t>
            </w:r>
            <w:r w:rsidRPr="0045612D">
              <w:rPr>
                <w:rFonts w:ascii="Times New Roman" w:hAnsi="Times New Roman" w:cs="Times New Roman"/>
                <w:sz w:val="24"/>
                <w:szCs w:val="24"/>
              </w:rPr>
              <w:t>Engineer,</w:t>
            </w:r>
            <w:r w:rsidRPr="0045612D">
              <w:rPr>
                <w:rFonts w:ascii="Times New Roman" w:hAnsi="Times New Roman" w:cs="Times New Roman"/>
                <w:spacing w:val="-3"/>
                <w:sz w:val="24"/>
                <w:szCs w:val="24"/>
              </w:rPr>
              <w:t xml:space="preserve"> </w:t>
            </w:r>
            <w:r w:rsidRPr="0045612D">
              <w:rPr>
                <w:rFonts w:ascii="Times New Roman" w:hAnsi="Times New Roman" w:cs="Times New Roman"/>
                <w:spacing w:val="-2"/>
                <w:sz w:val="24"/>
                <w:szCs w:val="24"/>
              </w:rPr>
              <w:t>Cap Gemini,</w:t>
            </w:r>
            <w:r w:rsidRPr="0045612D">
              <w:rPr>
                <w:rFonts w:ascii="Times New Roman" w:hAnsi="Times New Roman" w:cs="Times New Roman"/>
                <w:sz w:val="24"/>
                <w:szCs w:val="24"/>
              </w:rPr>
              <w:t xml:space="preserve"> </w:t>
            </w:r>
            <w:r w:rsidRPr="0045612D">
              <w:rPr>
                <w:rFonts w:ascii="Times New Roman" w:hAnsi="Times New Roman" w:cs="Times New Roman"/>
                <w:spacing w:val="-2"/>
                <w:sz w:val="24"/>
                <w:szCs w:val="24"/>
              </w:rPr>
              <w:t>Hyderabad.</w:t>
            </w:r>
          </w:p>
          <w:p w14:paraId="1D1794F0" w14:textId="7E9EB660" w:rsidR="00615B02" w:rsidRPr="0045612D" w:rsidRDefault="00615B02" w:rsidP="00EA411B">
            <w:pPr>
              <w:pStyle w:val="TableParagraph"/>
              <w:numPr>
                <w:ilvl w:val="0"/>
                <w:numId w:val="39"/>
              </w:numPr>
              <w:spacing w:before="1"/>
              <w:ind w:left="429" w:right="282" w:hanging="283"/>
              <w:jc w:val="both"/>
              <w:rPr>
                <w:rFonts w:ascii="Times New Roman" w:hAnsi="Times New Roman" w:cs="Times New Roman"/>
                <w:sz w:val="24"/>
                <w:szCs w:val="24"/>
              </w:rPr>
            </w:pPr>
            <w:proofErr w:type="spellStart"/>
            <w:r w:rsidRPr="0045612D">
              <w:rPr>
                <w:rFonts w:ascii="Times New Roman" w:hAnsi="Times New Roman" w:cs="Times New Roman"/>
                <w:spacing w:val="-2"/>
                <w:sz w:val="24"/>
                <w:szCs w:val="24"/>
              </w:rPr>
              <w:t>Mr.K.V.S.</w:t>
            </w:r>
            <w:proofErr w:type="gramStart"/>
            <w:r w:rsidRPr="0045612D">
              <w:rPr>
                <w:rFonts w:ascii="Times New Roman" w:hAnsi="Times New Roman" w:cs="Times New Roman"/>
                <w:spacing w:val="-2"/>
                <w:sz w:val="24"/>
                <w:szCs w:val="24"/>
              </w:rPr>
              <w:t>P.Akhilesh</w:t>
            </w:r>
            <w:proofErr w:type="spellEnd"/>
            <w:proofErr w:type="gramEnd"/>
            <w:r w:rsidRPr="0045612D">
              <w:rPr>
                <w:rFonts w:ascii="Times New Roman" w:hAnsi="Times New Roman" w:cs="Times New Roman"/>
                <w:spacing w:val="-2"/>
                <w:sz w:val="24"/>
                <w:szCs w:val="24"/>
              </w:rPr>
              <w:t xml:space="preserve">, </w:t>
            </w:r>
            <w:r w:rsidRPr="0045612D">
              <w:rPr>
                <w:rFonts w:ascii="Times New Roman" w:hAnsi="Times New Roman" w:cs="Times New Roman"/>
                <w:sz w:val="24"/>
                <w:szCs w:val="24"/>
              </w:rPr>
              <w:t>Software</w:t>
            </w:r>
            <w:r w:rsidRPr="0045612D">
              <w:rPr>
                <w:rFonts w:ascii="Times New Roman" w:hAnsi="Times New Roman" w:cs="Times New Roman"/>
                <w:spacing w:val="-5"/>
                <w:sz w:val="24"/>
                <w:szCs w:val="24"/>
              </w:rPr>
              <w:t xml:space="preserve"> </w:t>
            </w:r>
            <w:r w:rsidRPr="0045612D">
              <w:rPr>
                <w:rFonts w:ascii="Times New Roman" w:hAnsi="Times New Roman" w:cs="Times New Roman"/>
                <w:sz w:val="24"/>
                <w:szCs w:val="24"/>
              </w:rPr>
              <w:t>Engineer,</w:t>
            </w:r>
            <w:r w:rsidRPr="0045612D">
              <w:rPr>
                <w:rFonts w:ascii="Times New Roman" w:hAnsi="Times New Roman" w:cs="Times New Roman"/>
                <w:spacing w:val="-5"/>
                <w:sz w:val="24"/>
                <w:szCs w:val="24"/>
              </w:rPr>
              <w:t xml:space="preserve"> </w:t>
            </w:r>
            <w:r w:rsidRPr="0045612D">
              <w:rPr>
                <w:rFonts w:ascii="Times New Roman" w:hAnsi="Times New Roman" w:cs="Times New Roman"/>
                <w:spacing w:val="-2"/>
                <w:sz w:val="24"/>
                <w:szCs w:val="24"/>
              </w:rPr>
              <w:t>Candela</w:t>
            </w:r>
            <w:r w:rsidRPr="0045612D">
              <w:rPr>
                <w:rFonts w:ascii="Times New Roman" w:hAnsi="Times New Roman" w:cs="Times New Roman"/>
                <w:sz w:val="24"/>
                <w:szCs w:val="24"/>
              </w:rPr>
              <w:t xml:space="preserve"> Technologies,</w:t>
            </w:r>
            <w:r w:rsidRPr="0045612D">
              <w:rPr>
                <w:rFonts w:ascii="Times New Roman" w:hAnsi="Times New Roman" w:cs="Times New Roman"/>
                <w:spacing w:val="-9"/>
                <w:sz w:val="24"/>
                <w:szCs w:val="24"/>
              </w:rPr>
              <w:t xml:space="preserve"> </w:t>
            </w:r>
            <w:r w:rsidRPr="0045612D">
              <w:rPr>
                <w:rFonts w:ascii="Times New Roman" w:hAnsi="Times New Roman" w:cs="Times New Roman"/>
                <w:spacing w:val="-2"/>
                <w:sz w:val="24"/>
                <w:szCs w:val="24"/>
              </w:rPr>
              <w:t>Visakhapatnam</w:t>
            </w:r>
          </w:p>
          <w:p w14:paraId="67421BE8" w14:textId="77777777" w:rsidR="00615B02" w:rsidRPr="00BD2BE6" w:rsidRDefault="00615B02" w:rsidP="00EA411B">
            <w:pPr>
              <w:pStyle w:val="TableParagraph"/>
              <w:spacing w:before="1"/>
              <w:ind w:left="146" w:right="282"/>
              <w:jc w:val="both"/>
              <w:rPr>
                <w:rFonts w:ascii="Times New Roman" w:hAnsi="Times New Roman" w:cs="Times New Roman"/>
                <w:sz w:val="12"/>
                <w:szCs w:val="12"/>
              </w:rPr>
            </w:pPr>
          </w:p>
          <w:p w14:paraId="451DB6BC" w14:textId="645E2F98" w:rsidR="0096667C" w:rsidRPr="0045612D" w:rsidRDefault="0096667C" w:rsidP="00EA411B">
            <w:pPr>
              <w:pStyle w:val="TableParagraph"/>
              <w:spacing w:after="120"/>
              <w:ind w:left="147" w:right="282"/>
              <w:jc w:val="both"/>
              <w:rPr>
                <w:rFonts w:ascii="Times New Roman" w:hAnsi="Times New Roman" w:cs="Times New Roman"/>
                <w:b/>
                <w:spacing w:val="-2"/>
                <w:sz w:val="24"/>
                <w:szCs w:val="24"/>
              </w:rPr>
            </w:pPr>
            <w:r w:rsidRPr="0045612D">
              <w:rPr>
                <w:rFonts w:ascii="Times New Roman" w:hAnsi="Times New Roman" w:cs="Times New Roman"/>
                <w:b/>
                <w:spacing w:val="-2"/>
                <w:sz w:val="24"/>
                <w:szCs w:val="24"/>
              </w:rPr>
              <w:t>Internal Members:</w:t>
            </w:r>
          </w:p>
          <w:p w14:paraId="7CFFE57C" w14:textId="77777777" w:rsidR="00EB5469" w:rsidRPr="00EB5469" w:rsidRDefault="00EB5469" w:rsidP="00EA411B">
            <w:pPr>
              <w:pStyle w:val="TableParagraph"/>
              <w:numPr>
                <w:ilvl w:val="0"/>
                <w:numId w:val="39"/>
              </w:numPr>
              <w:spacing w:before="1"/>
              <w:ind w:left="429" w:right="282" w:hanging="283"/>
              <w:jc w:val="both"/>
              <w:rPr>
                <w:rFonts w:ascii="Times New Roman" w:hAnsi="Times New Roman" w:cs="Times New Roman"/>
                <w:sz w:val="24"/>
                <w:szCs w:val="24"/>
              </w:rPr>
            </w:pPr>
            <w:proofErr w:type="spellStart"/>
            <w:r w:rsidRPr="00EB5469">
              <w:rPr>
                <w:rFonts w:ascii="Times New Roman" w:hAnsi="Times New Roman" w:cs="Times New Roman"/>
                <w:sz w:val="24"/>
                <w:szCs w:val="24"/>
              </w:rPr>
              <w:t>Mr.</w:t>
            </w:r>
            <w:proofErr w:type="gramStart"/>
            <w:r w:rsidRPr="00EB5469">
              <w:rPr>
                <w:rFonts w:ascii="Times New Roman" w:hAnsi="Times New Roman" w:cs="Times New Roman"/>
                <w:sz w:val="24"/>
                <w:szCs w:val="24"/>
              </w:rPr>
              <w:t>B.Dinesh</w:t>
            </w:r>
            <w:proofErr w:type="spellEnd"/>
            <w:proofErr w:type="gramEnd"/>
            <w:r w:rsidRPr="00E510EC">
              <w:rPr>
                <w:rFonts w:ascii="Times New Roman" w:hAnsi="Times New Roman" w:cs="Times New Roman"/>
                <w:sz w:val="24"/>
                <w:szCs w:val="24"/>
              </w:rPr>
              <w:t xml:space="preserve"> Reddy, </w:t>
            </w:r>
            <w:r w:rsidRPr="00EB5469">
              <w:rPr>
                <w:rFonts w:ascii="Times New Roman" w:hAnsi="Times New Roman" w:cs="Times New Roman"/>
                <w:sz w:val="24"/>
                <w:szCs w:val="24"/>
              </w:rPr>
              <w:t>Head,</w:t>
            </w:r>
            <w:r w:rsidRPr="00E510EC">
              <w:rPr>
                <w:rFonts w:ascii="Times New Roman" w:hAnsi="Times New Roman" w:cs="Times New Roman"/>
                <w:sz w:val="24"/>
                <w:szCs w:val="24"/>
              </w:rPr>
              <w:t xml:space="preserve"> </w:t>
            </w:r>
            <w:r w:rsidRPr="00EB5469">
              <w:rPr>
                <w:rFonts w:ascii="Times New Roman" w:hAnsi="Times New Roman" w:cs="Times New Roman"/>
                <w:sz w:val="24"/>
                <w:szCs w:val="24"/>
              </w:rPr>
              <w:t>Department</w:t>
            </w:r>
            <w:r w:rsidRPr="00E510EC">
              <w:rPr>
                <w:rFonts w:ascii="Times New Roman" w:hAnsi="Times New Roman" w:cs="Times New Roman"/>
                <w:sz w:val="24"/>
                <w:szCs w:val="24"/>
              </w:rPr>
              <w:t xml:space="preserve"> </w:t>
            </w:r>
            <w:r w:rsidRPr="00EB5469">
              <w:rPr>
                <w:rFonts w:ascii="Times New Roman" w:hAnsi="Times New Roman" w:cs="Times New Roman"/>
                <w:sz w:val="24"/>
                <w:szCs w:val="24"/>
              </w:rPr>
              <w:t>of</w:t>
            </w:r>
            <w:r w:rsidRPr="00E510EC">
              <w:rPr>
                <w:rFonts w:ascii="Times New Roman" w:hAnsi="Times New Roman" w:cs="Times New Roman"/>
                <w:sz w:val="24"/>
                <w:szCs w:val="24"/>
              </w:rPr>
              <w:t xml:space="preserve"> </w:t>
            </w:r>
            <w:r w:rsidRPr="00EB5469">
              <w:rPr>
                <w:rFonts w:ascii="Times New Roman" w:hAnsi="Times New Roman" w:cs="Times New Roman"/>
                <w:sz w:val="24"/>
                <w:szCs w:val="24"/>
              </w:rPr>
              <w:t>CSE</w:t>
            </w:r>
          </w:p>
          <w:p w14:paraId="0013C222" w14:textId="77777777" w:rsidR="00EB5469" w:rsidRPr="00EB5469" w:rsidRDefault="00EB5469" w:rsidP="00EA411B">
            <w:pPr>
              <w:pStyle w:val="TableParagraph"/>
              <w:numPr>
                <w:ilvl w:val="0"/>
                <w:numId w:val="39"/>
              </w:numPr>
              <w:spacing w:before="1"/>
              <w:ind w:left="429" w:right="282" w:hanging="283"/>
              <w:jc w:val="both"/>
              <w:rPr>
                <w:rFonts w:ascii="Times New Roman" w:hAnsi="Times New Roman" w:cs="Times New Roman"/>
                <w:sz w:val="24"/>
                <w:szCs w:val="24"/>
              </w:rPr>
            </w:pPr>
            <w:r w:rsidRPr="00EB5469">
              <w:rPr>
                <w:rFonts w:ascii="Times New Roman" w:hAnsi="Times New Roman" w:cs="Times New Roman"/>
                <w:sz w:val="24"/>
                <w:szCs w:val="24"/>
              </w:rPr>
              <w:t>Dr.</w:t>
            </w:r>
            <w:r w:rsidRPr="00E510EC">
              <w:rPr>
                <w:rFonts w:ascii="Times New Roman" w:hAnsi="Times New Roman" w:cs="Times New Roman"/>
                <w:sz w:val="24"/>
                <w:szCs w:val="24"/>
              </w:rPr>
              <w:t xml:space="preserve"> </w:t>
            </w:r>
            <w:proofErr w:type="spellStart"/>
            <w:proofErr w:type="gramStart"/>
            <w:r w:rsidRPr="00EB5469">
              <w:rPr>
                <w:rFonts w:ascii="Times New Roman" w:hAnsi="Times New Roman" w:cs="Times New Roman"/>
                <w:sz w:val="24"/>
                <w:szCs w:val="24"/>
              </w:rPr>
              <w:t>N.Tirupathi</w:t>
            </w:r>
            <w:proofErr w:type="spellEnd"/>
            <w:proofErr w:type="gramEnd"/>
            <w:r w:rsidRPr="00E510EC">
              <w:rPr>
                <w:rFonts w:ascii="Times New Roman" w:hAnsi="Times New Roman" w:cs="Times New Roman"/>
                <w:sz w:val="24"/>
                <w:szCs w:val="24"/>
              </w:rPr>
              <w:t xml:space="preserve"> Rao, </w:t>
            </w:r>
            <w:r w:rsidRPr="00EB5469">
              <w:rPr>
                <w:rFonts w:ascii="Times New Roman" w:hAnsi="Times New Roman" w:cs="Times New Roman"/>
                <w:sz w:val="24"/>
                <w:szCs w:val="24"/>
              </w:rPr>
              <w:t>Professor</w:t>
            </w:r>
          </w:p>
          <w:p w14:paraId="110B3E0A" w14:textId="77777777" w:rsidR="00EB5469" w:rsidRPr="00EB5469" w:rsidRDefault="00EB5469" w:rsidP="00EA411B">
            <w:pPr>
              <w:pStyle w:val="TableParagraph"/>
              <w:numPr>
                <w:ilvl w:val="0"/>
                <w:numId w:val="39"/>
              </w:numPr>
              <w:spacing w:before="1"/>
              <w:ind w:left="429" w:right="282" w:hanging="283"/>
              <w:jc w:val="both"/>
              <w:rPr>
                <w:rFonts w:ascii="Times New Roman" w:hAnsi="Times New Roman" w:cs="Times New Roman"/>
                <w:sz w:val="24"/>
                <w:szCs w:val="24"/>
              </w:rPr>
            </w:pPr>
            <w:proofErr w:type="spellStart"/>
            <w:r w:rsidRPr="00EB5469">
              <w:rPr>
                <w:rFonts w:ascii="Times New Roman" w:hAnsi="Times New Roman" w:cs="Times New Roman"/>
                <w:sz w:val="24"/>
                <w:szCs w:val="24"/>
              </w:rPr>
              <w:t>Dr.S</w:t>
            </w:r>
            <w:proofErr w:type="spellEnd"/>
            <w:r w:rsidRPr="00EB5469">
              <w:rPr>
                <w:rFonts w:ascii="Times New Roman" w:hAnsi="Times New Roman" w:cs="Times New Roman"/>
                <w:sz w:val="24"/>
                <w:szCs w:val="24"/>
              </w:rPr>
              <w:t>.</w:t>
            </w:r>
            <w:r w:rsidRPr="00E510EC">
              <w:rPr>
                <w:rFonts w:ascii="Times New Roman" w:hAnsi="Times New Roman" w:cs="Times New Roman"/>
                <w:sz w:val="24"/>
                <w:szCs w:val="24"/>
              </w:rPr>
              <w:t xml:space="preserve"> </w:t>
            </w:r>
            <w:r w:rsidRPr="00EB5469">
              <w:rPr>
                <w:rFonts w:ascii="Times New Roman" w:hAnsi="Times New Roman" w:cs="Times New Roman"/>
                <w:sz w:val="24"/>
                <w:szCs w:val="24"/>
              </w:rPr>
              <w:t>Naga</w:t>
            </w:r>
            <w:r w:rsidRPr="00E510EC">
              <w:rPr>
                <w:rFonts w:ascii="Times New Roman" w:hAnsi="Times New Roman" w:cs="Times New Roman"/>
                <w:sz w:val="24"/>
                <w:szCs w:val="24"/>
              </w:rPr>
              <w:t xml:space="preserve"> </w:t>
            </w:r>
            <w:r w:rsidRPr="00EB5469">
              <w:rPr>
                <w:rFonts w:ascii="Times New Roman" w:hAnsi="Times New Roman" w:cs="Times New Roman"/>
                <w:sz w:val="24"/>
                <w:szCs w:val="24"/>
              </w:rPr>
              <w:t>Mallik</w:t>
            </w:r>
            <w:r w:rsidRPr="00E510EC">
              <w:rPr>
                <w:rFonts w:ascii="Times New Roman" w:hAnsi="Times New Roman" w:cs="Times New Roman"/>
                <w:sz w:val="24"/>
                <w:szCs w:val="24"/>
              </w:rPr>
              <w:t xml:space="preserve"> Raj, </w:t>
            </w:r>
            <w:r w:rsidRPr="00EB5469">
              <w:rPr>
                <w:rFonts w:ascii="Times New Roman" w:hAnsi="Times New Roman" w:cs="Times New Roman"/>
                <w:sz w:val="24"/>
                <w:szCs w:val="24"/>
              </w:rPr>
              <w:t>Associate</w:t>
            </w:r>
            <w:r w:rsidRPr="00E510EC">
              <w:rPr>
                <w:rFonts w:ascii="Times New Roman" w:hAnsi="Times New Roman" w:cs="Times New Roman"/>
                <w:sz w:val="24"/>
                <w:szCs w:val="24"/>
              </w:rPr>
              <w:t xml:space="preserve"> </w:t>
            </w:r>
            <w:r w:rsidRPr="00EB5469">
              <w:rPr>
                <w:rFonts w:ascii="Times New Roman" w:hAnsi="Times New Roman" w:cs="Times New Roman"/>
                <w:sz w:val="24"/>
                <w:szCs w:val="24"/>
              </w:rPr>
              <w:t>Professor</w:t>
            </w:r>
          </w:p>
          <w:p w14:paraId="7757B523" w14:textId="77777777" w:rsidR="00EB5469" w:rsidRPr="00EB5469" w:rsidRDefault="00EB5469" w:rsidP="00EA411B">
            <w:pPr>
              <w:pStyle w:val="TableParagraph"/>
              <w:numPr>
                <w:ilvl w:val="0"/>
                <w:numId w:val="39"/>
              </w:numPr>
              <w:spacing w:before="1"/>
              <w:ind w:left="429" w:right="282" w:hanging="283"/>
              <w:jc w:val="both"/>
              <w:rPr>
                <w:rFonts w:ascii="Times New Roman" w:hAnsi="Times New Roman" w:cs="Times New Roman"/>
                <w:sz w:val="24"/>
                <w:szCs w:val="24"/>
              </w:rPr>
            </w:pPr>
            <w:proofErr w:type="spellStart"/>
            <w:proofErr w:type="gramStart"/>
            <w:r w:rsidRPr="00E510EC">
              <w:rPr>
                <w:rFonts w:ascii="Times New Roman" w:hAnsi="Times New Roman" w:cs="Times New Roman"/>
                <w:sz w:val="24"/>
                <w:szCs w:val="24"/>
              </w:rPr>
              <w:t>Dr.Mohan</w:t>
            </w:r>
            <w:proofErr w:type="spellEnd"/>
            <w:proofErr w:type="gramEnd"/>
            <w:r w:rsidRPr="00E510EC">
              <w:rPr>
                <w:rFonts w:ascii="Times New Roman" w:hAnsi="Times New Roman" w:cs="Times New Roman"/>
                <w:sz w:val="24"/>
                <w:szCs w:val="24"/>
              </w:rPr>
              <w:t xml:space="preserve"> </w:t>
            </w:r>
            <w:proofErr w:type="spellStart"/>
            <w:r w:rsidRPr="00E510EC">
              <w:rPr>
                <w:rFonts w:ascii="Times New Roman" w:hAnsi="Times New Roman" w:cs="Times New Roman"/>
                <w:sz w:val="24"/>
                <w:szCs w:val="24"/>
              </w:rPr>
              <w:t>Mahanty</w:t>
            </w:r>
            <w:proofErr w:type="spellEnd"/>
            <w:r w:rsidRPr="00E510EC">
              <w:rPr>
                <w:rFonts w:ascii="Times New Roman" w:hAnsi="Times New Roman" w:cs="Times New Roman"/>
                <w:sz w:val="24"/>
                <w:szCs w:val="24"/>
              </w:rPr>
              <w:t xml:space="preserve">, </w:t>
            </w:r>
            <w:r w:rsidRPr="00EB5469">
              <w:rPr>
                <w:rFonts w:ascii="Times New Roman" w:hAnsi="Times New Roman" w:cs="Times New Roman"/>
                <w:sz w:val="24"/>
                <w:szCs w:val="24"/>
              </w:rPr>
              <w:t>Associate</w:t>
            </w:r>
            <w:r w:rsidRPr="00E510EC">
              <w:rPr>
                <w:rFonts w:ascii="Times New Roman" w:hAnsi="Times New Roman" w:cs="Times New Roman"/>
                <w:sz w:val="24"/>
                <w:szCs w:val="24"/>
              </w:rPr>
              <w:t xml:space="preserve"> </w:t>
            </w:r>
            <w:r w:rsidRPr="00EB5469">
              <w:rPr>
                <w:rFonts w:ascii="Times New Roman" w:hAnsi="Times New Roman" w:cs="Times New Roman"/>
                <w:sz w:val="24"/>
                <w:szCs w:val="24"/>
              </w:rPr>
              <w:t>Professor</w:t>
            </w:r>
          </w:p>
          <w:p w14:paraId="7ACCED5A" w14:textId="77777777" w:rsidR="00EB5469" w:rsidRPr="00EB5469" w:rsidRDefault="00EB5469" w:rsidP="00EA411B">
            <w:pPr>
              <w:pStyle w:val="TableParagraph"/>
              <w:numPr>
                <w:ilvl w:val="0"/>
                <w:numId w:val="39"/>
              </w:numPr>
              <w:spacing w:before="1"/>
              <w:ind w:left="429" w:right="282" w:hanging="283"/>
              <w:jc w:val="both"/>
              <w:rPr>
                <w:rFonts w:ascii="Times New Roman" w:hAnsi="Times New Roman" w:cs="Times New Roman"/>
                <w:sz w:val="24"/>
                <w:szCs w:val="24"/>
              </w:rPr>
            </w:pPr>
            <w:r w:rsidRPr="00E510EC">
              <w:rPr>
                <w:rFonts w:ascii="Times New Roman" w:hAnsi="Times New Roman" w:cs="Times New Roman"/>
                <w:sz w:val="24"/>
                <w:szCs w:val="24"/>
              </w:rPr>
              <w:t xml:space="preserve">Dr.Ch. Swapna Priya, </w:t>
            </w:r>
            <w:r w:rsidRPr="00EB5469">
              <w:rPr>
                <w:rFonts w:ascii="Times New Roman" w:hAnsi="Times New Roman" w:cs="Times New Roman"/>
                <w:sz w:val="24"/>
                <w:szCs w:val="24"/>
              </w:rPr>
              <w:t>Associate Professor</w:t>
            </w:r>
          </w:p>
          <w:p w14:paraId="553AB0F2" w14:textId="192D5A33" w:rsidR="002A5DE1" w:rsidRPr="00EB5469" w:rsidRDefault="00EB5469" w:rsidP="00EA411B">
            <w:pPr>
              <w:pStyle w:val="TableParagraph"/>
              <w:numPr>
                <w:ilvl w:val="0"/>
                <w:numId w:val="39"/>
              </w:numPr>
              <w:spacing w:before="1"/>
              <w:ind w:left="429" w:right="282" w:hanging="283"/>
              <w:jc w:val="both"/>
            </w:pPr>
            <w:r w:rsidRPr="00E510EC">
              <w:rPr>
                <w:rFonts w:ascii="Times New Roman" w:hAnsi="Times New Roman" w:cs="Times New Roman"/>
                <w:sz w:val="24"/>
                <w:szCs w:val="24"/>
              </w:rPr>
              <w:t xml:space="preserve">Mrs. </w:t>
            </w:r>
            <w:proofErr w:type="spellStart"/>
            <w:proofErr w:type="gramStart"/>
            <w:r w:rsidRPr="00E510EC">
              <w:rPr>
                <w:rFonts w:ascii="Times New Roman" w:hAnsi="Times New Roman" w:cs="Times New Roman"/>
                <w:sz w:val="24"/>
                <w:szCs w:val="24"/>
              </w:rPr>
              <w:t>A.Usharani</w:t>
            </w:r>
            <w:proofErr w:type="spellEnd"/>
            <w:proofErr w:type="gramEnd"/>
            <w:r w:rsidRPr="00E510EC">
              <w:rPr>
                <w:rFonts w:ascii="Times New Roman" w:hAnsi="Times New Roman" w:cs="Times New Roman"/>
                <w:sz w:val="24"/>
                <w:szCs w:val="24"/>
              </w:rPr>
              <w:t xml:space="preserve">, </w:t>
            </w:r>
            <w:r w:rsidRPr="00EB5469">
              <w:rPr>
                <w:rFonts w:ascii="Times New Roman" w:hAnsi="Times New Roman" w:cs="Times New Roman"/>
                <w:sz w:val="24"/>
                <w:szCs w:val="24"/>
              </w:rPr>
              <w:t>Assistant Professor</w:t>
            </w:r>
          </w:p>
        </w:tc>
        <w:tc>
          <w:tcPr>
            <w:tcW w:w="3685" w:type="dxa"/>
            <w:vAlign w:val="center"/>
          </w:tcPr>
          <w:p w14:paraId="47A3195E" w14:textId="5D9203FC" w:rsidR="00F66462" w:rsidRPr="009D0342" w:rsidRDefault="009B41C1" w:rsidP="00986CED">
            <w:pPr>
              <w:pStyle w:val="TableParagraph"/>
              <w:ind w:left="7"/>
              <w:jc w:val="center"/>
              <w:rPr>
                <w:rFonts w:ascii="Times New Roman" w:hAnsi="Times New Roman" w:cs="Times New Roman"/>
                <w:b/>
                <w:spacing w:val="-2"/>
                <w:sz w:val="24"/>
                <w:szCs w:val="24"/>
              </w:rPr>
            </w:pPr>
            <w:r>
              <w:rPr>
                <w:noProof/>
              </w:rPr>
              <w:drawing>
                <wp:anchor distT="0" distB="0" distL="114300" distR="114300" simplePos="0" relativeHeight="251779072" behindDoc="0" locked="0" layoutInCell="1" allowOverlap="1" wp14:anchorId="0A3CA667" wp14:editId="230B98B5">
                  <wp:simplePos x="0" y="0"/>
                  <wp:positionH relativeFrom="column">
                    <wp:posOffset>64770</wp:posOffset>
                  </wp:positionH>
                  <wp:positionV relativeFrom="paragraph">
                    <wp:posOffset>1833245</wp:posOffset>
                  </wp:positionV>
                  <wp:extent cx="2089785" cy="1373505"/>
                  <wp:effectExtent l="0" t="0" r="5715" b="0"/>
                  <wp:wrapNone/>
                  <wp:docPr id="13" name="Image 13" descr="C:\Users\VIGNAN\Downloads\WhatsApp Image 2025-07-03 at 14.20.17.jpeg"/>
                  <wp:cNvGraphicFramePr/>
                  <a:graphic xmlns:a="http://schemas.openxmlformats.org/drawingml/2006/main">
                    <a:graphicData uri="http://schemas.openxmlformats.org/drawingml/2006/picture">
                      <pic:pic xmlns:pic="http://schemas.openxmlformats.org/drawingml/2006/picture">
                        <pic:nvPicPr>
                          <pic:cNvPr id="13" name="Image 13" descr="C:\Users\VIGNAN\Downloads\WhatsApp Image 2025-07-03 at 14.20.17.jpeg"/>
                          <pic:cNvPicPr/>
                        </pic:nvPicPr>
                        <pic:blipFill>
                          <a:blip r:embed="rId14" cstate="print"/>
                          <a:stretch>
                            <a:fillRect/>
                          </a:stretch>
                        </pic:blipFill>
                        <pic:spPr>
                          <a:xfrm>
                            <a:off x="0" y="0"/>
                            <a:ext cx="2089785" cy="1373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3D86D9F8" wp14:editId="466F7A74">
                  <wp:simplePos x="0" y="0"/>
                  <wp:positionH relativeFrom="column">
                    <wp:posOffset>80010</wp:posOffset>
                  </wp:positionH>
                  <wp:positionV relativeFrom="paragraph">
                    <wp:posOffset>243205</wp:posOffset>
                  </wp:positionV>
                  <wp:extent cx="2074545" cy="1466850"/>
                  <wp:effectExtent l="0" t="0" r="1905" b="0"/>
                  <wp:wrapNone/>
                  <wp:docPr id="370502958" name="Image 10" descr="C:\Users\VIGNAN\Downloads\WhatsApp Image 2025-07-01 at 16.31.26 (1).jpeg"/>
                  <wp:cNvGraphicFramePr/>
                  <a:graphic xmlns:a="http://schemas.openxmlformats.org/drawingml/2006/main">
                    <a:graphicData uri="http://schemas.openxmlformats.org/drawingml/2006/picture">
                      <pic:pic xmlns:pic="http://schemas.openxmlformats.org/drawingml/2006/picture">
                        <pic:nvPicPr>
                          <pic:cNvPr id="10" name="Image 10" descr="C:\Users\VIGNAN\Downloads\WhatsApp Image 2025-07-01 at 16.31.26 (1).jpeg"/>
                          <pic:cNvPicPr/>
                        </pic:nvPicPr>
                        <pic:blipFill>
                          <a:blip r:embed="rId15" cstate="print"/>
                          <a:stretch>
                            <a:fillRect/>
                          </a:stretch>
                        </pic:blipFill>
                        <pic:spPr>
                          <a:xfrm>
                            <a:off x="0" y="0"/>
                            <a:ext cx="2074545" cy="1466850"/>
                          </a:xfrm>
                          <a:prstGeom prst="rect">
                            <a:avLst/>
                          </a:prstGeom>
                        </pic:spPr>
                      </pic:pic>
                    </a:graphicData>
                  </a:graphic>
                  <wp14:sizeRelH relativeFrom="margin">
                    <wp14:pctWidth>0</wp14:pctWidth>
                  </wp14:sizeRelH>
                  <wp14:sizeRelV relativeFrom="margin">
                    <wp14:pctHeight>0</wp14:pctHeight>
                  </wp14:sizeRelV>
                </wp:anchor>
              </w:drawing>
            </w:r>
          </w:p>
        </w:tc>
      </w:tr>
      <w:tr w:rsidR="00D46386" w:rsidRPr="009D0342" w14:paraId="715E7F95" w14:textId="77777777" w:rsidTr="008F08D8">
        <w:trPr>
          <w:trHeight w:val="6235"/>
          <w:jc w:val="center"/>
        </w:trPr>
        <w:tc>
          <w:tcPr>
            <w:tcW w:w="704" w:type="dxa"/>
            <w:vAlign w:val="center"/>
          </w:tcPr>
          <w:p w14:paraId="3851E23E" w14:textId="51516ECA" w:rsidR="00D46386" w:rsidRPr="00D46386" w:rsidRDefault="00D46386" w:rsidP="00986CED">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t>2</w:t>
            </w:r>
          </w:p>
        </w:tc>
        <w:tc>
          <w:tcPr>
            <w:tcW w:w="4961" w:type="dxa"/>
            <w:vAlign w:val="center"/>
          </w:tcPr>
          <w:p w14:paraId="2D98061D" w14:textId="77777777" w:rsidR="008F08D8" w:rsidRDefault="008F08D8" w:rsidP="00E05BB2">
            <w:pPr>
              <w:pStyle w:val="TableParagraph"/>
              <w:ind w:left="4" w:right="134"/>
              <w:jc w:val="both"/>
              <w:rPr>
                <w:rFonts w:ascii="Times New Roman" w:hAnsi="Times New Roman" w:cs="Times New Roman"/>
                <w:b/>
                <w:sz w:val="24"/>
                <w:szCs w:val="24"/>
                <w:lang w:val="en-IN"/>
              </w:rPr>
            </w:pPr>
          </w:p>
          <w:p w14:paraId="03ABF87F" w14:textId="40D7B06C" w:rsidR="00F576A5" w:rsidRDefault="00F576A5" w:rsidP="00E05BB2">
            <w:pPr>
              <w:pStyle w:val="TableParagraph"/>
              <w:ind w:left="4" w:right="134"/>
              <w:jc w:val="both"/>
              <w:rPr>
                <w:rFonts w:ascii="Times New Roman" w:hAnsi="Times New Roman" w:cs="Times New Roman"/>
                <w:b/>
                <w:sz w:val="24"/>
                <w:szCs w:val="24"/>
                <w:lang w:val="en-IN"/>
              </w:rPr>
            </w:pPr>
            <w:r>
              <w:rPr>
                <w:rFonts w:ascii="Times New Roman" w:hAnsi="Times New Roman" w:cs="Times New Roman"/>
                <w:b/>
                <w:sz w:val="24"/>
                <w:szCs w:val="24"/>
                <w:lang w:val="en-IN"/>
              </w:rPr>
              <w:t xml:space="preserve">Information Technology </w:t>
            </w:r>
          </w:p>
          <w:p w14:paraId="02008B1E" w14:textId="77777777" w:rsidR="00F576A5" w:rsidRPr="009B41C1" w:rsidRDefault="00F576A5" w:rsidP="00E05BB2">
            <w:pPr>
              <w:pStyle w:val="TableParagraph"/>
              <w:ind w:left="4" w:right="134"/>
              <w:jc w:val="both"/>
              <w:rPr>
                <w:rFonts w:ascii="Times New Roman" w:hAnsi="Times New Roman" w:cs="Times New Roman"/>
                <w:b/>
                <w:sz w:val="8"/>
                <w:szCs w:val="8"/>
                <w:lang w:val="en-IN"/>
              </w:rPr>
            </w:pPr>
          </w:p>
          <w:p w14:paraId="7768DB1A" w14:textId="77777777" w:rsidR="00F576A5" w:rsidRPr="002B6649" w:rsidRDefault="00F576A5" w:rsidP="00E05BB2">
            <w:pPr>
              <w:pStyle w:val="TableParagraph"/>
              <w:spacing w:after="120"/>
              <w:ind w:left="4" w:right="136"/>
              <w:jc w:val="both"/>
              <w:rPr>
                <w:rFonts w:ascii="Times New Roman" w:hAnsi="Times New Roman" w:cs="Times New Roman"/>
                <w:b/>
                <w:spacing w:val="-2"/>
                <w:sz w:val="24"/>
                <w:szCs w:val="24"/>
              </w:rPr>
            </w:pPr>
            <w:r w:rsidRPr="002B6649">
              <w:rPr>
                <w:rFonts w:ascii="Times New Roman" w:hAnsi="Times New Roman" w:cs="Times New Roman"/>
                <w:b/>
                <w:bCs/>
                <w:spacing w:val="-2"/>
                <w:sz w:val="24"/>
                <w:szCs w:val="24"/>
              </w:rPr>
              <w:t>External Members: </w:t>
            </w:r>
          </w:p>
          <w:p w14:paraId="094AFEC1" w14:textId="77777777" w:rsidR="003E55F5" w:rsidRPr="003E55F5" w:rsidRDefault="003E55F5" w:rsidP="00E05BB2">
            <w:pPr>
              <w:pStyle w:val="ListParagraph"/>
              <w:widowControl/>
              <w:numPr>
                <w:ilvl w:val="0"/>
                <w:numId w:val="40"/>
              </w:numPr>
              <w:autoSpaceDE/>
              <w:autoSpaceDN/>
              <w:spacing w:after="160" w:line="259" w:lineRule="auto"/>
              <w:ind w:left="288" w:hanging="288"/>
              <w:rPr>
                <w:rFonts w:ascii="Times New Roman" w:hAnsi="Times New Roman" w:cs="Times New Roman"/>
                <w:sz w:val="24"/>
                <w:szCs w:val="24"/>
              </w:rPr>
            </w:pPr>
            <w:r w:rsidRPr="003E55F5">
              <w:rPr>
                <w:rFonts w:ascii="Times New Roman" w:hAnsi="Times New Roman" w:cs="Times New Roman"/>
                <w:sz w:val="24"/>
                <w:szCs w:val="24"/>
              </w:rPr>
              <w:t xml:space="preserve">Dr. </w:t>
            </w:r>
            <w:proofErr w:type="spellStart"/>
            <w:proofErr w:type="gramStart"/>
            <w:r w:rsidRPr="003E55F5">
              <w:rPr>
                <w:rFonts w:ascii="Times New Roman" w:hAnsi="Times New Roman" w:cs="Times New Roman"/>
                <w:sz w:val="24"/>
                <w:szCs w:val="24"/>
              </w:rPr>
              <w:t>D.Rajya</w:t>
            </w:r>
            <w:proofErr w:type="spellEnd"/>
            <w:proofErr w:type="gramEnd"/>
            <w:r w:rsidRPr="003E55F5">
              <w:rPr>
                <w:rFonts w:ascii="Times New Roman" w:hAnsi="Times New Roman" w:cs="Times New Roman"/>
                <w:sz w:val="24"/>
                <w:szCs w:val="24"/>
              </w:rPr>
              <w:t xml:space="preserve"> Lakshmi, Professor, Dept of CSE, JNTU- GV, Vizianagaram.</w:t>
            </w:r>
          </w:p>
          <w:p w14:paraId="436D38C8" w14:textId="77777777" w:rsidR="003E55F5" w:rsidRPr="003E55F5" w:rsidRDefault="003E55F5" w:rsidP="00E05BB2">
            <w:pPr>
              <w:pStyle w:val="ListParagraph"/>
              <w:widowControl/>
              <w:numPr>
                <w:ilvl w:val="0"/>
                <w:numId w:val="40"/>
              </w:numPr>
              <w:autoSpaceDE/>
              <w:autoSpaceDN/>
              <w:spacing w:after="160" w:line="259" w:lineRule="auto"/>
              <w:ind w:left="288" w:hanging="288"/>
              <w:rPr>
                <w:rFonts w:ascii="Times New Roman" w:hAnsi="Times New Roman" w:cs="Times New Roman"/>
                <w:sz w:val="24"/>
                <w:szCs w:val="24"/>
              </w:rPr>
            </w:pPr>
            <w:r w:rsidRPr="004F1638">
              <w:rPr>
                <w:rFonts w:ascii="Times New Roman" w:hAnsi="Times New Roman" w:cs="Times New Roman"/>
                <w:sz w:val="24"/>
                <w:szCs w:val="24"/>
              </w:rPr>
              <w:t>Dr. S. Vijay Bhaskar</w:t>
            </w:r>
            <w:r w:rsidRPr="003E55F5">
              <w:rPr>
                <w:rFonts w:ascii="Times New Roman" w:hAnsi="Times New Roman" w:cs="Times New Roman"/>
                <w:sz w:val="24"/>
                <w:szCs w:val="24"/>
              </w:rPr>
              <w:t xml:space="preserve">, </w:t>
            </w:r>
            <w:r w:rsidRPr="004F1638">
              <w:rPr>
                <w:rFonts w:ascii="Times New Roman" w:hAnsi="Times New Roman" w:cs="Times New Roman"/>
                <w:sz w:val="24"/>
                <w:szCs w:val="24"/>
              </w:rPr>
              <w:t>Assistant Professor, Department of CSE, MNIT, Bhopal</w:t>
            </w:r>
            <w:r w:rsidRPr="003E55F5">
              <w:rPr>
                <w:rFonts w:ascii="Times New Roman" w:hAnsi="Times New Roman" w:cs="Times New Roman"/>
                <w:sz w:val="24"/>
                <w:szCs w:val="24"/>
              </w:rPr>
              <w:t>.</w:t>
            </w:r>
          </w:p>
          <w:p w14:paraId="5E36A7F0" w14:textId="77777777" w:rsidR="003E55F5" w:rsidRPr="003E55F5" w:rsidRDefault="003E55F5" w:rsidP="00E05BB2">
            <w:pPr>
              <w:pStyle w:val="ListParagraph"/>
              <w:widowControl/>
              <w:numPr>
                <w:ilvl w:val="0"/>
                <w:numId w:val="40"/>
              </w:numPr>
              <w:autoSpaceDE/>
              <w:autoSpaceDN/>
              <w:spacing w:after="160" w:line="259" w:lineRule="auto"/>
              <w:ind w:left="288" w:hanging="288"/>
              <w:rPr>
                <w:rFonts w:ascii="Times New Roman" w:hAnsi="Times New Roman" w:cs="Times New Roman"/>
                <w:sz w:val="24"/>
                <w:szCs w:val="24"/>
              </w:rPr>
            </w:pPr>
            <w:proofErr w:type="spellStart"/>
            <w:r w:rsidRPr="003E55F5">
              <w:rPr>
                <w:rFonts w:ascii="Times New Roman" w:hAnsi="Times New Roman" w:cs="Times New Roman"/>
                <w:sz w:val="24"/>
                <w:szCs w:val="24"/>
              </w:rPr>
              <w:t>Mr.</w:t>
            </w:r>
            <w:proofErr w:type="gramStart"/>
            <w:r w:rsidRPr="003E55F5">
              <w:rPr>
                <w:rFonts w:ascii="Times New Roman" w:hAnsi="Times New Roman" w:cs="Times New Roman"/>
                <w:sz w:val="24"/>
                <w:szCs w:val="24"/>
              </w:rPr>
              <w:t>B.Siva</w:t>
            </w:r>
            <w:proofErr w:type="spellEnd"/>
            <w:proofErr w:type="gramEnd"/>
            <w:r w:rsidRPr="003E55F5">
              <w:rPr>
                <w:rFonts w:ascii="Times New Roman" w:hAnsi="Times New Roman" w:cs="Times New Roman"/>
                <w:sz w:val="24"/>
                <w:szCs w:val="24"/>
              </w:rPr>
              <w:t xml:space="preserve"> Shankar, Software Engineer, </w:t>
            </w:r>
            <w:proofErr w:type="spellStart"/>
            <w:r w:rsidRPr="003E55F5">
              <w:rPr>
                <w:rFonts w:ascii="Times New Roman" w:hAnsi="Times New Roman" w:cs="Times New Roman"/>
                <w:sz w:val="24"/>
                <w:szCs w:val="24"/>
              </w:rPr>
              <w:t>CapGemini</w:t>
            </w:r>
            <w:proofErr w:type="spellEnd"/>
            <w:r w:rsidRPr="003E55F5">
              <w:rPr>
                <w:rFonts w:ascii="Times New Roman" w:hAnsi="Times New Roman" w:cs="Times New Roman"/>
                <w:sz w:val="24"/>
                <w:szCs w:val="24"/>
              </w:rPr>
              <w:t>, Hyderabad</w:t>
            </w:r>
          </w:p>
          <w:p w14:paraId="4D9BBDFF" w14:textId="77777777" w:rsidR="003E55F5" w:rsidRPr="003E55F5" w:rsidRDefault="003E55F5" w:rsidP="009B41C1">
            <w:pPr>
              <w:pStyle w:val="ListParagraph"/>
              <w:widowControl/>
              <w:numPr>
                <w:ilvl w:val="0"/>
                <w:numId w:val="40"/>
              </w:numPr>
              <w:autoSpaceDE/>
              <w:autoSpaceDN/>
              <w:spacing w:after="160"/>
              <w:ind w:left="289" w:hanging="289"/>
              <w:rPr>
                <w:rFonts w:ascii="Times New Roman" w:hAnsi="Times New Roman" w:cs="Times New Roman"/>
                <w:sz w:val="24"/>
                <w:szCs w:val="24"/>
              </w:rPr>
            </w:pPr>
            <w:proofErr w:type="spellStart"/>
            <w:r w:rsidRPr="003E55F5">
              <w:rPr>
                <w:rFonts w:ascii="Times New Roman" w:hAnsi="Times New Roman" w:cs="Times New Roman"/>
                <w:sz w:val="24"/>
                <w:szCs w:val="24"/>
              </w:rPr>
              <w:t>Mr.K.V.S.</w:t>
            </w:r>
            <w:proofErr w:type="gramStart"/>
            <w:r w:rsidRPr="003E55F5">
              <w:rPr>
                <w:rFonts w:ascii="Times New Roman" w:hAnsi="Times New Roman" w:cs="Times New Roman"/>
                <w:sz w:val="24"/>
                <w:szCs w:val="24"/>
              </w:rPr>
              <w:t>P.Akhilesh</w:t>
            </w:r>
            <w:proofErr w:type="spellEnd"/>
            <w:proofErr w:type="gramEnd"/>
            <w:r w:rsidRPr="003E55F5">
              <w:rPr>
                <w:rFonts w:ascii="Times New Roman" w:hAnsi="Times New Roman" w:cs="Times New Roman"/>
                <w:sz w:val="24"/>
                <w:szCs w:val="24"/>
              </w:rPr>
              <w:t>, Software Engineer, Candela Technologies, Visakhapatnam</w:t>
            </w:r>
          </w:p>
          <w:p w14:paraId="0201F95D" w14:textId="53325961" w:rsidR="00F576A5" w:rsidRPr="003E55F5" w:rsidRDefault="00F576A5" w:rsidP="003E55F5">
            <w:pPr>
              <w:widowControl/>
              <w:autoSpaceDE/>
              <w:autoSpaceDN/>
              <w:spacing w:after="160" w:line="259" w:lineRule="auto"/>
            </w:pPr>
            <w:r w:rsidRPr="003E55F5">
              <w:rPr>
                <w:rFonts w:ascii="Times New Roman" w:hAnsi="Times New Roman" w:cs="Times New Roman"/>
                <w:b/>
                <w:spacing w:val="-2"/>
                <w:sz w:val="24"/>
                <w:szCs w:val="24"/>
              </w:rPr>
              <w:t>Internal Members:</w:t>
            </w:r>
          </w:p>
          <w:p w14:paraId="61D2E986" w14:textId="77777777" w:rsidR="00981230" w:rsidRPr="00981230" w:rsidRDefault="00981230" w:rsidP="00981230">
            <w:pPr>
              <w:pStyle w:val="ListParagraph"/>
              <w:widowControl/>
              <w:numPr>
                <w:ilvl w:val="0"/>
                <w:numId w:val="41"/>
              </w:numPr>
              <w:autoSpaceDE/>
              <w:autoSpaceDN/>
              <w:spacing w:after="160" w:line="259" w:lineRule="auto"/>
              <w:rPr>
                <w:rFonts w:ascii="Times New Roman" w:hAnsi="Times New Roman" w:cs="Times New Roman"/>
                <w:sz w:val="24"/>
                <w:szCs w:val="24"/>
              </w:rPr>
            </w:pPr>
            <w:proofErr w:type="spellStart"/>
            <w:r w:rsidRPr="00981230">
              <w:rPr>
                <w:rFonts w:ascii="Times New Roman" w:hAnsi="Times New Roman" w:cs="Times New Roman"/>
                <w:sz w:val="24"/>
                <w:szCs w:val="24"/>
              </w:rPr>
              <w:t>Dr.</w:t>
            </w:r>
            <w:proofErr w:type="gramStart"/>
            <w:r w:rsidRPr="00981230">
              <w:rPr>
                <w:rFonts w:ascii="Times New Roman" w:hAnsi="Times New Roman" w:cs="Times New Roman"/>
                <w:sz w:val="24"/>
                <w:szCs w:val="24"/>
              </w:rPr>
              <w:t>G.Neelima</w:t>
            </w:r>
            <w:proofErr w:type="spellEnd"/>
            <w:proofErr w:type="gramEnd"/>
            <w:r w:rsidRPr="00981230">
              <w:rPr>
                <w:rFonts w:ascii="Times New Roman" w:hAnsi="Times New Roman" w:cs="Times New Roman"/>
                <w:sz w:val="24"/>
                <w:szCs w:val="24"/>
              </w:rPr>
              <w:t>, Head</w:t>
            </w:r>
          </w:p>
          <w:p w14:paraId="73559983" w14:textId="77777777" w:rsidR="00981230" w:rsidRPr="00981230" w:rsidRDefault="00981230" w:rsidP="00981230">
            <w:pPr>
              <w:pStyle w:val="ListParagraph"/>
              <w:widowControl/>
              <w:numPr>
                <w:ilvl w:val="0"/>
                <w:numId w:val="41"/>
              </w:numPr>
              <w:autoSpaceDE/>
              <w:autoSpaceDN/>
              <w:spacing w:after="160" w:line="259" w:lineRule="auto"/>
              <w:rPr>
                <w:rFonts w:ascii="Times New Roman" w:hAnsi="Times New Roman" w:cs="Times New Roman"/>
                <w:sz w:val="24"/>
                <w:szCs w:val="24"/>
              </w:rPr>
            </w:pPr>
            <w:r w:rsidRPr="004F1638">
              <w:rPr>
                <w:rFonts w:ascii="Times New Roman" w:hAnsi="Times New Roman" w:cs="Times New Roman"/>
                <w:sz w:val="24"/>
                <w:szCs w:val="24"/>
              </w:rPr>
              <w:t xml:space="preserve">Dr. </w:t>
            </w:r>
            <w:proofErr w:type="spellStart"/>
            <w:proofErr w:type="gramStart"/>
            <w:r w:rsidRPr="004F1638">
              <w:rPr>
                <w:rFonts w:ascii="Times New Roman" w:hAnsi="Times New Roman" w:cs="Times New Roman"/>
                <w:sz w:val="24"/>
                <w:szCs w:val="24"/>
              </w:rPr>
              <w:t>B.Prasad</w:t>
            </w:r>
            <w:proofErr w:type="spellEnd"/>
            <w:proofErr w:type="gramEnd"/>
            <w:r w:rsidRPr="00981230">
              <w:rPr>
                <w:rFonts w:ascii="Times New Roman" w:hAnsi="Times New Roman" w:cs="Times New Roman"/>
                <w:sz w:val="24"/>
                <w:szCs w:val="24"/>
              </w:rPr>
              <w:t xml:space="preserve">, </w:t>
            </w:r>
            <w:r w:rsidRPr="004F1638">
              <w:rPr>
                <w:rFonts w:ascii="Times New Roman" w:hAnsi="Times New Roman" w:cs="Times New Roman"/>
                <w:sz w:val="24"/>
                <w:szCs w:val="24"/>
              </w:rPr>
              <w:t>Professor</w:t>
            </w:r>
          </w:p>
          <w:p w14:paraId="35EF1CA5" w14:textId="77777777" w:rsidR="00981230" w:rsidRPr="00981230" w:rsidRDefault="00981230" w:rsidP="00981230">
            <w:pPr>
              <w:pStyle w:val="ListParagraph"/>
              <w:widowControl/>
              <w:numPr>
                <w:ilvl w:val="0"/>
                <w:numId w:val="41"/>
              </w:numPr>
              <w:autoSpaceDE/>
              <w:autoSpaceDN/>
              <w:spacing w:after="160" w:line="259" w:lineRule="auto"/>
              <w:rPr>
                <w:rFonts w:ascii="Times New Roman" w:hAnsi="Times New Roman" w:cs="Times New Roman"/>
                <w:sz w:val="24"/>
                <w:szCs w:val="24"/>
              </w:rPr>
            </w:pPr>
            <w:r w:rsidRPr="004F1638">
              <w:rPr>
                <w:rFonts w:ascii="Times New Roman" w:hAnsi="Times New Roman" w:cs="Times New Roman"/>
                <w:sz w:val="24"/>
                <w:szCs w:val="24"/>
              </w:rPr>
              <w:t>Mrs. G. Jyothi</w:t>
            </w:r>
            <w:r w:rsidRPr="00981230">
              <w:rPr>
                <w:rFonts w:ascii="Times New Roman" w:hAnsi="Times New Roman" w:cs="Times New Roman"/>
                <w:sz w:val="24"/>
                <w:szCs w:val="24"/>
              </w:rPr>
              <w:t xml:space="preserve">, </w:t>
            </w:r>
            <w:r w:rsidRPr="004F1638">
              <w:rPr>
                <w:rFonts w:ascii="Times New Roman" w:hAnsi="Times New Roman" w:cs="Times New Roman"/>
                <w:sz w:val="24"/>
                <w:szCs w:val="24"/>
              </w:rPr>
              <w:t>Sr</w:t>
            </w:r>
            <w:r w:rsidRPr="00981230">
              <w:rPr>
                <w:rFonts w:ascii="Times New Roman" w:hAnsi="Times New Roman" w:cs="Times New Roman"/>
                <w:sz w:val="24"/>
                <w:szCs w:val="24"/>
              </w:rPr>
              <w:t>.</w:t>
            </w:r>
            <w:r w:rsidRPr="004F1638">
              <w:rPr>
                <w:rFonts w:ascii="Times New Roman" w:hAnsi="Times New Roman" w:cs="Times New Roman"/>
                <w:sz w:val="24"/>
                <w:szCs w:val="24"/>
              </w:rPr>
              <w:t xml:space="preserve"> Assistant Professor</w:t>
            </w:r>
          </w:p>
          <w:p w14:paraId="312AA8B4" w14:textId="77777777" w:rsidR="00981230" w:rsidRPr="00981230" w:rsidRDefault="00981230" w:rsidP="00981230">
            <w:pPr>
              <w:pStyle w:val="ListParagraph"/>
              <w:widowControl/>
              <w:numPr>
                <w:ilvl w:val="0"/>
                <w:numId w:val="41"/>
              </w:numPr>
              <w:autoSpaceDE/>
              <w:autoSpaceDN/>
              <w:spacing w:after="160" w:line="259" w:lineRule="auto"/>
              <w:rPr>
                <w:rFonts w:ascii="Times New Roman" w:hAnsi="Times New Roman" w:cs="Times New Roman"/>
                <w:sz w:val="24"/>
                <w:szCs w:val="24"/>
              </w:rPr>
            </w:pPr>
            <w:r w:rsidRPr="004F1638">
              <w:rPr>
                <w:rFonts w:ascii="Times New Roman" w:hAnsi="Times New Roman" w:cs="Times New Roman"/>
                <w:sz w:val="24"/>
                <w:szCs w:val="24"/>
              </w:rPr>
              <w:t>Mr.Ch. Srinivasa Reddy</w:t>
            </w:r>
            <w:r w:rsidRPr="00981230">
              <w:rPr>
                <w:rFonts w:ascii="Times New Roman" w:hAnsi="Times New Roman" w:cs="Times New Roman"/>
                <w:sz w:val="24"/>
                <w:szCs w:val="24"/>
              </w:rPr>
              <w:t xml:space="preserve">, </w:t>
            </w:r>
            <w:r w:rsidRPr="004F1638">
              <w:rPr>
                <w:rFonts w:ascii="Times New Roman" w:hAnsi="Times New Roman" w:cs="Times New Roman"/>
                <w:sz w:val="24"/>
                <w:szCs w:val="24"/>
              </w:rPr>
              <w:t>S</w:t>
            </w:r>
            <w:r w:rsidRPr="00981230">
              <w:rPr>
                <w:rFonts w:ascii="Times New Roman" w:hAnsi="Times New Roman" w:cs="Times New Roman"/>
                <w:sz w:val="24"/>
                <w:szCs w:val="24"/>
              </w:rPr>
              <w:t>r.</w:t>
            </w:r>
            <w:r w:rsidRPr="004F1638">
              <w:rPr>
                <w:rFonts w:ascii="Times New Roman" w:hAnsi="Times New Roman" w:cs="Times New Roman"/>
                <w:sz w:val="24"/>
                <w:szCs w:val="24"/>
              </w:rPr>
              <w:t xml:space="preserve"> Assistant Professor</w:t>
            </w:r>
          </w:p>
          <w:p w14:paraId="4C96D529" w14:textId="77777777" w:rsidR="00981230" w:rsidRPr="00981230" w:rsidRDefault="00981230" w:rsidP="00981230">
            <w:pPr>
              <w:pStyle w:val="ListParagraph"/>
              <w:widowControl/>
              <w:numPr>
                <w:ilvl w:val="0"/>
                <w:numId w:val="41"/>
              </w:numPr>
              <w:autoSpaceDE/>
              <w:autoSpaceDN/>
              <w:spacing w:after="160" w:line="259" w:lineRule="auto"/>
              <w:rPr>
                <w:rFonts w:ascii="Times New Roman" w:hAnsi="Times New Roman" w:cs="Times New Roman"/>
                <w:sz w:val="24"/>
                <w:szCs w:val="24"/>
              </w:rPr>
            </w:pPr>
            <w:r w:rsidRPr="004F1638">
              <w:rPr>
                <w:rFonts w:ascii="Times New Roman" w:hAnsi="Times New Roman" w:cs="Times New Roman"/>
                <w:sz w:val="24"/>
                <w:szCs w:val="24"/>
              </w:rPr>
              <w:t>Mrs. G. Mani</w:t>
            </w:r>
            <w:r w:rsidRPr="00981230">
              <w:rPr>
                <w:rFonts w:ascii="Times New Roman" w:hAnsi="Times New Roman" w:cs="Times New Roman"/>
                <w:sz w:val="24"/>
                <w:szCs w:val="24"/>
              </w:rPr>
              <w:t xml:space="preserve">, </w:t>
            </w:r>
            <w:r w:rsidRPr="004F1638">
              <w:rPr>
                <w:rFonts w:ascii="Times New Roman" w:hAnsi="Times New Roman" w:cs="Times New Roman"/>
                <w:sz w:val="24"/>
                <w:szCs w:val="24"/>
              </w:rPr>
              <w:t>Sr</w:t>
            </w:r>
            <w:r w:rsidRPr="00981230">
              <w:rPr>
                <w:rFonts w:ascii="Times New Roman" w:hAnsi="Times New Roman" w:cs="Times New Roman"/>
                <w:sz w:val="24"/>
                <w:szCs w:val="24"/>
              </w:rPr>
              <w:t>.</w:t>
            </w:r>
            <w:r w:rsidRPr="004F1638">
              <w:rPr>
                <w:rFonts w:ascii="Times New Roman" w:hAnsi="Times New Roman" w:cs="Times New Roman"/>
                <w:sz w:val="24"/>
                <w:szCs w:val="24"/>
              </w:rPr>
              <w:t xml:space="preserve"> Assistant Professor</w:t>
            </w:r>
          </w:p>
          <w:p w14:paraId="517C6295" w14:textId="77777777" w:rsidR="00981230" w:rsidRPr="00981230" w:rsidRDefault="00981230" w:rsidP="00981230">
            <w:pPr>
              <w:pStyle w:val="ListParagraph"/>
              <w:widowControl/>
              <w:numPr>
                <w:ilvl w:val="0"/>
                <w:numId w:val="41"/>
              </w:numPr>
              <w:autoSpaceDE/>
              <w:autoSpaceDN/>
              <w:spacing w:after="160" w:line="259" w:lineRule="auto"/>
              <w:rPr>
                <w:rFonts w:ascii="Times New Roman" w:hAnsi="Times New Roman" w:cs="Times New Roman"/>
                <w:sz w:val="24"/>
                <w:szCs w:val="24"/>
              </w:rPr>
            </w:pPr>
            <w:proofErr w:type="spellStart"/>
            <w:r w:rsidRPr="00981230">
              <w:rPr>
                <w:rFonts w:ascii="Times New Roman" w:hAnsi="Times New Roman" w:cs="Times New Roman"/>
                <w:sz w:val="24"/>
                <w:szCs w:val="24"/>
              </w:rPr>
              <w:t>Mr.</w:t>
            </w:r>
            <w:proofErr w:type="gramStart"/>
            <w:r w:rsidRPr="00981230">
              <w:rPr>
                <w:rFonts w:ascii="Times New Roman" w:hAnsi="Times New Roman" w:cs="Times New Roman"/>
                <w:sz w:val="24"/>
                <w:szCs w:val="24"/>
              </w:rPr>
              <w:t>G.Ravi</w:t>
            </w:r>
            <w:proofErr w:type="spellEnd"/>
            <w:proofErr w:type="gramEnd"/>
            <w:r w:rsidRPr="00981230">
              <w:rPr>
                <w:rFonts w:ascii="Times New Roman" w:hAnsi="Times New Roman" w:cs="Times New Roman"/>
                <w:sz w:val="24"/>
                <w:szCs w:val="24"/>
              </w:rPr>
              <w:t xml:space="preserve"> Kumar, Sr. Assistant Professor </w:t>
            </w:r>
          </w:p>
          <w:p w14:paraId="12DEE0E7" w14:textId="77777777" w:rsidR="00981230" w:rsidRPr="00981230" w:rsidRDefault="00981230" w:rsidP="00981230">
            <w:pPr>
              <w:pStyle w:val="ListParagraph"/>
              <w:widowControl/>
              <w:numPr>
                <w:ilvl w:val="0"/>
                <w:numId w:val="41"/>
              </w:numPr>
              <w:autoSpaceDE/>
              <w:autoSpaceDN/>
              <w:spacing w:after="160" w:line="259" w:lineRule="auto"/>
              <w:rPr>
                <w:rFonts w:ascii="Times New Roman" w:hAnsi="Times New Roman" w:cs="Times New Roman"/>
                <w:sz w:val="24"/>
                <w:szCs w:val="24"/>
              </w:rPr>
            </w:pPr>
            <w:proofErr w:type="spellStart"/>
            <w:proofErr w:type="gramStart"/>
            <w:r w:rsidRPr="00981230">
              <w:rPr>
                <w:rFonts w:ascii="Times New Roman" w:hAnsi="Times New Roman" w:cs="Times New Roman"/>
                <w:sz w:val="24"/>
                <w:szCs w:val="24"/>
              </w:rPr>
              <w:t>Mrs.P.Pavithra</w:t>
            </w:r>
            <w:proofErr w:type="spellEnd"/>
            <w:proofErr w:type="gramEnd"/>
            <w:r w:rsidRPr="00981230">
              <w:rPr>
                <w:rFonts w:ascii="Times New Roman" w:hAnsi="Times New Roman" w:cs="Times New Roman"/>
                <w:sz w:val="24"/>
                <w:szCs w:val="24"/>
              </w:rPr>
              <w:t>, Sr. Assistant Professor</w:t>
            </w:r>
          </w:p>
          <w:p w14:paraId="386127F6" w14:textId="58D8DE8E" w:rsidR="00FC6A2D" w:rsidRPr="00981230" w:rsidRDefault="00981230" w:rsidP="00981230">
            <w:pPr>
              <w:pStyle w:val="ListParagraph"/>
              <w:widowControl/>
              <w:numPr>
                <w:ilvl w:val="0"/>
                <w:numId w:val="41"/>
              </w:numPr>
              <w:autoSpaceDE/>
              <w:autoSpaceDN/>
              <w:spacing w:after="160" w:line="259" w:lineRule="auto"/>
              <w:rPr>
                <w:sz w:val="24"/>
                <w:szCs w:val="24"/>
              </w:rPr>
            </w:pPr>
            <w:proofErr w:type="spellStart"/>
            <w:proofErr w:type="gramStart"/>
            <w:r w:rsidRPr="00981230">
              <w:rPr>
                <w:rFonts w:ascii="Times New Roman" w:hAnsi="Times New Roman" w:cs="Times New Roman"/>
                <w:sz w:val="24"/>
                <w:szCs w:val="24"/>
              </w:rPr>
              <w:t>Mrs.Y.Jaya</w:t>
            </w:r>
            <w:proofErr w:type="spellEnd"/>
            <w:proofErr w:type="gramEnd"/>
            <w:r w:rsidRPr="00981230">
              <w:rPr>
                <w:rFonts w:ascii="Times New Roman" w:hAnsi="Times New Roman" w:cs="Times New Roman"/>
                <w:sz w:val="24"/>
                <w:szCs w:val="24"/>
              </w:rPr>
              <w:t xml:space="preserve"> Lakshmi, Assistant Professor</w:t>
            </w:r>
          </w:p>
        </w:tc>
        <w:tc>
          <w:tcPr>
            <w:tcW w:w="3685" w:type="dxa"/>
            <w:vAlign w:val="center"/>
          </w:tcPr>
          <w:p w14:paraId="0246CE21" w14:textId="3139E157" w:rsidR="00D46386" w:rsidRPr="009D0342" w:rsidRDefault="009B41C1" w:rsidP="00986CED">
            <w:pPr>
              <w:pStyle w:val="TableParagraph"/>
              <w:ind w:left="7"/>
              <w:jc w:val="center"/>
              <w:rPr>
                <w:rFonts w:ascii="Times New Roman" w:hAnsi="Times New Roman" w:cs="Times New Roman"/>
                <w:b/>
                <w:spacing w:val="-2"/>
                <w:sz w:val="24"/>
                <w:szCs w:val="24"/>
              </w:rPr>
            </w:pPr>
            <w:r>
              <w:rPr>
                <w:noProof/>
              </w:rPr>
              <w:drawing>
                <wp:anchor distT="0" distB="0" distL="114300" distR="114300" simplePos="0" relativeHeight="251781120" behindDoc="0" locked="0" layoutInCell="1" allowOverlap="1" wp14:anchorId="0C8935BC" wp14:editId="0F7F74B0">
                  <wp:simplePos x="0" y="0"/>
                  <wp:positionH relativeFrom="column">
                    <wp:posOffset>73660</wp:posOffset>
                  </wp:positionH>
                  <wp:positionV relativeFrom="paragraph">
                    <wp:posOffset>1712595</wp:posOffset>
                  </wp:positionV>
                  <wp:extent cx="2200275" cy="1476375"/>
                  <wp:effectExtent l="0" t="0" r="9525" b="9525"/>
                  <wp:wrapNone/>
                  <wp:docPr id="14" name="Image 14" descr="C:\Users\VIGNAN\Downloads\WhatsApp Image 2025-07-03 at 14.19.26.jpeg"/>
                  <wp:cNvGraphicFramePr/>
                  <a:graphic xmlns:a="http://schemas.openxmlformats.org/drawingml/2006/main">
                    <a:graphicData uri="http://schemas.openxmlformats.org/drawingml/2006/picture">
                      <pic:pic xmlns:pic="http://schemas.openxmlformats.org/drawingml/2006/picture">
                        <pic:nvPicPr>
                          <pic:cNvPr id="14" name="Image 14" descr="C:\Users\VIGNAN\Downloads\WhatsApp Image 2025-07-03 at 14.19.26.jpeg"/>
                          <pic:cNvPicPr/>
                        </pic:nvPicPr>
                        <pic:blipFill>
                          <a:blip r:embed="rId16" cstate="print"/>
                          <a:stretch>
                            <a:fillRect/>
                          </a:stretch>
                        </pic:blipFill>
                        <pic:spPr>
                          <a:xfrm>
                            <a:off x="0" y="0"/>
                            <a:ext cx="2200275" cy="1476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06766E97" wp14:editId="156CE07D">
                  <wp:simplePos x="0" y="0"/>
                  <wp:positionH relativeFrom="column">
                    <wp:posOffset>95250</wp:posOffset>
                  </wp:positionH>
                  <wp:positionV relativeFrom="paragraph">
                    <wp:posOffset>-147955</wp:posOffset>
                  </wp:positionV>
                  <wp:extent cx="2152650" cy="1733550"/>
                  <wp:effectExtent l="0" t="0" r="0" b="0"/>
                  <wp:wrapNone/>
                  <wp:docPr id="902507095" name="Image 11" descr="C:\Users\VIGNAN\Downloads\WhatsApp Image 2025-07-01 at 16.31.27 (2).jpeg"/>
                  <wp:cNvGraphicFramePr/>
                  <a:graphic xmlns:a="http://schemas.openxmlformats.org/drawingml/2006/main">
                    <a:graphicData uri="http://schemas.openxmlformats.org/drawingml/2006/picture">
                      <pic:pic xmlns:pic="http://schemas.openxmlformats.org/drawingml/2006/picture">
                        <pic:nvPicPr>
                          <pic:cNvPr id="11" name="Image 11" descr="C:\Users\VIGNAN\Downloads\WhatsApp Image 2025-07-01 at 16.31.27 (2).jpeg"/>
                          <pic:cNvPicPr/>
                        </pic:nvPicPr>
                        <pic:blipFill>
                          <a:blip r:embed="rId17" cstate="print"/>
                          <a:stretch>
                            <a:fillRect/>
                          </a:stretch>
                        </pic:blipFill>
                        <pic:spPr>
                          <a:xfrm>
                            <a:off x="0" y="0"/>
                            <a:ext cx="2152650" cy="1733550"/>
                          </a:xfrm>
                          <a:prstGeom prst="rect">
                            <a:avLst/>
                          </a:prstGeom>
                        </pic:spPr>
                      </pic:pic>
                    </a:graphicData>
                  </a:graphic>
                  <wp14:sizeRelH relativeFrom="margin">
                    <wp14:pctWidth>0</wp14:pctWidth>
                  </wp14:sizeRelH>
                  <wp14:sizeRelV relativeFrom="margin">
                    <wp14:pctHeight>0</wp14:pctHeight>
                  </wp14:sizeRelV>
                </wp:anchor>
              </w:drawing>
            </w:r>
          </w:p>
        </w:tc>
      </w:tr>
      <w:tr w:rsidR="00D46386" w:rsidRPr="009D0342" w14:paraId="2125F0C5" w14:textId="77777777" w:rsidTr="00AD09C3">
        <w:trPr>
          <w:trHeight w:val="3820"/>
          <w:jc w:val="center"/>
        </w:trPr>
        <w:tc>
          <w:tcPr>
            <w:tcW w:w="704" w:type="dxa"/>
            <w:vAlign w:val="center"/>
          </w:tcPr>
          <w:p w14:paraId="58DE345A" w14:textId="47926AD7" w:rsidR="00D46386" w:rsidRDefault="00D46386" w:rsidP="00986CED">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lastRenderedPageBreak/>
              <w:t>3</w:t>
            </w:r>
          </w:p>
        </w:tc>
        <w:tc>
          <w:tcPr>
            <w:tcW w:w="4961" w:type="dxa"/>
            <w:vAlign w:val="center"/>
          </w:tcPr>
          <w:p w14:paraId="7647CFD2" w14:textId="41BE5E2D" w:rsidR="009B41C1" w:rsidRPr="00620A3E" w:rsidRDefault="009B41C1" w:rsidP="00AD09C3">
            <w:pPr>
              <w:pStyle w:val="TableParagraph"/>
              <w:widowControl/>
              <w:autoSpaceDE/>
              <w:autoSpaceDN/>
              <w:contextualSpacing/>
              <w:rPr>
                <w:rFonts w:ascii="Times New Roman" w:hAnsi="Times New Roman" w:cs="Times New Roman"/>
                <w:b/>
                <w:sz w:val="24"/>
                <w:szCs w:val="24"/>
                <w:lang w:val="en-IN"/>
              </w:rPr>
            </w:pPr>
            <w:r w:rsidRPr="00620A3E">
              <w:rPr>
                <w:rFonts w:ascii="Times New Roman" w:hAnsi="Times New Roman" w:cs="Times New Roman"/>
                <w:b/>
                <w:sz w:val="24"/>
                <w:szCs w:val="24"/>
                <w:lang w:val="en-IN"/>
              </w:rPr>
              <w:t>Advanced Computer Science and Engineering:</w:t>
            </w:r>
          </w:p>
          <w:p w14:paraId="61F6DA14" w14:textId="77777777" w:rsidR="00620A3E" w:rsidRPr="00620A3E" w:rsidRDefault="00620A3E" w:rsidP="00AD09C3">
            <w:pPr>
              <w:pStyle w:val="TableParagraph"/>
              <w:widowControl/>
              <w:autoSpaceDE/>
              <w:autoSpaceDN/>
              <w:contextualSpacing/>
              <w:rPr>
                <w:rFonts w:ascii="Times New Roman" w:hAnsi="Times New Roman" w:cs="Times New Roman"/>
                <w:b/>
                <w:spacing w:val="-2"/>
                <w:sz w:val="24"/>
                <w:szCs w:val="24"/>
              </w:rPr>
            </w:pPr>
            <w:r w:rsidRPr="00620A3E">
              <w:rPr>
                <w:rFonts w:ascii="Times New Roman" w:hAnsi="Times New Roman" w:cs="Times New Roman"/>
                <w:b/>
                <w:bCs/>
                <w:spacing w:val="-2"/>
                <w:sz w:val="24"/>
                <w:szCs w:val="24"/>
              </w:rPr>
              <w:t>External Members: </w:t>
            </w:r>
          </w:p>
          <w:p w14:paraId="55223353" w14:textId="77777777" w:rsidR="00620A3E" w:rsidRPr="00AD09C3" w:rsidRDefault="00620A3E" w:rsidP="00AD09C3">
            <w:pPr>
              <w:pStyle w:val="ListParagraph"/>
              <w:widowControl/>
              <w:numPr>
                <w:ilvl w:val="0"/>
                <w:numId w:val="40"/>
              </w:numPr>
              <w:autoSpaceDE/>
              <w:autoSpaceDN/>
              <w:ind w:left="288" w:hanging="288"/>
              <w:rPr>
                <w:rFonts w:ascii="Times New Roman" w:hAnsi="Times New Roman" w:cs="Times New Roman"/>
              </w:rPr>
            </w:pPr>
            <w:r w:rsidRPr="00AD09C3">
              <w:rPr>
                <w:rFonts w:ascii="Times New Roman" w:hAnsi="Times New Roman" w:cs="Times New Roman"/>
              </w:rPr>
              <w:t xml:space="preserve">Dr. </w:t>
            </w:r>
            <w:proofErr w:type="spellStart"/>
            <w:proofErr w:type="gramStart"/>
            <w:r w:rsidRPr="00AD09C3">
              <w:rPr>
                <w:rFonts w:ascii="Times New Roman" w:hAnsi="Times New Roman" w:cs="Times New Roman"/>
              </w:rPr>
              <w:t>D.Rajya</w:t>
            </w:r>
            <w:proofErr w:type="spellEnd"/>
            <w:proofErr w:type="gramEnd"/>
            <w:r w:rsidRPr="00AD09C3">
              <w:rPr>
                <w:rFonts w:ascii="Times New Roman" w:hAnsi="Times New Roman" w:cs="Times New Roman"/>
              </w:rPr>
              <w:t xml:space="preserve"> Lakshmi, Professor, Dept of CSE, JNTU- GV, Vizianagaram.</w:t>
            </w:r>
          </w:p>
          <w:p w14:paraId="1C17DAA9" w14:textId="77777777" w:rsidR="00620A3E" w:rsidRPr="00AD09C3" w:rsidRDefault="00620A3E" w:rsidP="00AD09C3">
            <w:pPr>
              <w:pStyle w:val="ListParagraph"/>
              <w:widowControl/>
              <w:numPr>
                <w:ilvl w:val="0"/>
                <w:numId w:val="40"/>
              </w:numPr>
              <w:autoSpaceDE/>
              <w:autoSpaceDN/>
              <w:ind w:left="288" w:hanging="288"/>
              <w:rPr>
                <w:rFonts w:ascii="Times New Roman" w:hAnsi="Times New Roman" w:cs="Times New Roman"/>
              </w:rPr>
            </w:pPr>
            <w:r w:rsidRPr="00AD09C3">
              <w:rPr>
                <w:rFonts w:ascii="Times New Roman" w:hAnsi="Times New Roman" w:cs="Times New Roman"/>
              </w:rPr>
              <w:t>Dr. S. Vijay Bhaskar, Assistant Professor, Department of CSE, MNIT, Bhopal.</w:t>
            </w:r>
          </w:p>
          <w:p w14:paraId="5A2C4143" w14:textId="77777777" w:rsidR="00620A3E" w:rsidRPr="00AD09C3" w:rsidRDefault="00620A3E" w:rsidP="00AD09C3">
            <w:pPr>
              <w:pStyle w:val="ListParagraph"/>
              <w:widowControl/>
              <w:numPr>
                <w:ilvl w:val="0"/>
                <w:numId w:val="40"/>
              </w:numPr>
              <w:autoSpaceDE/>
              <w:autoSpaceDN/>
              <w:ind w:left="288" w:hanging="288"/>
              <w:rPr>
                <w:rFonts w:ascii="Times New Roman" w:hAnsi="Times New Roman" w:cs="Times New Roman"/>
              </w:rPr>
            </w:pPr>
            <w:proofErr w:type="spellStart"/>
            <w:r w:rsidRPr="00AD09C3">
              <w:rPr>
                <w:rFonts w:ascii="Times New Roman" w:hAnsi="Times New Roman" w:cs="Times New Roman"/>
              </w:rPr>
              <w:t>Mr.</w:t>
            </w:r>
            <w:proofErr w:type="gramStart"/>
            <w:r w:rsidRPr="00AD09C3">
              <w:rPr>
                <w:rFonts w:ascii="Times New Roman" w:hAnsi="Times New Roman" w:cs="Times New Roman"/>
              </w:rPr>
              <w:t>B.Siva</w:t>
            </w:r>
            <w:proofErr w:type="spellEnd"/>
            <w:proofErr w:type="gramEnd"/>
            <w:r w:rsidRPr="00AD09C3">
              <w:rPr>
                <w:rFonts w:ascii="Times New Roman" w:hAnsi="Times New Roman" w:cs="Times New Roman"/>
              </w:rPr>
              <w:t xml:space="preserve"> Shankar, Software Engineer, </w:t>
            </w:r>
            <w:proofErr w:type="spellStart"/>
            <w:r w:rsidRPr="00AD09C3">
              <w:rPr>
                <w:rFonts w:ascii="Times New Roman" w:hAnsi="Times New Roman" w:cs="Times New Roman"/>
              </w:rPr>
              <w:t>CapGemini</w:t>
            </w:r>
            <w:proofErr w:type="spellEnd"/>
            <w:r w:rsidRPr="00AD09C3">
              <w:rPr>
                <w:rFonts w:ascii="Times New Roman" w:hAnsi="Times New Roman" w:cs="Times New Roman"/>
              </w:rPr>
              <w:t>, Hyderabad</w:t>
            </w:r>
          </w:p>
          <w:p w14:paraId="04BB70CB" w14:textId="77777777" w:rsidR="00620A3E" w:rsidRPr="00AD09C3" w:rsidRDefault="00620A3E" w:rsidP="00AD09C3">
            <w:pPr>
              <w:pStyle w:val="ListParagraph"/>
              <w:widowControl/>
              <w:numPr>
                <w:ilvl w:val="0"/>
                <w:numId w:val="40"/>
              </w:numPr>
              <w:autoSpaceDE/>
              <w:autoSpaceDN/>
              <w:ind w:left="289" w:hanging="289"/>
              <w:rPr>
                <w:rFonts w:ascii="Times New Roman" w:hAnsi="Times New Roman" w:cs="Times New Roman"/>
              </w:rPr>
            </w:pPr>
            <w:proofErr w:type="spellStart"/>
            <w:r w:rsidRPr="00AD09C3">
              <w:rPr>
                <w:rFonts w:ascii="Times New Roman" w:hAnsi="Times New Roman" w:cs="Times New Roman"/>
              </w:rPr>
              <w:t>Mr.K.V.S.</w:t>
            </w:r>
            <w:proofErr w:type="gramStart"/>
            <w:r w:rsidRPr="00AD09C3">
              <w:rPr>
                <w:rFonts w:ascii="Times New Roman" w:hAnsi="Times New Roman" w:cs="Times New Roman"/>
              </w:rPr>
              <w:t>P.Akhilesh</w:t>
            </w:r>
            <w:proofErr w:type="spellEnd"/>
            <w:proofErr w:type="gramEnd"/>
            <w:r w:rsidRPr="00AD09C3">
              <w:rPr>
                <w:rFonts w:ascii="Times New Roman" w:hAnsi="Times New Roman" w:cs="Times New Roman"/>
              </w:rPr>
              <w:t xml:space="preserve">, Software Engineer, </w:t>
            </w:r>
          </w:p>
          <w:p w14:paraId="1196A12B" w14:textId="631E3607" w:rsidR="00AF4889" w:rsidRPr="00AD09C3" w:rsidRDefault="00620A3E" w:rsidP="00AD09C3">
            <w:pPr>
              <w:pStyle w:val="ListParagraph"/>
              <w:widowControl/>
              <w:autoSpaceDE/>
              <w:autoSpaceDN/>
              <w:ind w:left="289"/>
              <w:rPr>
                <w:rFonts w:ascii="Times New Roman" w:hAnsi="Times New Roman" w:cs="Times New Roman"/>
              </w:rPr>
            </w:pPr>
            <w:r w:rsidRPr="00AD09C3">
              <w:rPr>
                <w:rFonts w:ascii="Times New Roman" w:hAnsi="Times New Roman" w:cs="Times New Roman"/>
              </w:rPr>
              <w:t>Candela Technologies, Visakhapatnam</w:t>
            </w:r>
          </w:p>
          <w:p w14:paraId="5AB1B61A" w14:textId="77777777" w:rsidR="00AF4889" w:rsidRPr="00620A3E" w:rsidRDefault="00AF4889" w:rsidP="00AD09C3">
            <w:pPr>
              <w:pStyle w:val="TableParagraph"/>
              <w:ind w:left="4" w:right="136"/>
              <w:jc w:val="both"/>
              <w:rPr>
                <w:rFonts w:ascii="Times New Roman" w:hAnsi="Times New Roman" w:cs="Times New Roman"/>
                <w:b/>
                <w:spacing w:val="-2"/>
                <w:sz w:val="24"/>
                <w:szCs w:val="24"/>
              </w:rPr>
            </w:pPr>
            <w:r w:rsidRPr="00620A3E">
              <w:rPr>
                <w:rFonts w:ascii="Times New Roman" w:hAnsi="Times New Roman" w:cs="Times New Roman"/>
                <w:b/>
                <w:spacing w:val="-2"/>
                <w:sz w:val="24"/>
                <w:szCs w:val="24"/>
              </w:rPr>
              <w:t>Internal Members:</w:t>
            </w:r>
          </w:p>
          <w:p w14:paraId="20BC4002" w14:textId="77777777" w:rsidR="00C00007" w:rsidRPr="003C39DA" w:rsidRDefault="00C00007" w:rsidP="00AD09C3">
            <w:pPr>
              <w:pStyle w:val="TableParagraph"/>
              <w:ind w:left="4" w:right="136"/>
              <w:jc w:val="both"/>
              <w:rPr>
                <w:rFonts w:ascii="Times New Roman" w:hAnsi="Times New Roman" w:cs="Times New Roman"/>
                <w:b/>
                <w:spacing w:val="-2"/>
                <w:sz w:val="4"/>
                <w:szCs w:val="4"/>
              </w:rPr>
            </w:pPr>
          </w:p>
          <w:p w14:paraId="500EEC32" w14:textId="1BAFAF55" w:rsidR="00C00007" w:rsidRPr="00AD09C3" w:rsidRDefault="00C00007" w:rsidP="00AD09C3">
            <w:pPr>
              <w:pStyle w:val="TableParagraph"/>
              <w:numPr>
                <w:ilvl w:val="0"/>
                <w:numId w:val="35"/>
              </w:numPr>
              <w:ind w:right="136"/>
              <w:jc w:val="both"/>
              <w:rPr>
                <w:rFonts w:ascii="Times New Roman" w:hAnsi="Times New Roman" w:cs="Times New Roman"/>
                <w:b/>
                <w:spacing w:val="-2"/>
              </w:rPr>
            </w:pPr>
            <w:proofErr w:type="spellStart"/>
            <w:r w:rsidRPr="00AD09C3">
              <w:rPr>
                <w:rFonts w:ascii="Times New Roman" w:eastAsia="Times New Roman" w:hAnsi="Times New Roman" w:cs="Times New Roman"/>
                <w:color w:val="000000"/>
              </w:rPr>
              <w:t>Dr.</w:t>
            </w:r>
            <w:proofErr w:type="gramStart"/>
            <w:r w:rsidRPr="00AD09C3">
              <w:rPr>
                <w:rFonts w:ascii="Times New Roman" w:eastAsia="Times New Roman" w:hAnsi="Times New Roman" w:cs="Times New Roman"/>
                <w:color w:val="000000"/>
              </w:rPr>
              <w:t>Y.Salini</w:t>
            </w:r>
            <w:proofErr w:type="spellEnd"/>
            <w:proofErr w:type="gramEnd"/>
            <w:r w:rsidRPr="00AD09C3">
              <w:rPr>
                <w:rFonts w:ascii="Times New Roman" w:eastAsia="Times New Roman" w:hAnsi="Times New Roman" w:cs="Times New Roman"/>
                <w:color w:val="000000"/>
              </w:rPr>
              <w:t>, Sr. Associate Professor</w:t>
            </w:r>
          </w:p>
          <w:p w14:paraId="3FDE8068" w14:textId="7B6AB848" w:rsidR="00C00007" w:rsidRPr="00AD09C3" w:rsidRDefault="00C00007" w:rsidP="00AD09C3">
            <w:pPr>
              <w:pStyle w:val="TableParagraph"/>
              <w:numPr>
                <w:ilvl w:val="0"/>
                <w:numId w:val="35"/>
              </w:numPr>
              <w:ind w:right="136"/>
              <w:jc w:val="both"/>
              <w:rPr>
                <w:rFonts w:ascii="Times New Roman" w:hAnsi="Times New Roman" w:cs="Times New Roman"/>
                <w:b/>
                <w:spacing w:val="-2"/>
              </w:rPr>
            </w:pPr>
            <w:proofErr w:type="spellStart"/>
            <w:r w:rsidRPr="00AD09C3">
              <w:rPr>
                <w:rFonts w:ascii="Times New Roman" w:eastAsia="Times New Roman" w:hAnsi="Times New Roman" w:cs="Times New Roman"/>
                <w:color w:val="000000"/>
              </w:rPr>
              <w:t>Mr.B.</w:t>
            </w:r>
            <w:proofErr w:type="gramStart"/>
            <w:r w:rsidRPr="00AD09C3">
              <w:rPr>
                <w:rFonts w:ascii="Times New Roman" w:eastAsia="Times New Roman" w:hAnsi="Times New Roman" w:cs="Times New Roman"/>
                <w:color w:val="000000"/>
              </w:rPr>
              <w:t>V.Ramana</w:t>
            </w:r>
            <w:proofErr w:type="spellEnd"/>
            <w:proofErr w:type="gramEnd"/>
            <w:r w:rsidRPr="00AD09C3">
              <w:rPr>
                <w:rFonts w:ascii="Times New Roman" w:eastAsia="Times New Roman" w:hAnsi="Times New Roman" w:cs="Times New Roman"/>
                <w:color w:val="000000"/>
              </w:rPr>
              <w:t>, Sr. Assistant Professor. </w:t>
            </w:r>
          </w:p>
          <w:p w14:paraId="664A5396" w14:textId="4B5A5F6B" w:rsidR="00C00007" w:rsidRPr="00AD09C3" w:rsidRDefault="00C00007" w:rsidP="00AD09C3">
            <w:pPr>
              <w:pStyle w:val="TableParagraph"/>
              <w:numPr>
                <w:ilvl w:val="0"/>
                <w:numId w:val="35"/>
              </w:numPr>
              <w:ind w:right="136"/>
              <w:jc w:val="both"/>
              <w:rPr>
                <w:rFonts w:ascii="Times New Roman" w:hAnsi="Times New Roman" w:cs="Times New Roman"/>
                <w:b/>
                <w:spacing w:val="-2"/>
              </w:rPr>
            </w:pPr>
            <w:proofErr w:type="spellStart"/>
            <w:proofErr w:type="gramStart"/>
            <w:r w:rsidRPr="00AD09C3">
              <w:rPr>
                <w:rFonts w:ascii="Times New Roman" w:eastAsia="Times New Roman" w:hAnsi="Times New Roman" w:cs="Times New Roman"/>
                <w:color w:val="000000"/>
              </w:rPr>
              <w:t>Mrs.K.DivyaKalyani</w:t>
            </w:r>
            <w:proofErr w:type="spellEnd"/>
            <w:proofErr w:type="gramEnd"/>
            <w:r w:rsidRPr="00AD09C3">
              <w:rPr>
                <w:rFonts w:ascii="Times New Roman" w:eastAsia="Times New Roman" w:hAnsi="Times New Roman" w:cs="Times New Roman"/>
                <w:color w:val="000000"/>
              </w:rPr>
              <w:t>, Sr. Assistant Professor. </w:t>
            </w:r>
          </w:p>
          <w:p w14:paraId="058DE35A" w14:textId="2A995313" w:rsidR="00C00007" w:rsidRPr="00AD09C3" w:rsidRDefault="00C00007" w:rsidP="00AD09C3">
            <w:pPr>
              <w:pStyle w:val="TableParagraph"/>
              <w:numPr>
                <w:ilvl w:val="0"/>
                <w:numId w:val="35"/>
              </w:numPr>
              <w:ind w:right="136"/>
              <w:jc w:val="both"/>
              <w:rPr>
                <w:rFonts w:ascii="Times New Roman" w:hAnsi="Times New Roman" w:cs="Times New Roman"/>
                <w:b/>
                <w:spacing w:val="-2"/>
              </w:rPr>
            </w:pPr>
            <w:proofErr w:type="spellStart"/>
            <w:proofErr w:type="gramStart"/>
            <w:r w:rsidRPr="00AD09C3">
              <w:rPr>
                <w:rFonts w:ascii="Times New Roman" w:eastAsia="Times New Roman" w:hAnsi="Times New Roman" w:cs="Times New Roman"/>
                <w:color w:val="000000"/>
              </w:rPr>
              <w:t>Mrs.P.Sujatha</w:t>
            </w:r>
            <w:proofErr w:type="spellEnd"/>
            <w:proofErr w:type="gramEnd"/>
            <w:r w:rsidRPr="00AD09C3">
              <w:rPr>
                <w:rFonts w:ascii="Times New Roman" w:eastAsia="Times New Roman" w:hAnsi="Times New Roman" w:cs="Times New Roman"/>
                <w:color w:val="000000"/>
              </w:rPr>
              <w:t>, Sr. Assistant Professor. </w:t>
            </w:r>
          </w:p>
          <w:p w14:paraId="5F8B3583" w14:textId="7A6A3D4D" w:rsidR="002A5DE1" w:rsidRPr="008F08D8" w:rsidRDefault="00C00007" w:rsidP="00AD09C3">
            <w:pPr>
              <w:pStyle w:val="TableParagraph"/>
              <w:numPr>
                <w:ilvl w:val="0"/>
                <w:numId w:val="35"/>
              </w:numPr>
              <w:ind w:right="136"/>
              <w:jc w:val="both"/>
              <w:rPr>
                <w:rFonts w:ascii="Times New Roman" w:hAnsi="Times New Roman" w:cs="Times New Roman"/>
                <w:b/>
                <w:spacing w:val="-2"/>
                <w:sz w:val="24"/>
                <w:szCs w:val="24"/>
              </w:rPr>
            </w:pPr>
            <w:proofErr w:type="spellStart"/>
            <w:proofErr w:type="gramStart"/>
            <w:r w:rsidRPr="00AD09C3">
              <w:rPr>
                <w:rFonts w:ascii="Times New Roman" w:eastAsia="Times New Roman" w:hAnsi="Times New Roman" w:cs="Times New Roman"/>
                <w:color w:val="000000"/>
              </w:rPr>
              <w:t>Mrs.V.Manasa</w:t>
            </w:r>
            <w:proofErr w:type="spellEnd"/>
            <w:proofErr w:type="gramEnd"/>
            <w:r w:rsidRPr="00AD09C3">
              <w:rPr>
                <w:rFonts w:ascii="Times New Roman" w:eastAsia="Times New Roman" w:hAnsi="Times New Roman" w:cs="Times New Roman"/>
                <w:color w:val="000000"/>
              </w:rPr>
              <w:t>, Sr. Assistant Professor.</w:t>
            </w:r>
            <w:r w:rsidRPr="00C00007">
              <w:rPr>
                <w:rFonts w:ascii="Times New Roman" w:eastAsia="Times New Roman" w:hAnsi="Times New Roman" w:cs="Times New Roman"/>
                <w:color w:val="000000"/>
                <w:sz w:val="24"/>
                <w:szCs w:val="24"/>
              </w:rPr>
              <w:t> </w:t>
            </w:r>
          </w:p>
        </w:tc>
        <w:tc>
          <w:tcPr>
            <w:tcW w:w="3685" w:type="dxa"/>
            <w:vAlign w:val="center"/>
          </w:tcPr>
          <w:p w14:paraId="4BCBAB1F" w14:textId="77777777" w:rsidR="00D46386" w:rsidRDefault="003C39DA" w:rsidP="00986CED">
            <w:pPr>
              <w:pStyle w:val="TableParagraph"/>
              <w:ind w:left="7"/>
              <w:jc w:val="center"/>
              <w:rPr>
                <w:rFonts w:ascii="Times New Roman" w:hAnsi="Times New Roman" w:cs="Times New Roman"/>
                <w:b/>
                <w:spacing w:val="-2"/>
                <w:sz w:val="24"/>
                <w:szCs w:val="24"/>
              </w:rPr>
            </w:pPr>
            <w:r>
              <w:rPr>
                <w:rFonts w:ascii="Calibri" w:hAnsi="Calibri" w:cs="Calibri"/>
                <w:noProof/>
                <w:color w:val="000000"/>
                <w:bdr w:val="none" w:sz="0" w:space="0" w:color="auto" w:frame="1"/>
              </w:rPr>
              <w:drawing>
                <wp:inline distT="0" distB="0" distL="0" distR="0" wp14:anchorId="15A919EE" wp14:editId="1DAD07C7">
                  <wp:extent cx="2039620" cy="1362075"/>
                  <wp:effectExtent l="0" t="0" r="0" b="9525"/>
                  <wp:docPr id="1099241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48746" cy="1368169"/>
                          </a:xfrm>
                          <a:prstGeom prst="rect">
                            <a:avLst/>
                          </a:prstGeom>
                          <a:noFill/>
                          <a:ln>
                            <a:noFill/>
                          </a:ln>
                        </pic:spPr>
                      </pic:pic>
                    </a:graphicData>
                  </a:graphic>
                </wp:inline>
              </w:drawing>
            </w:r>
          </w:p>
          <w:p w14:paraId="5B5A435A" w14:textId="77777777" w:rsidR="003C39DA" w:rsidRPr="003C39DA" w:rsidRDefault="003C39DA" w:rsidP="00986CED">
            <w:pPr>
              <w:pStyle w:val="TableParagraph"/>
              <w:ind w:left="7"/>
              <w:jc w:val="center"/>
              <w:rPr>
                <w:rFonts w:ascii="Times New Roman" w:hAnsi="Times New Roman" w:cs="Times New Roman"/>
                <w:b/>
                <w:spacing w:val="-2"/>
                <w:sz w:val="12"/>
                <w:szCs w:val="12"/>
              </w:rPr>
            </w:pPr>
          </w:p>
          <w:p w14:paraId="7A90D41A" w14:textId="619ABA33" w:rsidR="003C39DA" w:rsidRPr="009D0342" w:rsidRDefault="003C39DA" w:rsidP="00986CED">
            <w:pPr>
              <w:pStyle w:val="TableParagraph"/>
              <w:ind w:left="7"/>
              <w:jc w:val="center"/>
              <w:rPr>
                <w:rFonts w:ascii="Times New Roman" w:hAnsi="Times New Roman" w:cs="Times New Roman"/>
                <w:b/>
                <w:spacing w:val="-2"/>
                <w:sz w:val="24"/>
                <w:szCs w:val="24"/>
              </w:rPr>
            </w:pPr>
            <w:r>
              <w:rPr>
                <w:rFonts w:ascii="Calibri" w:hAnsi="Calibri" w:cs="Calibri"/>
                <w:noProof/>
                <w:color w:val="000000"/>
                <w:bdr w:val="none" w:sz="0" w:space="0" w:color="auto" w:frame="1"/>
              </w:rPr>
              <w:drawing>
                <wp:inline distT="0" distB="0" distL="0" distR="0" wp14:anchorId="574109E3" wp14:editId="672F53C1">
                  <wp:extent cx="1991995" cy="1285875"/>
                  <wp:effectExtent l="0" t="0" r="8255" b="9525"/>
                  <wp:docPr id="1594757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1980" cy="1298776"/>
                          </a:xfrm>
                          <a:prstGeom prst="rect">
                            <a:avLst/>
                          </a:prstGeom>
                          <a:noFill/>
                          <a:ln>
                            <a:noFill/>
                          </a:ln>
                        </pic:spPr>
                      </pic:pic>
                    </a:graphicData>
                  </a:graphic>
                </wp:inline>
              </w:drawing>
            </w:r>
          </w:p>
        </w:tc>
      </w:tr>
      <w:tr w:rsidR="00D46386" w:rsidRPr="009D0342" w14:paraId="39556677" w14:textId="77777777" w:rsidTr="00AD09C3">
        <w:trPr>
          <w:trHeight w:val="4409"/>
          <w:jc w:val="center"/>
        </w:trPr>
        <w:tc>
          <w:tcPr>
            <w:tcW w:w="704" w:type="dxa"/>
            <w:vAlign w:val="center"/>
          </w:tcPr>
          <w:p w14:paraId="4513AE89" w14:textId="1C48A77E" w:rsidR="00D46386" w:rsidRDefault="00D46386" w:rsidP="00986CED">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t>4</w:t>
            </w:r>
          </w:p>
        </w:tc>
        <w:tc>
          <w:tcPr>
            <w:tcW w:w="4961" w:type="dxa"/>
          </w:tcPr>
          <w:p w14:paraId="2110B850" w14:textId="0CFF0C47" w:rsidR="00AF4889" w:rsidRPr="005F4697" w:rsidRDefault="005F4697" w:rsidP="00AD09C3">
            <w:pPr>
              <w:pStyle w:val="TableParagraph"/>
              <w:ind w:left="4" w:right="134"/>
              <w:jc w:val="both"/>
              <w:rPr>
                <w:rFonts w:ascii="Times New Roman" w:hAnsi="Times New Roman" w:cs="Times New Roman"/>
                <w:b/>
                <w:sz w:val="24"/>
                <w:szCs w:val="24"/>
              </w:rPr>
            </w:pPr>
            <w:r w:rsidRPr="005F4697">
              <w:rPr>
                <w:rFonts w:ascii="Times New Roman" w:hAnsi="Times New Roman" w:cs="Times New Roman"/>
                <w:b/>
                <w:sz w:val="24"/>
                <w:szCs w:val="24"/>
              </w:rPr>
              <w:t>Artificial Intelligence and Data Science</w:t>
            </w:r>
            <w:r>
              <w:rPr>
                <w:rFonts w:ascii="Times New Roman" w:hAnsi="Times New Roman" w:cs="Times New Roman"/>
                <w:b/>
                <w:sz w:val="24"/>
                <w:szCs w:val="24"/>
              </w:rPr>
              <w:t>:</w:t>
            </w:r>
          </w:p>
          <w:p w14:paraId="197B943B" w14:textId="77777777" w:rsidR="00AF4889" w:rsidRPr="002B6649" w:rsidRDefault="00AF4889" w:rsidP="00AD09C3">
            <w:pPr>
              <w:pStyle w:val="TableParagraph"/>
              <w:ind w:right="134"/>
              <w:jc w:val="both"/>
              <w:rPr>
                <w:rFonts w:ascii="Times New Roman" w:hAnsi="Times New Roman" w:cs="Times New Roman"/>
                <w:b/>
                <w:spacing w:val="-2"/>
                <w:sz w:val="24"/>
                <w:szCs w:val="24"/>
              </w:rPr>
            </w:pPr>
            <w:r w:rsidRPr="002B6649">
              <w:rPr>
                <w:rFonts w:ascii="Times New Roman" w:hAnsi="Times New Roman" w:cs="Times New Roman"/>
                <w:b/>
                <w:bCs/>
                <w:spacing w:val="-2"/>
                <w:sz w:val="24"/>
                <w:szCs w:val="24"/>
              </w:rPr>
              <w:t>External Members: </w:t>
            </w:r>
          </w:p>
          <w:p w14:paraId="03D3E252" w14:textId="77777777" w:rsidR="0039026F" w:rsidRPr="00AD09C3" w:rsidRDefault="0039026F" w:rsidP="00AD09C3">
            <w:pPr>
              <w:pStyle w:val="ListParagraph"/>
              <w:widowControl/>
              <w:numPr>
                <w:ilvl w:val="0"/>
                <w:numId w:val="40"/>
              </w:numPr>
              <w:autoSpaceDE/>
              <w:autoSpaceDN/>
              <w:ind w:left="288" w:hanging="288"/>
              <w:rPr>
                <w:rFonts w:ascii="Times New Roman" w:hAnsi="Times New Roman" w:cs="Times New Roman"/>
              </w:rPr>
            </w:pPr>
            <w:r w:rsidRPr="00AD09C3">
              <w:rPr>
                <w:rFonts w:ascii="Times New Roman" w:hAnsi="Times New Roman" w:cs="Times New Roman"/>
              </w:rPr>
              <w:t xml:space="preserve">Dr. </w:t>
            </w:r>
            <w:proofErr w:type="spellStart"/>
            <w:proofErr w:type="gramStart"/>
            <w:r w:rsidRPr="00AD09C3">
              <w:rPr>
                <w:rFonts w:ascii="Times New Roman" w:hAnsi="Times New Roman" w:cs="Times New Roman"/>
              </w:rPr>
              <w:t>D.Rajya</w:t>
            </w:r>
            <w:proofErr w:type="spellEnd"/>
            <w:proofErr w:type="gramEnd"/>
            <w:r w:rsidRPr="00AD09C3">
              <w:rPr>
                <w:rFonts w:ascii="Times New Roman" w:hAnsi="Times New Roman" w:cs="Times New Roman"/>
              </w:rPr>
              <w:t xml:space="preserve"> Lakshmi, Professor, Dept of CSE, JNTU- GV, Vizianagaram.</w:t>
            </w:r>
          </w:p>
          <w:p w14:paraId="729E2067" w14:textId="77777777" w:rsidR="0039026F" w:rsidRPr="00AD09C3" w:rsidRDefault="0039026F" w:rsidP="00AD09C3">
            <w:pPr>
              <w:pStyle w:val="ListParagraph"/>
              <w:widowControl/>
              <w:numPr>
                <w:ilvl w:val="0"/>
                <w:numId w:val="40"/>
              </w:numPr>
              <w:autoSpaceDE/>
              <w:autoSpaceDN/>
              <w:ind w:left="288" w:hanging="288"/>
              <w:rPr>
                <w:rFonts w:ascii="Times New Roman" w:hAnsi="Times New Roman" w:cs="Times New Roman"/>
              </w:rPr>
            </w:pPr>
            <w:r w:rsidRPr="00AD09C3">
              <w:rPr>
                <w:rFonts w:ascii="Times New Roman" w:hAnsi="Times New Roman" w:cs="Times New Roman"/>
              </w:rPr>
              <w:t>Dr. S. Vijay Bhaskar, Assistant Professor, Department of CSE, MNIT, Bhopal.</w:t>
            </w:r>
          </w:p>
          <w:p w14:paraId="374E0D99" w14:textId="77777777" w:rsidR="0039026F" w:rsidRPr="00AD09C3" w:rsidRDefault="0039026F" w:rsidP="00AD09C3">
            <w:pPr>
              <w:pStyle w:val="ListParagraph"/>
              <w:widowControl/>
              <w:numPr>
                <w:ilvl w:val="0"/>
                <w:numId w:val="40"/>
              </w:numPr>
              <w:autoSpaceDE/>
              <w:autoSpaceDN/>
              <w:ind w:left="288" w:hanging="288"/>
              <w:rPr>
                <w:rFonts w:ascii="Times New Roman" w:hAnsi="Times New Roman" w:cs="Times New Roman"/>
              </w:rPr>
            </w:pPr>
            <w:proofErr w:type="spellStart"/>
            <w:r w:rsidRPr="00AD09C3">
              <w:rPr>
                <w:rFonts w:ascii="Times New Roman" w:hAnsi="Times New Roman" w:cs="Times New Roman"/>
              </w:rPr>
              <w:t>Mr.</w:t>
            </w:r>
            <w:proofErr w:type="gramStart"/>
            <w:r w:rsidRPr="00AD09C3">
              <w:rPr>
                <w:rFonts w:ascii="Times New Roman" w:hAnsi="Times New Roman" w:cs="Times New Roman"/>
              </w:rPr>
              <w:t>B.Siva</w:t>
            </w:r>
            <w:proofErr w:type="spellEnd"/>
            <w:proofErr w:type="gramEnd"/>
            <w:r w:rsidRPr="00AD09C3">
              <w:rPr>
                <w:rFonts w:ascii="Times New Roman" w:hAnsi="Times New Roman" w:cs="Times New Roman"/>
              </w:rPr>
              <w:t xml:space="preserve"> Shankar, Software Engineer, </w:t>
            </w:r>
            <w:proofErr w:type="spellStart"/>
            <w:r w:rsidRPr="00AD09C3">
              <w:rPr>
                <w:rFonts w:ascii="Times New Roman" w:hAnsi="Times New Roman" w:cs="Times New Roman"/>
              </w:rPr>
              <w:t>CapGemini</w:t>
            </w:r>
            <w:proofErr w:type="spellEnd"/>
            <w:r w:rsidRPr="00AD09C3">
              <w:rPr>
                <w:rFonts w:ascii="Times New Roman" w:hAnsi="Times New Roman" w:cs="Times New Roman"/>
              </w:rPr>
              <w:t>, Hyderabad</w:t>
            </w:r>
          </w:p>
          <w:p w14:paraId="486C7BED" w14:textId="77777777" w:rsidR="0039026F" w:rsidRPr="00AD09C3" w:rsidRDefault="0039026F" w:rsidP="00AD09C3">
            <w:pPr>
              <w:pStyle w:val="ListParagraph"/>
              <w:widowControl/>
              <w:numPr>
                <w:ilvl w:val="0"/>
                <w:numId w:val="40"/>
              </w:numPr>
              <w:autoSpaceDE/>
              <w:autoSpaceDN/>
              <w:ind w:left="289" w:hanging="289"/>
              <w:rPr>
                <w:rFonts w:ascii="Times New Roman" w:hAnsi="Times New Roman" w:cs="Times New Roman"/>
              </w:rPr>
            </w:pPr>
            <w:proofErr w:type="spellStart"/>
            <w:r w:rsidRPr="00AD09C3">
              <w:rPr>
                <w:rFonts w:ascii="Times New Roman" w:hAnsi="Times New Roman" w:cs="Times New Roman"/>
              </w:rPr>
              <w:t>Mr.K.V.S.</w:t>
            </w:r>
            <w:proofErr w:type="gramStart"/>
            <w:r w:rsidRPr="00AD09C3">
              <w:rPr>
                <w:rFonts w:ascii="Times New Roman" w:hAnsi="Times New Roman" w:cs="Times New Roman"/>
              </w:rPr>
              <w:t>P.Akhilesh</w:t>
            </w:r>
            <w:proofErr w:type="spellEnd"/>
            <w:proofErr w:type="gramEnd"/>
            <w:r w:rsidRPr="00AD09C3">
              <w:rPr>
                <w:rFonts w:ascii="Times New Roman" w:hAnsi="Times New Roman" w:cs="Times New Roman"/>
              </w:rPr>
              <w:t xml:space="preserve">, Software Engineer, </w:t>
            </w:r>
          </w:p>
          <w:p w14:paraId="34F253A1" w14:textId="4BD49800" w:rsidR="00AF4889" w:rsidRPr="00AD09C3" w:rsidRDefault="0039026F" w:rsidP="00AD09C3">
            <w:pPr>
              <w:pStyle w:val="ListParagraph"/>
              <w:widowControl/>
              <w:autoSpaceDE/>
              <w:autoSpaceDN/>
              <w:ind w:left="289"/>
              <w:rPr>
                <w:rFonts w:ascii="Times New Roman" w:hAnsi="Times New Roman" w:cs="Times New Roman"/>
              </w:rPr>
            </w:pPr>
            <w:r w:rsidRPr="00AD09C3">
              <w:rPr>
                <w:rFonts w:ascii="Times New Roman" w:hAnsi="Times New Roman" w:cs="Times New Roman"/>
              </w:rPr>
              <w:t>Candela Technologies, Visakhapatnam</w:t>
            </w:r>
          </w:p>
          <w:p w14:paraId="4F7F2A2B" w14:textId="77777777" w:rsidR="00AF4889" w:rsidRPr="00A947A9" w:rsidRDefault="00AF4889" w:rsidP="00AD09C3">
            <w:pPr>
              <w:pStyle w:val="TableParagraph"/>
              <w:ind w:left="6" w:right="136"/>
              <w:jc w:val="both"/>
              <w:rPr>
                <w:rFonts w:ascii="Times New Roman" w:hAnsi="Times New Roman" w:cs="Times New Roman"/>
                <w:b/>
                <w:spacing w:val="-2"/>
                <w:sz w:val="24"/>
                <w:szCs w:val="24"/>
              </w:rPr>
            </w:pPr>
            <w:r w:rsidRPr="00A947A9">
              <w:rPr>
                <w:rFonts w:ascii="Times New Roman" w:hAnsi="Times New Roman" w:cs="Times New Roman"/>
                <w:b/>
                <w:spacing w:val="-2"/>
                <w:sz w:val="24"/>
                <w:szCs w:val="24"/>
              </w:rPr>
              <w:t>Internal Members:</w:t>
            </w:r>
          </w:p>
          <w:p w14:paraId="38F4BD06" w14:textId="77777777" w:rsidR="002709DB" w:rsidRPr="00AD09C3" w:rsidRDefault="00A947A9" w:rsidP="00AD09C3">
            <w:pPr>
              <w:pStyle w:val="TableParagraph"/>
              <w:numPr>
                <w:ilvl w:val="0"/>
                <w:numId w:val="24"/>
              </w:numPr>
              <w:tabs>
                <w:tab w:val="clear" w:pos="720"/>
              </w:tabs>
              <w:ind w:left="429" w:right="134" w:hanging="218"/>
              <w:jc w:val="both"/>
              <w:rPr>
                <w:rFonts w:ascii="Times New Roman" w:hAnsi="Times New Roman" w:cs="Times New Roman"/>
              </w:rPr>
            </w:pPr>
            <w:proofErr w:type="spellStart"/>
            <w:r w:rsidRPr="00AD09C3">
              <w:rPr>
                <w:rFonts w:ascii="Times New Roman" w:hAnsi="Times New Roman" w:cs="Times New Roman"/>
              </w:rPr>
              <w:t>Dr.T.</w:t>
            </w:r>
            <w:proofErr w:type="gramStart"/>
            <w:r w:rsidRPr="00AD09C3">
              <w:rPr>
                <w:rFonts w:ascii="Times New Roman" w:hAnsi="Times New Roman" w:cs="Times New Roman"/>
              </w:rPr>
              <w:t>V.Madhusudhana</w:t>
            </w:r>
            <w:proofErr w:type="spellEnd"/>
            <w:proofErr w:type="gramEnd"/>
            <w:r w:rsidRPr="00AD09C3">
              <w:rPr>
                <w:rFonts w:ascii="Times New Roman" w:hAnsi="Times New Roman" w:cs="Times New Roman"/>
              </w:rPr>
              <w:t xml:space="preserve"> Rao, Chairperson, Professor</w:t>
            </w:r>
          </w:p>
          <w:p w14:paraId="50A15448" w14:textId="77777777" w:rsidR="00A947A9" w:rsidRPr="00AD09C3" w:rsidRDefault="00A947A9" w:rsidP="00AD09C3">
            <w:pPr>
              <w:pStyle w:val="TableParagraph"/>
              <w:numPr>
                <w:ilvl w:val="0"/>
                <w:numId w:val="24"/>
              </w:numPr>
              <w:tabs>
                <w:tab w:val="clear" w:pos="720"/>
              </w:tabs>
              <w:ind w:left="429" w:right="134" w:hanging="218"/>
              <w:jc w:val="both"/>
              <w:rPr>
                <w:rFonts w:ascii="Times New Roman" w:hAnsi="Times New Roman" w:cs="Times New Roman"/>
              </w:rPr>
            </w:pPr>
            <w:proofErr w:type="spellStart"/>
            <w:r w:rsidRPr="00AD09C3">
              <w:rPr>
                <w:rFonts w:ascii="Times New Roman" w:hAnsi="Times New Roman" w:cs="Times New Roman"/>
              </w:rPr>
              <w:t>Dr.</w:t>
            </w:r>
            <w:proofErr w:type="gramStart"/>
            <w:r w:rsidRPr="00AD09C3">
              <w:rPr>
                <w:rFonts w:ascii="Times New Roman" w:hAnsi="Times New Roman" w:cs="Times New Roman"/>
              </w:rPr>
              <w:t>J.Peter</w:t>
            </w:r>
            <w:proofErr w:type="spellEnd"/>
            <w:proofErr w:type="gramEnd"/>
            <w:r w:rsidRPr="00AD09C3">
              <w:rPr>
                <w:rFonts w:ascii="Times New Roman" w:hAnsi="Times New Roman" w:cs="Times New Roman"/>
              </w:rPr>
              <w:t xml:space="preserve"> Praveen, Associate Professor</w:t>
            </w:r>
          </w:p>
          <w:p w14:paraId="4F31BB5F" w14:textId="6C743661" w:rsidR="00A947A9" w:rsidRPr="00AD09C3" w:rsidRDefault="00A947A9" w:rsidP="00AD09C3">
            <w:pPr>
              <w:pStyle w:val="TableParagraph"/>
              <w:numPr>
                <w:ilvl w:val="0"/>
                <w:numId w:val="24"/>
              </w:numPr>
              <w:tabs>
                <w:tab w:val="clear" w:pos="720"/>
              </w:tabs>
              <w:ind w:left="429" w:right="134" w:hanging="218"/>
              <w:jc w:val="both"/>
              <w:rPr>
                <w:rFonts w:ascii="Times New Roman" w:hAnsi="Times New Roman" w:cs="Times New Roman"/>
              </w:rPr>
            </w:pPr>
            <w:proofErr w:type="spellStart"/>
            <w:r w:rsidRPr="00AD09C3">
              <w:rPr>
                <w:rFonts w:ascii="Times New Roman" w:hAnsi="Times New Roman" w:cs="Times New Roman"/>
              </w:rPr>
              <w:t>Mr.D</w:t>
            </w:r>
            <w:proofErr w:type="spellEnd"/>
            <w:r w:rsidRPr="00AD09C3">
              <w:rPr>
                <w:rFonts w:ascii="Times New Roman" w:hAnsi="Times New Roman" w:cs="Times New Roman"/>
              </w:rPr>
              <w:t>.</w:t>
            </w:r>
            <w:r w:rsidR="00050199" w:rsidRPr="00AD09C3">
              <w:rPr>
                <w:rFonts w:ascii="Times New Roman" w:hAnsi="Times New Roman" w:cs="Times New Roman"/>
              </w:rPr>
              <w:t xml:space="preserve"> </w:t>
            </w:r>
            <w:r w:rsidRPr="00AD09C3">
              <w:rPr>
                <w:rFonts w:ascii="Times New Roman" w:hAnsi="Times New Roman" w:cs="Times New Roman"/>
              </w:rPr>
              <w:t>Chandra Mouli, Assistant Professor</w:t>
            </w:r>
          </w:p>
          <w:p w14:paraId="72C8231D" w14:textId="77777777" w:rsidR="00A947A9" w:rsidRPr="00AD09C3" w:rsidRDefault="00A947A9" w:rsidP="00AD09C3">
            <w:pPr>
              <w:pStyle w:val="TableParagraph"/>
              <w:numPr>
                <w:ilvl w:val="0"/>
                <w:numId w:val="24"/>
              </w:numPr>
              <w:tabs>
                <w:tab w:val="clear" w:pos="720"/>
              </w:tabs>
              <w:ind w:left="429" w:right="134" w:hanging="218"/>
              <w:jc w:val="both"/>
              <w:rPr>
                <w:rFonts w:ascii="Times New Roman" w:hAnsi="Times New Roman" w:cs="Times New Roman"/>
              </w:rPr>
            </w:pPr>
            <w:proofErr w:type="spellStart"/>
            <w:r w:rsidRPr="00AD09C3">
              <w:rPr>
                <w:rFonts w:ascii="Times New Roman" w:hAnsi="Times New Roman" w:cs="Times New Roman"/>
              </w:rPr>
              <w:t>Mr.G.</w:t>
            </w:r>
            <w:proofErr w:type="gramStart"/>
            <w:r w:rsidRPr="00AD09C3">
              <w:rPr>
                <w:rFonts w:ascii="Times New Roman" w:hAnsi="Times New Roman" w:cs="Times New Roman"/>
              </w:rPr>
              <w:t>S.Nayak</w:t>
            </w:r>
            <w:proofErr w:type="spellEnd"/>
            <w:proofErr w:type="gramEnd"/>
            <w:r w:rsidRPr="00AD09C3">
              <w:rPr>
                <w:rFonts w:ascii="Times New Roman" w:hAnsi="Times New Roman" w:cs="Times New Roman"/>
              </w:rPr>
              <w:t>, Assistant Professor</w:t>
            </w:r>
          </w:p>
          <w:p w14:paraId="6417016E" w14:textId="77777777" w:rsidR="00A947A9" w:rsidRPr="00AD09C3" w:rsidRDefault="00A947A9" w:rsidP="00AD09C3">
            <w:pPr>
              <w:pStyle w:val="TableParagraph"/>
              <w:numPr>
                <w:ilvl w:val="0"/>
                <w:numId w:val="24"/>
              </w:numPr>
              <w:tabs>
                <w:tab w:val="clear" w:pos="720"/>
              </w:tabs>
              <w:ind w:left="429" w:right="134" w:hanging="218"/>
              <w:jc w:val="both"/>
              <w:rPr>
                <w:rFonts w:ascii="Times New Roman" w:hAnsi="Times New Roman" w:cs="Times New Roman"/>
              </w:rPr>
            </w:pPr>
            <w:r w:rsidRPr="00AD09C3">
              <w:rPr>
                <w:rFonts w:ascii="Times New Roman" w:hAnsi="Times New Roman" w:cs="Times New Roman"/>
              </w:rPr>
              <w:t>Mrs. I. Mani Kumari, Assistant Professor</w:t>
            </w:r>
          </w:p>
          <w:p w14:paraId="1F1B8DF2" w14:textId="33C9BFE5" w:rsidR="00A947A9" w:rsidRPr="00D9490F" w:rsidRDefault="00A947A9" w:rsidP="00AD09C3">
            <w:pPr>
              <w:pStyle w:val="TableParagraph"/>
              <w:numPr>
                <w:ilvl w:val="0"/>
                <w:numId w:val="24"/>
              </w:numPr>
              <w:tabs>
                <w:tab w:val="clear" w:pos="720"/>
              </w:tabs>
              <w:ind w:left="429" w:right="134" w:hanging="218"/>
              <w:jc w:val="both"/>
            </w:pPr>
            <w:proofErr w:type="spellStart"/>
            <w:r w:rsidRPr="00AD09C3">
              <w:rPr>
                <w:rFonts w:ascii="Times New Roman" w:hAnsi="Times New Roman" w:cs="Times New Roman"/>
              </w:rPr>
              <w:t>Mrs.N.R.S.</w:t>
            </w:r>
            <w:proofErr w:type="gramStart"/>
            <w:r w:rsidRPr="00AD09C3">
              <w:rPr>
                <w:rFonts w:ascii="Times New Roman" w:hAnsi="Times New Roman" w:cs="Times New Roman"/>
              </w:rPr>
              <w:t>L.Prasanthi</w:t>
            </w:r>
            <w:proofErr w:type="spellEnd"/>
            <w:proofErr w:type="gramEnd"/>
            <w:r w:rsidRPr="00AD09C3">
              <w:rPr>
                <w:rFonts w:ascii="Times New Roman" w:hAnsi="Times New Roman" w:cs="Times New Roman"/>
              </w:rPr>
              <w:t>, Assistant Professor</w:t>
            </w:r>
          </w:p>
        </w:tc>
        <w:tc>
          <w:tcPr>
            <w:tcW w:w="3685" w:type="dxa"/>
          </w:tcPr>
          <w:p w14:paraId="4E92A573" w14:textId="77777777" w:rsidR="00D46386" w:rsidRDefault="00050199" w:rsidP="00AD09C3">
            <w:pPr>
              <w:pStyle w:val="TableParagraph"/>
              <w:ind w:left="7"/>
              <w:jc w:val="center"/>
              <w:rPr>
                <w:rFonts w:ascii="Times New Roman" w:hAnsi="Times New Roman" w:cs="Times New Roman"/>
                <w:b/>
                <w:spacing w:val="-2"/>
                <w:sz w:val="24"/>
                <w:szCs w:val="24"/>
              </w:rPr>
            </w:pPr>
            <w:r>
              <w:rPr>
                <w:rFonts w:ascii="Calibri" w:hAnsi="Calibri" w:cs="Calibri"/>
                <w:noProof/>
                <w:color w:val="000000"/>
                <w:bdr w:val="none" w:sz="0" w:space="0" w:color="auto" w:frame="1"/>
              </w:rPr>
              <w:drawing>
                <wp:inline distT="0" distB="0" distL="0" distR="0" wp14:anchorId="68AAC165" wp14:editId="4A6A32E5">
                  <wp:extent cx="2207704" cy="1419225"/>
                  <wp:effectExtent l="0" t="0" r="2540" b="0"/>
                  <wp:docPr id="1104513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2794" cy="1428926"/>
                          </a:xfrm>
                          <a:prstGeom prst="rect">
                            <a:avLst/>
                          </a:prstGeom>
                          <a:noFill/>
                          <a:ln>
                            <a:noFill/>
                          </a:ln>
                        </pic:spPr>
                      </pic:pic>
                    </a:graphicData>
                  </a:graphic>
                </wp:inline>
              </w:drawing>
            </w:r>
          </w:p>
          <w:p w14:paraId="7BA352E3" w14:textId="77777777" w:rsidR="00050199" w:rsidRPr="00AD09C3" w:rsidRDefault="00050199" w:rsidP="00AD09C3">
            <w:pPr>
              <w:pStyle w:val="TableParagraph"/>
              <w:ind w:left="7"/>
              <w:jc w:val="center"/>
              <w:rPr>
                <w:rFonts w:ascii="Times New Roman" w:hAnsi="Times New Roman" w:cs="Times New Roman"/>
                <w:b/>
                <w:spacing w:val="-2"/>
                <w:sz w:val="6"/>
                <w:szCs w:val="6"/>
              </w:rPr>
            </w:pPr>
          </w:p>
          <w:p w14:paraId="7F213E06" w14:textId="0D82A972" w:rsidR="00050199" w:rsidRPr="009D0342" w:rsidRDefault="00050199" w:rsidP="00AD09C3">
            <w:pPr>
              <w:pStyle w:val="TableParagraph"/>
              <w:ind w:left="7"/>
              <w:jc w:val="center"/>
              <w:rPr>
                <w:rFonts w:ascii="Times New Roman" w:hAnsi="Times New Roman" w:cs="Times New Roman"/>
                <w:b/>
                <w:spacing w:val="-2"/>
                <w:sz w:val="24"/>
                <w:szCs w:val="24"/>
              </w:rPr>
            </w:pPr>
            <w:r>
              <w:rPr>
                <w:rFonts w:ascii="Calibri" w:hAnsi="Calibri" w:cs="Calibri"/>
                <w:noProof/>
                <w:color w:val="000000"/>
                <w:bdr w:val="none" w:sz="0" w:space="0" w:color="auto" w:frame="1"/>
              </w:rPr>
              <w:drawing>
                <wp:inline distT="0" distB="0" distL="0" distR="0" wp14:anchorId="2E95B77C" wp14:editId="5C97E648">
                  <wp:extent cx="2231390" cy="1476375"/>
                  <wp:effectExtent l="0" t="0" r="0" b="9525"/>
                  <wp:docPr id="1090755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38890" cy="1481337"/>
                          </a:xfrm>
                          <a:prstGeom prst="rect">
                            <a:avLst/>
                          </a:prstGeom>
                          <a:noFill/>
                          <a:ln>
                            <a:noFill/>
                          </a:ln>
                        </pic:spPr>
                      </pic:pic>
                    </a:graphicData>
                  </a:graphic>
                </wp:inline>
              </w:drawing>
            </w:r>
          </w:p>
        </w:tc>
      </w:tr>
      <w:tr w:rsidR="00CA6CC3" w:rsidRPr="009D0342" w14:paraId="7BA158F3" w14:textId="77777777" w:rsidTr="00AD09C3">
        <w:trPr>
          <w:trHeight w:val="5034"/>
          <w:jc w:val="center"/>
        </w:trPr>
        <w:tc>
          <w:tcPr>
            <w:tcW w:w="704" w:type="dxa"/>
            <w:vAlign w:val="center"/>
          </w:tcPr>
          <w:p w14:paraId="5F416264" w14:textId="4A4F7FC8" w:rsidR="00CA6CC3" w:rsidRDefault="00AD09C3" w:rsidP="00CA6CC3">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t>5</w:t>
            </w:r>
          </w:p>
        </w:tc>
        <w:tc>
          <w:tcPr>
            <w:tcW w:w="4961" w:type="dxa"/>
            <w:vAlign w:val="center"/>
          </w:tcPr>
          <w:p w14:paraId="587EEA5E" w14:textId="40A3E48F" w:rsidR="00CA6CC3" w:rsidRPr="005F4697" w:rsidRDefault="00CA6CC3" w:rsidP="00AD09C3">
            <w:pPr>
              <w:pStyle w:val="TableParagraph"/>
              <w:ind w:left="6" w:right="136"/>
              <w:jc w:val="both"/>
              <w:rPr>
                <w:rFonts w:ascii="Times New Roman" w:hAnsi="Times New Roman" w:cs="Times New Roman"/>
                <w:b/>
                <w:sz w:val="24"/>
                <w:szCs w:val="24"/>
                <w:lang w:val="en-IN"/>
              </w:rPr>
            </w:pPr>
            <w:r w:rsidRPr="005F4697">
              <w:rPr>
                <w:rFonts w:ascii="Times New Roman" w:hAnsi="Times New Roman" w:cs="Times New Roman"/>
                <w:b/>
                <w:sz w:val="24"/>
                <w:szCs w:val="24"/>
              </w:rPr>
              <w:t xml:space="preserve">Master of Computer Applications: </w:t>
            </w:r>
          </w:p>
          <w:p w14:paraId="3B4CE102" w14:textId="2703A8F4" w:rsidR="00CA6CC3" w:rsidRDefault="00CA6CC3" w:rsidP="00AD09C3">
            <w:pPr>
              <w:pStyle w:val="TableParagraph"/>
              <w:ind w:right="134"/>
              <w:jc w:val="both"/>
              <w:rPr>
                <w:rFonts w:ascii="Times New Roman" w:hAnsi="Times New Roman" w:cs="Times New Roman"/>
                <w:b/>
                <w:spacing w:val="-2"/>
                <w:sz w:val="24"/>
                <w:szCs w:val="24"/>
              </w:rPr>
            </w:pPr>
            <w:r w:rsidRPr="005F4697">
              <w:rPr>
                <w:rFonts w:ascii="Times New Roman" w:hAnsi="Times New Roman" w:cs="Times New Roman"/>
                <w:b/>
                <w:spacing w:val="-2"/>
                <w:sz w:val="24"/>
                <w:szCs w:val="24"/>
              </w:rPr>
              <w:t>External Members: </w:t>
            </w:r>
          </w:p>
          <w:p w14:paraId="1232928D" w14:textId="77777777" w:rsidR="00CA6CC3" w:rsidRPr="00AD09C3" w:rsidRDefault="00CA6CC3" w:rsidP="0051019D">
            <w:pPr>
              <w:pStyle w:val="ListParagraph"/>
              <w:widowControl/>
              <w:numPr>
                <w:ilvl w:val="0"/>
                <w:numId w:val="43"/>
              </w:numPr>
              <w:autoSpaceDE/>
              <w:autoSpaceDN/>
              <w:spacing w:after="160" w:line="259" w:lineRule="auto"/>
              <w:ind w:left="288" w:hanging="284"/>
              <w:rPr>
                <w:rFonts w:ascii="Times New Roman" w:hAnsi="Times New Roman" w:cs="Times New Roman"/>
              </w:rPr>
            </w:pPr>
            <w:r w:rsidRPr="00AD09C3">
              <w:rPr>
                <w:rFonts w:ascii="Times New Roman" w:hAnsi="Times New Roman" w:cs="Times New Roman"/>
              </w:rPr>
              <w:t xml:space="preserve">Dr. </w:t>
            </w:r>
            <w:proofErr w:type="spellStart"/>
            <w:proofErr w:type="gramStart"/>
            <w:r w:rsidRPr="00AD09C3">
              <w:rPr>
                <w:rFonts w:ascii="Times New Roman" w:hAnsi="Times New Roman" w:cs="Times New Roman"/>
              </w:rPr>
              <w:t>D.Rajya</w:t>
            </w:r>
            <w:proofErr w:type="spellEnd"/>
            <w:proofErr w:type="gramEnd"/>
            <w:r w:rsidRPr="00AD09C3">
              <w:rPr>
                <w:rFonts w:ascii="Times New Roman" w:hAnsi="Times New Roman" w:cs="Times New Roman"/>
              </w:rPr>
              <w:t xml:space="preserve"> Lakshmi, Professor, Dept of CSE, JNTU- GV, Vizianagaram.</w:t>
            </w:r>
          </w:p>
          <w:p w14:paraId="392CF255" w14:textId="77777777" w:rsidR="00CA6CC3" w:rsidRPr="00AD09C3" w:rsidRDefault="00CA6CC3" w:rsidP="0051019D">
            <w:pPr>
              <w:pStyle w:val="ListParagraph"/>
              <w:widowControl/>
              <w:numPr>
                <w:ilvl w:val="0"/>
                <w:numId w:val="43"/>
              </w:numPr>
              <w:autoSpaceDE/>
              <w:autoSpaceDN/>
              <w:spacing w:after="160" w:line="259" w:lineRule="auto"/>
              <w:ind w:left="288" w:hanging="284"/>
              <w:rPr>
                <w:rFonts w:ascii="Times New Roman" w:hAnsi="Times New Roman" w:cs="Times New Roman"/>
              </w:rPr>
            </w:pPr>
            <w:r w:rsidRPr="00AD09C3">
              <w:rPr>
                <w:rFonts w:ascii="Times New Roman" w:hAnsi="Times New Roman" w:cs="Times New Roman"/>
              </w:rPr>
              <w:t>Dr. S. Vijay Bhaskar, Assistant Professor, Department of CSE, MNIT, Bhopal.</w:t>
            </w:r>
          </w:p>
          <w:p w14:paraId="0C5968D2" w14:textId="77777777" w:rsidR="00CA6CC3" w:rsidRPr="00AD09C3" w:rsidRDefault="00CA6CC3" w:rsidP="0051019D">
            <w:pPr>
              <w:pStyle w:val="ListParagraph"/>
              <w:widowControl/>
              <w:numPr>
                <w:ilvl w:val="0"/>
                <w:numId w:val="43"/>
              </w:numPr>
              <w:autoSpaceDE/>
              <w:autoSpaceDN/>
              <w:spacing w:after="160" w:line="259" w:lineRule="auto"/>
              <w:ind w:left="288" w:hanging="284"/>
              <w:rPr>
                <w:rFonts w:ascii="Times New Roman" w:hAnsi="Times New Roman" w:cs="Times New Roman"/>
              </w:rPr>
            </w:pPr>
            <w:proofErr w:type="spellStart"/>
            <w:r w:rsidRPr="00AD09C3">
              <w:rPr>
                <w:rFonts w:ascii="Times New Roman" w:hAnsi="Times New Roman" w:cs="Times New Roman"/>
              </w:rPr>
              <w:t>Mr.</w:t>
            </w:r>
            <w:proofErr w:type="gramStart"/>
            <w:r w:rsidRPr="00AD09C3">
              <w:rPr>
                <w:rFonts w:ascii="Times New Roman" w:hAnsi="Times New Roman" w:cs="Times New Roman"/>
              </w:rPr>
              <w:t>B.Siva</w:t>
            </w:r>
            <w:proofErr w:type="spellEnd"/>
            <w:proofErr w:type="gramEnd"/>
            <w:r w:rsidRPr="00AD09C3">
              <w:rPr>
                <w:rFonts w:ascii="Times New Roman" w:hAnsi="Times New Roman" w:cs="Times New Roman"/>
              </w:rPr>
              <w:t xml:space="preserve"> Shankar, Software Engineer, </w:t>
            </w:r>
            <w:proofErr w:type="spellStart"/>
            <w:r w:rsidRPr="00AD09C3">
              <w:rPr>
                <w:rFonts w:ascii="Times New Roman" w:hAnsi="Times New Roman" w:cs="Times New Roman"/>
              </w:rPr>
              <w:t>CapGemini</w:t>
            </w:r>
            <w:proofErr w:type="spellEnd"/>
            <w:r w:rsidRPr="00AD09C3">
              <w:rPr>
                <w:rFonts w:ascii="Times New Roman" w:hAnsi="Times New Roman" w:cs="Times New Roman"/>
              </w:rPr>
              <w:t>, Hyderabad</w:t>
            </w:r>
          </w:p>
          <w:p w14:paraId="5D16EDC5" w14:textId="77777777" w:rsidR="00CA6CC3" w:rsidRPr="00AD09C3" w:rsidRDefault="00CA6CC3" w:rsidP="0051019D">
            <w:pPr>
              <w:pStyle w:val="ListParagraph"/>
              <w:widowControl/>
              <w:numPr>
                <w:ilvl w:val="0"/>
                <w:numId w:val="43"/>
              </w:numPr>
              <w:autoSpaceDE/>
              <w:autoSpaceDN/>
              <w:spacing w:after="160"/>
              <w:ind w:left="288" w:hanging="284"/>
              <w:rPr>
                <w:rFonts w:ascii="Times New Roman" w:hAnsi="Times New Roman" w:cs="Times New Roman"/>
              </w:rPr>
            </w:pPr>
            <w:proofErr w:type="spellStart"/>
            <w:r w:rsidRPr="00AD09C3">
              <w:rPr>
                <w:rFonts w:ascii="Times New Roman" w:hAnsi="Times New Roman" w:cs="Times New Roman"/>
              </w:rPr>
              <w:t>Mr.K.V.S.</w:t>
            </w:r>
            <w:proofErr w:type="gramStart"/>
            <w:r w:rsidRPr="00AD09C3">
              <w:rPr>
                <w:rFonts w:ascii="Times New Roman" w:hAnsi="Times New Roman" w:cs="Times New Roman"/>
              </w:rPr>
              <w:t>P.Akhilesh</w:t>
            </w:r>
            <w:proofErr w:type="spellEnd"/>
            <w:proofErr w:type="gramEnd"/>
            <w:r w:rsidRPr="00AD09C3">
              <w:rPr>
                <w:rFonts w:ascii="Times New Roman" w:hAnsi="Times New Roman" w:cs="Times New Roman"/>
              </w:rPr>
              <w:t xml:space="preserve">, Software Engineer, </w:t>
            </w:r>
          </w:p>
          <w:p w14:paraId="665FBF2E" w14:textId="020987E1" w:rsidR="00CA6CC3" w:rsidRPr="00AD09C3" w:rsidRDefault="0051019D" w:rsidP="00AD09C3">
            <w:pPr>
              <w:pStyle w:val="ListParagraph"/>
              <w:widowControl/>
              <w:autoSpaceDE/>
              <w:autoSpaceDN/>
              <w:ind w:left="288" w:hanging="284"/>
              <w:rPr>
                <w:rFonts w:ascii="Times New Roman" w:hAnsi="Times New Roman" w:cs="Times New Roman"/>
              </w:rPr>
            </w:pPr>
            <w:r w:rsidRPr="00AD09C3">
              <w:rPr>
                <w:rFonts w:ascii="Times New Roman" w:hAnsi="Times New Roman" w:cs="Times New Roman"/>
              </w:rPr>
              <w:t xml:space="preserve">     </w:t>
            </w:r>
            <w:r w:rsidR="00CA6CC3" w:rsidRPr="00AD09C3">
              <w:rPr>
                <w:rFonts w:ascii="Times New Roman" w:hAnsi="Times New Roman" w:cs="Times New Roman"/>
              </w:rPr>
              <w:t>Candela Technologies, Visakhapatnam</w:t>
            </w:r>
          </w:p>
          <w:p w14:paraId="0F60E811" w14:textId="2340C8A5" w:rsidR="00CA6CC3" w:rsidRDefault="00CA6CC3" w:rsidP="00AD09C3">
            <w:pPr>
              <w:pStyle w:val="TableParagraph"/>
              <w:ind w:left="4" w:right="134"/>
              <w:jc w:val="both"/>
              <w:rPr>
                <w:rFonts w:ascii="Times New Roman" w:hAnsi="Times New Roman" w:cs="Times New Roman"/>
                <w:b/>
                <w:spacing w:val="-2"/>
                <w:sz w:val="24"/>
                <w:szCs w:val="24"/>
              </w:rPr>
            </w:pPr>
            <w:r>
              <w:rPr>
                <w:rFonts w:ascii="Times New Roman" w:hAnsi="Times New Roman" w:cs="Times New Roman"/>
                <w:b/>
                <w:spacing w:val="-2"/>
                <w:sz w:val="24"/>
                <w:szCs w:val="24"/>
              </w:rPr>
              <w:t>Internal Members:</w:t>
            </w:r>
          </w:p>
          <w:p w14:paraId="4E67EA3B" w14:textId="0BB41036" w:rsidR="00CA6CC3" w:rsidRPr="00AD09C3" w:rsidRDefault="00CA6CC3" w:rsidP="0051019D">
            <w:pPr>
              <w:pStyle w:val="TableParagraph"/>
              <w:numPr>
                <w:ilvl w:val="0"/>
                <w:numId w:val="43"/>
              </w:numPr>
              <w:ind w:left="288" w:right="134" w:hanging="282"/>
              <w:jc w:val="both"/>
              <w:rPr>
                <w:rFonts w:ascii="Times New Roman" w:hAnsi="Times New Roman" w:cs="Times New Roman"/>
                <w:b/>
                <w:spacing w:val="-2"/>
              </w:rPr>
            </w:pPr>
            <w:r w:rsidRPr="00AD09C3">
              <w:rPr>
                <w:rFonts w:ascii="Times New Roman" w:hAnsi="Times New Roman" w:cs="Times New Roman"/>
              </w:rPr>
              <w:t>Dr.</w:t>
            </w:r>
            <w:r w:rsidRPr="00AD09C3">
              <w:rPr>
                <w:rFonts w:ascii="Times New Roman" w:hAnsi="Times New Roman" w:cs="Times New Roman"/>
                <w:spacing w:val="-4"/>
              </w:rPr>
              <w:t xml:space="preserve"> </w:t>
            </w:r>
            <w:r w:rsidRPr="00AD09C3">
              <w:rPr>
                <w:rFonts w:ascii="Times New Roman" w:hAnsi="Times New Roman" w:cs="Times New Roman"/>
              </w:rPr>
              <w:t>Ch.</w:t>
            </w:r>
            <w:r w:rsidRPr="00AD09C3">
              <w:rPr>
                <w:rFonts w:ascii="Times New Roman" w:hAnsi="Times New Roman" w:cs="Times New Roman"/>
                <w:spacing w:val="-3"/>
              </w:rPr>
              <w:t xml:space="preserve"> </w:t>
            </w:r>
            <w:r w:rsidRPr="00AD09C3">
              <w:rPr>
                <w:rFonts w:ascii="Times New Roman" w:hAnsi="Times New Roman" w:cs="Times New Roman"/>
              </w:rPr>
              <w:t>Dinesh</w:t>
            </w:r>
            <w:r w:rsidRPr="00AD09C3">
              <w:rPr>
                <w:rFonts w:ascii="Times New Roman" w:hAnsi="Times New Roman" w:cs="Times New Roman"/>
                <w:b/>
                <w:spacing w:val="-2"/>
              </w:rPr>
              <w:t>, Head</w:t>
            </w:r>
          </w:p>
          <w:p w14:paraId="7A837252" w14:textId="77777777" w:rsidR="00CA6CC3" w:rsidRPr="00AD09C3" w:rsidRDefault="00CA6CC3" w:rsidP="0051019D">
            <w:pPr>
              <w:pStyle w:val="TableParagraph"/>
              <w:numPr>
                <w:ilvl w:val="0"/>
                <w:numId w:val="43"/>
              </w:numPr>
              <w:ind w:left="288" w:hanging="282"/>
              <w:rPr>
                <w:rFonts w:ascii="Times New Roman" w:hAnsi="Times New Roman" w:cs="Times New Roman"/>
              </w:rPr>
            </w:pPr>
            <w:r w:rsidRPr="00AD09C3">
              <w:rPr>
                <w:rFonts w:ascii="Times New Roman" w:hAnsi="Times New Roman" w:cs="Times New Roman"/>
              </w:rPr>
              <w:t>Mrs. A.</w:t>
            </w:r>
            <w:r w:rsidRPr="00AD09C3">
              <w:rPr>
                <w:rFonts w:ascii="Times New Roman" w:hAnsi="Times New Roman" w:cs="Times New Roman"/>
                <w:spacing w:val="-7"/>
              </w:rPr>
              <w:t xml:space="preserve"> </w:t>
            </w:r>
            <w:r w:rsidRPr="00AD09C3">
              <w:rPr>
                <w:rFonts w:ascii="Times New Roman" w:hAnsi="Times New Roman" w:cs="Times New Roman"/>
              </w:rPr>
              <w:t>Sirisha, Assistant Professor</w:t>
            </w:r>
          </w:p>
          <w:p w14:paraId="1FC5B7F7" w14:textId="77777777" w:rsidR="00CA6CC3" w:rsidRPr="00AD09C3" w:rsidRDefault="00CA6CC3" w:rsidP="0051019D">
            <w:pPr>
              <w:pStyle w:val="TableParagraph"/>
              <w:numPr>
                <w:ilvl w:val="0"/>
                <w:numId w:val="43"/>
              </w:numPr>
              <w:ind w:left="288" w:hanging="282"/>
              <w:rPr>
                <w:rFonts w:ascii="Times New Roman" w:hAnsi="Times New Roman" w:cs="Times New Roman"/>
              </w:rPr>
            </w:pPr>
            <w:r w:rsidRPr="00AD09C3">
              <w:rPr>
                <w:rFonts w:ascii="Times New Roman" w:hAnsi="Times New Roman" w:cs="Times New Roman"/>
              </w:rPr>
              <w:t>Mr.</w:t>
            </w:r>
            <w:r w:rsidRPr="00AD09C3">
              <w:rPr>
                <w:rFonts w:ascii="Times New Roman" w:hAnsi="Times New Roman" w:cs="Times New Roman"/>
                <w:spacing w:val="-2"/>
              </w:rPr>
              <w:t xml:space="preserve"> </w:t>
            </w:r>
            <w:r w:rsidRPr="00AD09C3">
              <w:rPr>
                <w:rFonts w:ascii="Times New Roman" w:hAnsi="Times New Roman" w:cs="Times New Roman"/>
              </w:rPr>
              <w:t>V.</w:t>
            </w:r>
            <w:r w:rsidRPr="00AD09C3">
              <w:rPr>
                <w:rFonts w:ascii="Times New Roman" w:hAnsi="Times New Roman" w:cs="Times New Roman"/>
                <w:spacing w:val="-1"/>
              </w:rPr>
              <w:t xml:space="preserve"> </w:t>
            </w:r>
            <w:r w:rsidRPr="00AD09C3">
              <w:rPr>
                <w:rFonts w:ascii="Times New Roman" w:hAnsi="Times New Roman" w:cs="Times New Roman"/>
              </w:rPr>
              <w:t>Rajendra</w:t>
            </w:r>
            <w:r w:rsidRPr="00AD09C3">
              <w:rPr>
                <w:rFonts w:ascii="Times New Roman" w:hAnsi="Times New Roman" w:cs="Times New Roman"/>
                <w:spacing w:val="-8"/>
              </w:rPr>
              <w:t xml:space="preserve"> </w:t>
            </w:r>
            <w:r w:rsidRPr="00AD09C3">
              <w:rPr>
                <w:rFonts w:ascii="Times New Roman" w:hAnsi="Times New Roman" w:cs="Times New Roman"/>
              </w:rPr>
              <w:t>Prasad, Assistant Professor</w:t>
            </w:r>
          </w:p>
          <w:p w14:paraId="7F2F4216" w14:textId="77777777" w:rsidR="00CA6CC3" w:rsidRPr="00AD09C3" w:rsidRDefault="00CA6CC3" w:rsidP="0051019D">
            <w:pPr>
              <w:pStyle w:val="TableParagraph"/>
              <w:numPr>
                <w:ilvl w:val="0"/>
                <w:numId w:val="43"/>
              </w:numPr>
              <w:ind w:left="288" w:hanging="282"/>
              <w:rPr>
                <w:rFonts w:ascii="Times New Roman" w:hAnsi="Times New Roman" w:cs="Times New Roman"/>
              </w:rPr>
            </w:pPr>
            <w:r w:rsidRPr="00AD09C3">
              <w:rPr>
                <w:rFonts w:ascii="Times New Roman" w:hAnsi="Times New Roman" w:cs="Times New Roman"/>
              </w:rPr>
              <w:t>Mr.</w:t>
            </w:r>
            <w:r w:rsidRPr="00AD09C3">
              <w:rPr>
                <w:rFonts w:ascii="Times New Roman" w:hAnsi="Times New Roman" w:cs="Times New Roman"/>
                <w:spacing w:val="-5"/>
              </w:rPr>
              <w:t xml:space="preserve"> </w:t>
            </w:r>
            <w:r w:rsidRPr="00AD09C3">
              <w:rPr>
                <w:rFonts w:ascii="Times New Roman" w:hAnsi="Times New Roman" w:cs="Times New Roman"/>
              </w:rPr>
              <w:t>K.</w:t>
            </w:r>
            <w:r w:rsidRPr="00AD09C3">
              <w:rPr>
                <w:rFonts w:ascii="Times New Roman" w:hAnsi="Times New Roman" w:cs="Times New Roman"/>
                <w:spacing w:val="3"/>
              </w:rPr>
              <w:t xml:space="preserve"> </w:t>
            </w:r>
            <w:r w:rsidRPr="00AD09C3">
              <w:rPr>
                <w:rFonts w:ascii="Times New Roman" w:hAnsi="Times New Roman" w:cs="Times New Roman"/>
              </w:rPr>
              <w:t>Venkatesh</w:t>
            </w:r>
            <w:r w:rsidRPr="00AD09C3">
              <w:rPr>
                <w:rFonts w:ascii="Times New Roman" w:hAnsi="Times New Roman" w:cs="Times New Roman"/>
                <w:spacing w:val="-10"/>
              </w:rPr>
              <w:t xml:space="preserve"> </w:t>
            </w:r>
            <w:r w:rsidRPr="00AD09C3">
              <w:rPr>
                <w:rFonts w:ascii="Times New Roman" w:hAnsi="Times New Roman" w:cs="Times New Roman"/>
              </w:rPr>
              <w:t>Babu, Assistant Professor</w:t>
            </w:r>
          </w:p>
          <w:p w14:paraId="53075182" w14:textId="77777777" w:rsidR="00CA6CC3" w:rsidRPr="00AD09C3" w:rsidRDefault="00CA6CC3" w:rsidP="0051019D">
            <w:pPr>
              <w:pStyle w:val="TableParagraph"/>
              <w:numPr>
                <w:ilvl w:val="0"/>
                <w:numId w:val="43"/>
              </w:numPr>
              <w:ind w:left="288" w:hanging="282"/>
              <w:rPr>
                <w:rFonts w:ascii="Times New Roman" w:hAnsi="Times New Roman" w:cs="Times New Roman"/>
              </w:rPr>
            </w:pPr>
            <w:r w:rsidRPr="00AD09C3">
              <w:rPr>
                <w:rFonts w:ascii="Times New Roman" w:hAnsi="Times New Roman" w:cs="Times New Roman"/>
              </w:rPr>
              <w:t>Ms.</w:t>
            </w:r>
            <w:r w:rsidRPr="00AD09C3">
              <w:rPr>
                <w:rFonts w:ascii="Times New Roman" w:hAnsi="Times New Roman" w:cs="Times New Roman"/>
                <w:spacing w:val="-2"/>
              </w:rPr>
              <w:t xml:space="preserve"> </w:t>
            </w:r>
            <w:r w:rsidRPr="00AD09C3">
              <w:rPr>
                <w:rFonts w:ascii="Times New Roman" w:hAnsi="Times New Roman" w:cs="Times New Roman"/>
              </w:rPr>
              <w:t>K.</w:t>
            </w:r>
            <w:r w:rsidRPr="00AD09C3">
              <w:rPr>
                <w:rFonts w:ascii="Times New Roman" w:hAnsi="Times New Roman" w:cs="Times New Roman"/>
                <w:spacing w:val="-3"/>
              </w:rPr>
              <w:t xml:space="preserve"> </w:t>
            </w:r>
            <w:r w:rsidRPr="00AD09C3">
              <w:rPr>
                <w:rFonts w:ascii="Times New Roman" w:hAnsi="Times New Roman" w:cs="Times New Roman"/>
              </w:rPr>
              <w:t>Lekha</w:t>
            </w:r>
            <w:r w:rsidRPr="00AD09C3">
              <w:rPr>
                <w:rFonts w:ascii="Times New Roman" w:hAnsi="Times New Roman" w:cs="Times New Roman"/>
                <w:spacing w:val="6"/>
              </w:rPr>
              <w:t xml:space="preserve"> </w:t>
            </w:r>
            <w:r w:rsidRPr="00AD09C3">
              <w:rPr>
                <w:rFonts w:ascii="Times New Roman" w:hAnsi="Times New Roman" w:cs="Times New Roman"/>
              </w:rPr>
              <w:t>Sree, Assistant Professor</w:t>
            </w:r>
          </w:p>
          <w:p w14:paraId="5ACECA75" w14:textId="77777777" w:rsidR="00CA6CC3" w:rsidRPr="00AD09C3" w:rsidRDefault="00CA6CC3" w:rsidP="0051019D">
            <w:pPr>
              <w:pStyle w:val="TableParagraph"/>
              <w:numPr>
                <w:ilvl w:val="0"/>
                <w:numId w:val="43"/>
              </w:numPr>
              <w:ind w:left="288" w:hanging="282"/>
              <w:rPr>
                <w:rFonts w:ascii="Times New Roman" w:hAnsi="Times New Roman" w:cs="Times New Roman"/>
              </w:rPr>
            </w:pPr>
            <w:r w:rsidRPr="00AD09C3">
              <w:rPr>
                <w:rFonts w:ascii="Times New Roman" w:hAnsi="Times New Roman" w:cs="Times New Roman"/>
              </w:rPr>
              <w:t>Mrs. T. V. Lakshmi Devi K, Assistant Professor</w:t>
            </w:r>
          </w:p>
          <w:p w14:paraId="4A39C95D" w14:textId="77777777" w:rsidR="00CA6CC3" w:rsidRPr="00AD09C3" w:rsidRDefault="00CA6CC3" w:rsidP="0051019D">
            <w:pPr>
              <w:pStyle w:val="TableParagraph"/>
              <w:numPr>
                <w:ilvl w:val="0"/>
                <w:numId w:val="43"/>
              </w:numPr>
              <w:ind w:left="288" w:hanging="282"/>
              <w:rPr>
                <w:rFonts w:ascii="Times New Roman" w:hAnsi="Times New Roman" w:cs="Times New Roman"/>
              </w:rPr>
            </w:pPr>
            <w:r w:rsidRPr="00AD09C3">
              <w:rPr>
                <w:rFonts w:ascii="Times New Roman" w:hAnsi="Times New Roman" w:cs="Times New Roman"/>
              </w:rPr>
              <w:t>Mr. G. Bhargav, Assistant Professor</w:t>
            </w:r>
          </w:p>
          <w:p w14:paraId="25EECCFA" w14:textId="77777777" w:rsidR="00CA6CC3" w:rsidRPr="00AD09C3" w:rsidRDefault="00CA6CC3" w:rsidP="0051019D">
            <w:pPr>
              <w:pStyle w:val="TableParagraph"/>
              <w:numPr>
                <w:ilvl w:val="0"/>
                <w:numId w:val="43"/>
              </w:numPr>
              <w:ind w:left="288" w:hanging="282"/>
              <w:rPr>
                <w:rFonts w:ascii="Times New Roman" w:hAnsi="Times New Roman" w:cs="Times New Roman"/>
              </w:rPr>
            </w:pPr>
            <w:r w:rsidRPr="00AD09C3">
              <w:rPr>
                <w:rFonts w:ascii="Times New Roman" w:hAnsi="Times New Roman" w:cs="Times New Roman"/>
              </w:rPr>
              <w:t>Mr. P. Sai Prasanth, Assistant Professor</w:t>
            </w:r>
          </w:p>
          <w:p w14:paraId="6A6878DB" w14:textId="553A64A4" w:rsidR="00CA6CC3" w:rsidRPr="00C040FB" w:rsidRDefault="00CA6CC3" w:rsidP="0051019D">
            <w:pPr>
              <w:pStyle w:val="BodyText"/>
              <w:widowControl/>
              <w:numPr>
                <w:ilvl w:val="0"/>
                <w:numId w:val="43"/>
              </w:numPr>
              <w:autoSpaceDE/>
              <w:autoSpaceDN/>
              <w:ind w:left="288" w:hanging="282"/>
              <w:jc w:val="both"/>
            </w:pPr>
            <w:r w:rsidRPr="00AD09C3">
              <w:rPr>
                <w:rFonts w:ascii="Times New Roman" w:hAnsi="Times New Roman" w:cs="Times New Roman"/>
                <w:sz w:val="22"/>
                <w:szCs w:val="22"/>
              </w:rPr>
              <w:t>Mr. P. Eswara Rao, Assistant Professor</w:t>
            </w:r>
          </w:p>
        </w:tc>
        <w:tc>
          <w:tcPr>
            <w:tcW w:w="3685" w:type="dxa"/>
          </w:tcPr>
          <w:p w14:paraId="44F1644B" w14:textId="25325BC8" w:rsidR="00CA6CC3" w:rsidRPr="002709DB" w:rsidRDefault="00AD09C3" w:rsidP="00CA6CC3">
            <w:pPr>
              <w:pStyle w:val="TableParagraph"/>
              <w:ind w:left="7"/>
              <w:jc w:val="center"/>
              <w:rPr>
                <w:rFonts w:ascii="Times New Roman" w:hAnsi="Times New Roman" w:cs="Times New Roman"/>
                <w:b/>
                <w:noProof/>
                <w:spacing w:val="-2"/>
                <w:sz w:val="24"/>
                <w:szCs w:val="24"/>
              </w:rPr>
            </w:pPr>
            <w:r>
              <w:rPr>
                <w:b/>
                <w:noProof/>
                <w:sz w:val="13"/>
              </w:rPr>
              <mc:AlternateContent>
                <mc:Choice Requires="wps">
                  <w:drawing>
                    <wp:anchor distT="0" distB="0" distL="114300" distR="114300" simplePos="0" relativeHeight="251785216" behindDoc="0" locked="0" layoutInCell="1" allowOverlap="1" wp14:anchorId="4A41C96F" wp14:editId="62792043">
                      <wp:simplePos x="0" y="0"/>
                      <wp:positionH relativeFrom="column">
                        <wp:posOffset>95885</wp:posOffset>
                      </wp:positionH>
                      <wp:positionV relativeFrom="paragraph">
                        <wp:posOffset>1786255</wp:posOffset>
                      </wp:positionV>
                      <wp:extent cx="2155825" cy="1571625"/>
                      <wp:effectExtent l="0" t="0" r="15875" b="28575"/>
                      <wp:wrapNone/>
                      <wp:docPr id="454034670" name="Rectangle 454034670"/>
                      <wp:cNvGraphicFramePr/>
                      <a:graphic xmlns:a="http://schemas.openxmlformats.org/drawingml/2006/main">
                        <a:graphicData uri="http://schemas.microsoft.com/office/word/2010/wordprocessingShape">
                          <wps:wsp>
                            <wps:cNvSpPr/>
                            <wps:spPr>
                              <a:xfrm>
                                <a:off x="0" y="0"/>
                                <a:ext cx="2155825" cy="1571625"/>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0FF5D" id="Rectangle 454034670" o:spid="_x0000_s1026" style="position:absolute;margin-left:7.55pt;margin-top:140.65pt;width:169.75pt;height:123.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rNW6AgAA6wUAAA4AAABkcnMvZTJvRG9jLnhtbKxUbU/bMBD+Pmn/&#10;wfL3kaaiwCJSVIGYkBBDwMRn17GJJcf2zte3/fqdnTRFgDZpWj+kZ9/74+fu/GLbWbZWEI13NS+P&#10;JpwpJ31j3EvNfzxdfznjLKJwjbDeqZrvVOQX88+fzjehUlPfetsoYBTExWoTat4ihqooomxVJ+KR&#10;D8qRUnvoBNIRXooGxIaid7aYTiYnxcZDE8BLFSPdXvVKPs/xtVYSv2sdFTJbc6oN8xfyd5m+xfxc&#10;VC8gQmvkUIb4hyo6YRwlHUNdCRRsBeZdqM5I8NFrPJK+K7zWRqrcA3VTTt5089iKoHIvBE4MI0zx&#10;/4WVd+vHcA8EwybEKpKYuthq6NI/1ce2GazdCJbaIpN0OS1ns7PpjDNJunJ2Wp7QgeIUB/cAEb8p&#10;37Ek1BzoNTJIYn0bsTfdm6RsS2vCtbGWNYGAo9cCj88G2wwD5ci+yWgAgp7x73TpIb7yctUphz1n&#10;QFmBRNjYmhApTaW6pWqowJumpH6Ir0hUDWAc9gSJIB+o+EyWiKBQtqlgTcUO99T1qCB53wrBccA1&#10;S7izKvla96A0M01CMjeWKa8uLbC1ILIKKanevufYikb117MJ/QaYR48Meg54qGqIPQRI4/Q+dv8E&#10;fRc6uao8MWNhkz8V1juPHjmzdzg6d8Z5+CiApa6GzL39HqQemoTS0je7e0jvn3kQg7w2RKFbEfFe&#10;AA0okYOWDn6nj7Z+U3M/SJy1Hn59dJ/siTCk5WxDA1/z+HMlQHFmbxxN1Nfy+DhtiHw4np1OEwFf&#10;a5avNW7VXXp6JuILVZfFZI92L2rw3TPtpkXKSirhJOWuuUTYHy6xX0S03aRaLLIZbYUg8NY9Brln&#10;fBqRp+2zgDDMEdII3vn9chDVm3HqbdN7OL9Yodcmz9oB1wFv2iiZOMP2Syvr9TlbHXb0/DcAAAD/&#10;/wMAUEsDBAoAAAAAAAAAIQCEcfaYqigBAKooAQAVAAAAZHJzL21lZGlhL2ltYWdlMS5qcGVn/9j/&#10;4AAQSkZJRgABAQEA3ADcAAD/2wBDAAIBAQEBAQIBAQECAgICAgQDAgICAgUEBAMEBgUGBgYFBgYG&#10;BwkIBgcJBwYGCAsICQoKCgoKBggLDAsKDAkKCgr/2wBDAQICAgICAgUDAwUKBwYHCgoKCgoKCgoK&#10;CgoKCgoKCgoKCgoKCgoKCgoKCgoKCgoKCgoKCgoKCgoKCgoKCgoKCgr/wAARCAF6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l7G8a3QS&#10;QXGx1xyOuK6DR/Fqz6gljqSiRXt2w2OPlI/+KrkI5fLXtxjJ/WpIZ2/tK3dDjfG6gnpn5T/SvPPO&#10;SsehHSIJR52nFWTHAXpVmxXnY6EEDGTXNaNrk1m4VZCVBGVI/Cun07VrO/ADsEbbk571E9jWD1sW&#10;/KKqHjJBA6077RFMn2e7UHjkmhmWOLlgRxyKpXNzGfnAyM/lU06kkzWew2/0zyh5tuSYxyABmqXG&#10;WIxx/PirSajJbjdGQV7g96JI7O//AHlq4jk6sucZNbOxzPUhaQgEL1xn9aZeXjQ2cs2eUiJA9cDN&#10;NmSSN2jlTBHWqt2We2liA+9GwH1IpCbsb9lrZAUFgQVHBq5N5F5EWjcb8Vy8lyu7eeh5GKI9Wlhc&#10;yRycnoOwrRVH1M/bO1mWNRjuraRo5QxPJBzwawdUDOHAXnGMGumg1qzv4ltr8gOR1rK1nRpUBuIc&#10;PH2IqJtbmMrXujjryKUA5jABzyKy7mSZVOIl98966PULdZUOISB61jXduSMkdTwazbuF9LGJcXMw&#10;cgxY9MGmPcW8y+ZdabAXAxuManrj2zVyaBULYPTHBFVXSKFSUAwfQ59KTk0QoJ7liy1G1aKLSJrA&#10;NE+3Kq5GcEHp+FLrvwj8G+KZbi6tIm89Zmyol5wGOaoWEckutQbSeVYAZ4HymrNrrl3pmsTzH5Qs&#10;nPPt/wDXqlLmOiHurQ5HUvhdomlXRim0NBju+WyfxNQx+GNIhJWHS7dMdMQL/hXqNzPpviG1H2yN&#10;d5GA/vXNaz4ansZPNt0LoBwfxNF9QdRo5c6bDBlUiAGeijAp8LfZ4zE6I8ePmjZO3tVueIZYOce/&#10;aq8kGFxxkcdatOxDnchl0u2lH2uyXA6unccdqqgvHKCmVx1B71eUGIb1zwaWRbe8HzgI6nIb1qk7&#10;i5jNuY4LoAlV3GRRwMYOetQSRbWG1ecjkDH61Y1O0lhI2nAV1JPY84pVYSkRyAEZPSlzFFMqYHUI&#10;TycnnGaswX4kGy4UZz0HOeabcWwGBjOf8agaFlXJJGe9NO5XMLdabHJCGizy3K46VmyW5EpVgPu4&#10;Ge1aMV0I1MW44I7c08wxXSZPfpmhO4fEYwhCnKkAD+H0pzjaxOe5x+H/AOqrNxYSq7MrZ454qJoG&#10;yFK9qY9kRshI3bjketP3urDceMHnrSxRkzAEDhTSuAWDBenUflQSmI0ishRVyO5HamTQ5jO1e/Um&#10;hmwQqjLAd+9LDMzyIgIyzjhvrQWVtu9GfnlmOM553E1GDgZU/XNSQt+4VnYklcjJ6U1oWPCLx600&#10;7EyIhLLGS0YXaQc7iCCaWR4pyC67T/eB60jx+YxVM8cEL9RVeQ7ty4GeD16Zp8wo7jZbYx/Mqjk8&#10;8VVZQH9eODmrCySAFd2ARjb/AFpk2w5Mi9xjnoMUIsrSKzZGBkHIB5prxlQMtnAqWUBCRGByeMnr&#10;URK53MQOPm9qW+oDSWSQYHUnJHanKyjAY49DijcCmFB4PXpmkztwA455NIByEEkscH6dTTSpDEdT&#10;kk8/p+lNYFGZmIwPzpGbbh8DkcYp20uArIi9QWweOelM25b5V69TSjDMdgC88EmmhfLG3jgdB0ob&#10;uAxhjgNj1JHWiZyQTuIwMn3ok+RsN3P5VCzswyoGAckA9qcdgWg+YsqM3UemKVZN0eNuM/NURc42&#10;9tw4/EVLGwXbnH3QKUjWGoIAQGI7UnlYYMF5Hel2pt54GMHI61HhhwvH1oXYtIZyAASSc5yaa+Pu&#10;EEHO4EdxUsmXPQAEDg9aaybVxjrxwM0mi0rEbuC3TpjHvzTZRuy2SOccU44lJCgUgwxKkDB6Cobu&#10;WrkQ3KQeMDjGe1MlAeVSvO08gcZGP/r1IUyOFzwelGCGJweBngfSolsNxTIWdohuVVJ/uqMUU8BC&#10;pD5wT/EaKOYZ9m3OmrLGZrAhwc5UDpVC4lniv7VpV4Wc5U5zyjdfxxTLW7lhbeGYbwBtLnGKuXN7&#10;aah5Uc+A6zJhiOOoHX8ao4y7FOI2JD8ZFX7PUSpG1yCPf3rOkt5Yz8vTGSRUcFxtBfceT1zSauWt&#10;NDrbHxLKrbLnBU9TjpUt1dpOd0EvBUnANcpHeu67AuRjrVhdUeAr5YGO4oSSJcmzY+3FPkJ5A7mn&#10;rdoWHlybWOOlZ0Wp294oikTaT0JP6UjyeS/mxgYB7UyZbG5FqcU6eReJuI/5aDqDUF1auVLW7BgD&#10;k89vSs37YrEENgnuO1WLS+kjYEyEjuCetBDehVgvH+xRO8mcxKcHr0pSZJCDGCB3zTLdoL21jIVU&#10;kEYXYPu5xSGVoXKeWfqaDnepL5u0jec49KsR67JafJK+9Mf3iQKzmukjXewzz2qu8oAyDxjnnpUN&#10;WEzS1C3tdSTfp8gDnqgPBrnbm2aA+XMrA56EVbkvDAd6DBx09aSbVbe9Ty7mBcg8MQDSEndmHfQA&#10;IWDBvRTxWPdI7Etk5XsM4P5/StzUbd4xlVzk/eFZlynmEjIOQRjFQ0URaBGX1+zG0YaRwc/7jVX8&#10;Roi6zexqcfvsYx6YB/lWh4Zg2+KbGNh1lKggdyjD+tM8YWzJ4lu1CkAEE8dyoyai9maw1RnadqU1&#10;v+4aQAfw5NasWrl4/Lmwwz0zWDcqYsbMZU9cdalhmdo87CTj5jjitE7kT3LWqaRb3Kmezcbf4gDW&#10;Jc2rwkpg8Zzn+da0d40ROCck8+9Nufs95GS42nGOlax2JMJ1YAjH50392DtPBxn9au3Nq8R3HJUf&#10;rVV0VjxGO/amNK5XvGVYSsoJUlAOMn7wpj2gLAxtxzgZ5pdTAEAyvSRM/wDfQqZAEwSO3ag1jsVH&#10;XBaNj3zULwhuScAcdavvGj5O0Z+lVJothKkMcnn0oG1cqGEhj6EdzQ0R3bkPToCan27gcoc9i1JI&#10;h4AXqaClFojRgwbzB1HaoZbYOoaLrnqeal8ptgVu4wR600M6LnAA6fSgbjcqmIx/eHJHBFNZHBBJ&#10;GPSrchDx4YZz7dqrurDgD8etO5OxWnJiHbnnrSWpH2mFinWZeAPellIckSY4HGRTC5hIk3MQhDce&#10;3NWtSb3KlsrmCJlP8HIx14//AF1MZCFOefWmwbVtVwBwnpSFsgnLEZ6dqnmB9BshAIYHAPA/xqpM&#10;zFtxQ8DgelWHDkHkjg5x2qFgN5zjH060cxRCVLDfsxz3qGRpFfPYDoPyqc7g+Sgx71C6ELvZsHI4&#10;x1o5hWuyPzHbh0OByDjNN2Rk7ifmx0PQ048ggYJweCvSkZGX5QTjvzTvoU1Yj2sTl8cHjmoz82cD&#10;aSOlSs6DhlyD0FMUq3Pl4z7UJ3ERMzdBg88571G29RgHJIwMdelTMoQcgdaiIcAqFzk5yT0qr6CY&#10;3ec4dcDdjk0qyDB3Dp79qYyiQ9Tweeaa8inIUHI4JqlsMkdizgjkcioXOx+VwDnn/P1pdxcjBGB2&#10;xSTNkYCkY9R1qU7DvoMZlZyikAgZOfbNShSyBw3uPpUSgFt4PIHrjrxj9akVnWLaQMikaQ2JArFQ&#10;GbOcdeaYzAjJ7cE+vrSvJubHT0A9KaciMrjJPXPepe5uBztwG6DvzTGyVzvwOuCKePvHI9qa6kKS&#10;QCPSknYtbDCHXlDjjnnrTdhLDacetPkYhiyAdOhqPLoowDk8ZzQ3cLahHhkfawPHGO1R/KZMlOjA&#10;5xT1BUswAAIyMdKj3BmyeCD0z9KlsYjLuxnAz360U7aDy2R7A0UuUrlPqlZwxVFJJPIx0x60y6lb&#10;7IZFYkphicYxgg0yKQKE+Yj5eMCm3bA28kQIwUII/CqOE6C21eaNRHv3A4FT7opTtt5fmJOVH51j&#10;w3KvErrt2sAdxyPf+oqdZsOCuPvZJPHHQ1N7Mp6IvNM0bsrLjbxn1oW43NhmwAKgS9WUBJVz2JP4&#10;UkmS4eNsgimncTVi4k6Bdoc5PQjt1FWrfUXRgu4FewNY8dwE5jUbh7VMLrJwGA9sChuwjZedGBZG&#10;G4gkKDQ1xtyyt35rM84Iobd823jipItQjkyCcjGSemP88UPYzJra6WNG2sMeY6jr2c1N9vdoysgy&#10;PrWaHWJpFDn5ZGJxnqWJp32o7eexyRxzUXMHuXGU4xEu4f73SqzS7Y8xqAcc1A14VGd5HPPHSmS3&#10;SyKYxleD0NBL2FubgIu/OSRwM9az5rhs42nOc/SnTy7DtdzgH9KpGdWjyc9Bk/h70PQlOxaF80eY&#10;nbcp6kjpUcyRXQMsLDjnANVnkCgpu78jFRJdNECC/IHGO9Q3cq6LnhtgnizTHYZ/0xQc988Grfju&#10;0z4juwhOSVwTxgbRVLQ9RR9f055sbo72Pp9RWn41DrrsgVsggYPp8v8A+qs3ub0jk7+HYhRB82Rz&#10;UEbPE25m4HTitHWCBtTOSzEnjtWbKVGVUcY456VpDYVRXehMMn5mPJ/nUXmbAcHnPNJHcKTjfyOv&#10;HemTEBsKeMVotzFjvtBcESDjvz04qGe2U4aNTyOcEUySRcjB7mkE5QERnJJzVjRT1FA9uFAxmVAe&#10;38QpxjJAO84xUl8FeEdz5sfb/aFRSx4+ZR65yazuzaOwxgwyRnAxwDSMcgb+fqKWVSTuHp61Gz/v&#10;Ame/pRdlDJEU8xjOTyM01iBlQuOO9PJCqSKjkTPLHHrRdlK41lXrtAHftUDpxhBwD6+9S4bG+Qdq&#10;ikJIzHt/HNWmURPnGCMEcZzUBk2uSwBA6Emp2I2nJ5x6d6rzKSu7YcYOcjgUyWhpCTHOAeM9arXa&#10;sLaY7M4hcgZ/2TUkj/IAozxTJTm3nVznNvKCPX5GouxKJFtXbgDGRwM0yRUVNuOMcYNSsijDj0yT&#10;Uc+0k4JGOlA7EboMgAcbe575FQSo+0ttOc8HNTksT83amSlChVunegdkVfLPJPfIIzTJUO4FRkeo&#10;PSp5VBwyZ/OolbcvHY88UA0RkANkKSQT0PWkMQUEyAkZ4waljHVQfXIzSkZ4yR05zS5rFWuVvKVz&#10;uTgD7xqCUsj/AC4wOCAM+lXWiBH3vl96rzJ8mXdunzfXp2pphyla4RicDg//AFqhdmUkMMHHGD1q&#10;aQ7flDAmq8jKWyWLEeoxitCJLQaflGRwSe9NcsVIUnJBxilO7IGc4PUZpuSrHnqcAe9WtiRqqhbJ&#10;cdemevFK5GOOg601gzHA5I45pJv3Q3gEjIGCe1DSsUthCVWTcBjgDPvkf4GpsblYjg4/pVeB1eMg&#10;g5LAgYHGAc/0qUSMuGA+o9Kz1ubQQ9CCxYD6E00sh4EhyenahGUDAGQO+TSrs3gjvnNJtM1SHH5Q&#10;SePrTSodcjnJ5xTpMhRv655zSE/LhMZ7YqG0i0rkbYx9aYVBYrvyMdcU9iM8jJ64podWQAA5OM/S&#10;pcgG4IfGMFutMwA25wTkdKlkKq6sT/P1FNfZuwRx2NTzIuMb7jHjZkwrYz0PpRSlnKfuzzjAoo5i&#10;+Vn0xCZMAtJkhc5B5JwaeXTax2gbgapQSh8yRHquME1LG67OMk4OVzTuzzS7YSKLGFuciNRg+wAx&#10;VmKZJBtIwB2NZthg221nDFZGGCf9s1YSTyn4fGccZ6UF9DQWZQeWOT3o+1NBJujGR3OaprKrRqgf&#10;8c0NcBj5Kg/WgUjQhuI5QGwynjdkUyaRgxKnvVGSZh0P0x0oF2VJyDjPTNJyJLzXuEwzZyuFFeUe&#10;Mri/h+LgvbdmCpf6a7zC5dfLjaQoQqjg7iOc8Y7V6KbncCcYAHXNeS/Fy80+2+ICS30kMZextpbd&#10;pY8sXilkcBDjg5CjrzuH0PoYBxdbXseNnCmsPFruj2y1vSZZeWJEg4B/2AamNz5hCkkHdxgVjW1w&#10;Xu52Y/MNuRnuFA9farX2xwSCcYPBFcHWx3NpsuzXARSjZBweRUEtwXO5TkA+tV1vVPDN69TzUc0v&#10;ZDxjnmpbETSXhwY3BxnjPrVWYLtwAMZ55qKac7SrZz14FVppizbwOvTNO6E0TiXbweBnrUbOSQRI&#10;QeSeKY0yuPLxwOhNMkkbbwcfQ1DaRNmS6fIV1uzZecXsWeP9oV0fiOb/AInrgueVUjPYdP6GuUhn&#10;8u9gk+YYuIyT9CK3vFM0cWrOofJESg88/ebms9zeldPUzNRmE8geM8/lWfOzRnaqnnvjvT5pcyMw&#10;4w3rUdxNG6AOT0x1rRaDk9SPdtcvjPPPNI8oPPPTtUTqwizvJ561GbjGUAzjj0rVdzIc7AHrUbTM&#10;OB+eOlI8oY9MY7nvUbSKQRvH502wI76UvAACc+ZHyP8AfFPSVWHzc8c1VvZCiAqRy6f+hinedsUt&#10;jrnH61JqnoWZBGRkNz9aikxkHPP9KY1yq8cH3BpPORznPag0iDMMEFgT3x2qN1xwM/SmNIUXbHjP&#10;vUbT4Gzmgse0h6kEDHPFQPIwyAeeecU55lcbXbH0qvPIrr05H5UADEKgyNx9RULuh6rjnrSNcgDA&#10;Hb61BK5duvfn86abuS2rBIxJwh7ccU0HMcm9xgRSZzx/AcfrTfPZEAKc9KguHBPmZ4LAMpPrxViT&#10;sOyAMZ9AeaJCWyCcVEWXbnI+bnNK+dh2sfrmpbRV0DMwbPOAOcDrTGC/dbnPcUGYhe33e5pjSh+c&#10;9qL6DBgynjJUdgKrySOiggjr3p7yeWpIJ68VDI4AMffGQT2pq43YeHwu4tyenFKGDjdv+Xrg4qAy&#10;MFIYDLehzikEoALy4x+WaTQ4lncpON5xjHSq1xJGQVAP4Ukkp3gICBnJyKgaRD8ofjOSTxSVy3Ya&#10;0a7iwqHer7gSM4p8oyTtfr71GUIGXkGDWqZi0RsVVsZpkqp5fynqTmpZMBztJOOoPSonEm0sgGeu&#10;CO9WmSk7jQUjG0huox+VMk4wVyR6d6UjfKWLHAbpjpTS4WTeg6deOKG7lPYcCAyhW+b5sj2GMVzs&#10;vxClTT5NZj8O3DWcMxjeYyxjGG2btu7djcVGfUgVtyzGPNwxA2oWGT+f8q4NINRuvB+i3V34guUt&#10;Xmi8rT1kUQSTPdXXmEgH5mRYkJJHAlQcDGe/A4elWjJz6W/G/wDkfO8QZnjMDOnDDu11JvRdHFLf&#10;pr01PRFlZ4w69SOwpSVDDeTye1RxJtKnsBjg8VIRkjn8q8eUrH10V3B5ML8xPXgYo4bkcc0hw3zN&#10;njue1IJDwMfUmsuY2UQUNncAaaz4VlxyOnFCTAZBHOcH2prSKHJI5PHB9qd2HKDyM6hWHX0HSmZI&#10;YKe44OO9KrOMgLzjpikLLuX5hxyefwqWyoxdwaMOuAeR0opckElCC2OCaKm7NLI+hY7gqgII/wB0&#10;A1JDcAkYjJJ65ql5kzELt4PYHvSidIzl8YI6Zxj9a2voeXZFywnIjfG4gSnn2wCP51cilkkfDNkc&#10;kY7Vj2dywklJ6llYAEemP6Vchuzuw7AE5GO44oTVirM0FYjCrjGzrmkLOjbwRz6moDJvYfL2HWnP&#10;OMAjgZ607ol7ErXOATvx8vQ0v2rcMDA5PUVTkn3kk8BRnIqLzmfJwTtOMnp0qXuQWZ5w4xu7ZOK5&#10;zxjrk9laTNEYhKEQxNJErH74zjPtmtiSUkDoMdgOtcl4ztob/UZGuIlfybV5E3DO0gE5FXBu+gnF&#10;Pc6/T9QF0TdGTJkt43GBjkg54rRjuDKRtOcj9a5nwizjTLLc2S2mwcn2SvF/jL+0F4lufF114V8K&#10;6u+n2mm3LxtNazqJJnThi3dQDuGPbPpVUqU6s+WJhVtF3Po6YSxoHCE5PU96jEzxtgEdOhr5H8Kf&#10;GTxv4Z1hfEMevT3G1/3sDzs3ngeuTzx27V9L+B/Gum/EDwraeKdNXatwrB4+6ODhl/PNXXw06Gr2&#10;MIzUnY6B5lYkvwenFV3fIJJxTRJgBR1//VURlZSV689TXMWP85V535/GkE5GcHP1FQeYN23dg9yB&#10;TAyo20YP0qZAS3E+4Kwz8rqeOOhrZ8V3LPrDNg5MCHP0YiubvJ/3BLfLjJrZ8TTuNQjlYghocDj0&#10;bP8AWktyotplAzscsoOee1V2lZnwOfXPallmZAF67skGq7yYUqGrRbhIklmZQeeKgeQoOSOnNRzT&#10;/KQ5GC2DmqxnAT5CCCPyrREljziI8Bhj1NRGfe3LEAZzg1XMyq3zDmo3uOcpjHfFNrsBLfTK0IBx&#10;nzE+n3hQ1xvVQWxjuDjNUb67DRbccFl4/wCBClabYu44xinZFJlp58qcE+uB3o+1KoA6c859KqtM&#10;3l7mbiovPYjBUUnY1UlYttcSAZyB7Uk0gZM+YCe2OlUnncLleecH2IpjXbY2nGfUVJV2WJZS7Eq2&#10;M1DI4AwxI5/Gm/aFbnp9KhlnLSFeD3zQF2Sb1wSGHHXmoJrgqSRtxUcsyFWcMSAMnFRu+4bs4GO4&#10;q0iboe86sOW7etVL6dhA2McMpB/4EtKZgfkY9uOKiuGBhkQnnaMHHT50/wDr/nTEm7kom3KOnA5p&#10;TO55BFVVdipJPc0eYSQTwB0HrSsiiSSdd24kBTnilaUbdqtggetVpJgQO+KY0hfJz1osik1YleRg&#10;xAYjHcmmvJuywBB6HIqNpCx4HJzioppSWDcDimUTeaByzDrxihnjYY3dD0NV1l2jJPHrikaRiSD1&#10;PcDpQBPNOT6enFV+CdwI6UA87c8io0kDAhfx4otYtNEm5ucAZHSk2PJHhl7EmkQguFp5kBjyPQ0n&#10;sCsyCVVR2Kjn36VEznB3n/vmpJJD7GopZAMMT9eO1NN2E0DEBSQo/DvTF2lWUegwTS+YxySBgdx9&#10;DTSW27kcdu1O7BJ3KetXHkaXczkZEdm5GR14J/rXnGlw6K+peFoY4p4L+KBBcQSWqBGjLPKkodGJ&#10;YtvH3lU4HU4Fek6rYf2ppk9jLLtFzb+XnH3MqFrntD8IpNqNrqMuti6GnqYIWSxjjYoqiNVZ1ALg&#10;KAATk16GBxdGhQqKT1e33NfqfL59lONzDMMPOlG8YtX209+LfW+y8zqoCSMMenB49qlLBcDNQZbb&#10;tB4+lPVmPQ1402j7WCuOTKkhsEE5/wDrU1mRW2qcnPPNJNKGUowGOcZ7io2kMW6ZgD1wFFQrGjTQ&#10;MGGQ5+bPIoAAOCeo7VGZTJJn165pQME5xuOO1NsFsOd1I3HHOPwpgcYIb73QUrnaDhRxz9Kj3GRS&#10;eOxPNSWttBzPtQPt5PUD0opOHXAOOOuOlFBR70s3yAgjao4z34qXzArAhieDxXNxeN7YrhdJ1HGe&#10;D9lP+NWP+EpLtvGh6gQ2Rn7N1x+NW3qefyWLl94g8P6DdH+29atbITIpia6uFj3cnIG4jPUVQ174&#10;y/DXw5o82s3Xi6wmECErBbXKu7t2AANeNftIeNCvxFsY1E9vt0SPCzLg5Mkx6HPov5V5xrniCTWd&#10;LbT5755ASDHvb7rZAH4CvSoYKNSmptnNKs1NxR6dqv7XXxC1S8e98MaXaWtkgYpCyGVpFX+JjnuO&#10;w6V6b8Gvj3pvxH06W31+5s7HU7fna0oRJU9Ru7gjBHXp614B4WvtK0fR3063FuHi5mlxhzkkFmz9&#10;T+YrBtdTl8PeJmu7WUeTMr/KsQwD1IwR06flVqjRq3jFWNKlKpSgpdz7UW5s7glodQgl5JJilDYH&#10;4UpVmzuXGDx718f2fjCCKcR+Vao5P3khC456/KRiu7+DXj7xPc/EPTdH0zUiVuvNSW1kupPKfbC7&#10;cgk88foKipl84Qck9jnVVN7H0GxBGMnI61zXihC93ONoINjN1H+wTWiv/CWFdwmsVOO26sXxLBrj&#10;X8CvfwKWRkYLETuLDAAz3ya44WRtZm54Huxc6dYM/Q2SjIH93aK+UviFY3Fl441qK7nZ9mr3G0sM&#10;MwMjNuPr9a+s/B3wT+KN1penyy+KrXQ4/JbMV3JF5kYLbgCoy3ocdcV8xfEjSLqTxFd6c8Rlltmk&#10;VryJQArIzBg3t1I4yK7sC4wq+pFWhOcLo4Ga8ntYvOVgpDbQN/Y8Zz25FfS/7IjakfhB59+gUTar&#10;ObcjJyo2qTz/ALSkV89WNqupzm3aUMOfMm6EHv8AnXtOieN/Ffw08A6ZY2WiRf2VFAq22pG1l8mV&#10;mO4jeHwGyTwQDweO9duPh7Wkox7nFSpSi22e1GZlPJ/SleQ5ABwD2zXix/aM1mFy1zpVpKCOcSSJ&#10;z+OcVJcfHjQdWuhPeaZqsBWMIRp+qgKe/IA5/wDr15DweIS2NG4pHsbSbTjH5mkMyn5c4OPyrh/h&#10;h8TfAvxIlvNG8O3F+t5pMcbXEF4/zFGyAwI6jIwfTiuvNvFHyspBHv0rmqQlTlyy3CPLJXQag7rb&#10;vzn5T+HFXvE2oAC3mdgAQecdeBUQ8b+LdNjZtO8WakgC4Ef26TaP+A5wK2Nf+JnjeSztmW6tJFdR&#10;ujm0y3dSODg5Tj7x5qFuaRjE5sXTSRiSMbhjjAqv58oYhjkuM/d6V88/Hf4jfGrxpdXOu2GpJpWm&#10;QMUh07RJDbFlVjiVxHglj14IxkDtXP8AwS/aQ8c3fjOz8Aa14puFguZvItJb2BZmSU7QqFm+bbyw&#10;GTnOB347oYZzp80WRX5qLSkj6fluWCgnP+c1VkuQ5IY5HpWBNN8Q7aQpFrOlXCk8iW1kT/0FiKgn&#10;1jxrEBu8PWdyCcloLwp9eGH0rNKxFzoJJSCSBz2NM+0MBhgDx1Nc1J4x1+3fZeeAr/bkfPbSRyD/&#10;ANCB/Skk8fWMUZN5omp2+R1ksmI/Nc0x3N++uFEGEOfmX/0IUefls5B9QxrmB8R/B+pqUh1UoykM&#10;yTQOhAB/2gPSrUXjTwrM6rbeJLFzjOPtSD+tT7wdTdaYSfKhBxgkimSM+OFIweorx39pb9pJfhRY&#10;Wvhzwm6PrOoxeYtwcNHbxBiN3+0xIIA7da4L4K/to+JNR8aad4H+KD2txbapOlvbajHAqS28sh2p&#10;v2kKyljjoCAc54NbRw1WdPnS0IlWhCajc+m3vF+6ByQMc0ySf+NmI5znNV52mQkEE54NQtMygjOD&#10;jpWFmdF2WWuHXjNNN0B0I/GqjzDfuU8d6je6hjczSyBI1BMjscBVA5JpWLV7FwyBmaX3zUcsyyDA&#10;/nXzjqv7dtlpvxBmt7bRoJ/D8cxjAViLll4AkBY47E7cDgjkV7f4W8YeH/HWgweKfCd+tzYXIzFN&#10;tIP+6QeQR3FdE6NSnFOS3MIVIzbS6GysoJJOOOmDUVxcDy5MYBO0YznPzKf6VEku4FTjI9KgnmJI&#10;DHlmAA+mazNNUTGQlFYge/NDzEgqBg+tReZkdOoqNnZW4HH1oKTQ+R1XKMcZ54NIbgD7/fkZ7iom&#10;fcwJGMD1pkkpU8cCgZIGJUDPA6Upmwcbf1qukgGBtHJ61ka/8RfAXhS5Sx8VeNdI0yeTGIb7UY4m&#10;OfZiDTSbdkPmsbklyAdpX8c0nmE8DiqtveW2p28d7aXEc8Mi7opoXDI4zwQRwaeXVuBT0W4XZNv2&#10;MWxnIpFnUnCgH6GoGkC5VVJpd5cEqDwOhFDXYpNFgtkYxTXl2qRnOMVCkxA+UY9c/SnBwwODUlJ2&#10;CRzu4Xjuc96a77htP5etNcktgN+OKYZG3qCwxyCTQVdCsTuwQRz6+1RyuclgORTZGKfNvG08nmox&#10;cMzhQ3JI7dvSk9hxabHRXHlyszDgTADPGAW5/nWH4M1m2u9Me1UHz7BlhuOON+MnH54+oq1dXPl6&#10;XPKhxiKRlA7kIW/mKg0xwA8yR7RcS7n4xyRu/wDZqz0RvdM2BcAgkjHtTorgEhzj8DWe0siqAoA2&#10;tkKDT4bsRqXUH0AJ68Vm1dGkJcrNATI2E9B2NMaYEZBBbOME1SMnmoqZOOvXvStOVYkNk55Hp/nN&#10;JRNOZMnLjGwjk43c9f8AP+NAk3Nxnbx8vrxUHnO4+RRgAYy2KIyoIK88E8DH50rMdrFl33KcAg4p&#10;ElTlANufTt/n+tQ+ZlmG7npj+lDM7OoYnGRwaRUUSEknaFwB0oqKZyUyoG4DjJHPNFBR7ZHdykYL&#10;HJ9TmpBMcj5jnPrXIj4l6E+VtLLUZsf88bck/qaenxGDalHp0Xg3XW82JnNwLE+WmOis2ep7UlLm&#10;OScXE8Z/bPmni+JelzRtgTeHlA2scAiaX/4rr/jXmmlf2nc7YbKKW5fcdyxAswBPGQAfavWf2n4z&#10;4m8Y+Hr3UtGvbK3gsLrz5bhNvngPFtVT6gt09GNYGleL7rwbNGmj2sQtZWMckPY5OSfY9ee4P1r1&#10;Y49UsMoRV3Y+YxGYUMPmqo1L67vsSLeeHYpLi31DRiLlk2XCspGehHB4XjJ4xzWTqtiPEEdxaeFt&#10;PEptYlMahvmdi6E4J6kjIANani7TrqfUZb/TggZuXEkYwRk9c/hTPh/ps9rJLPKp8x2LI8sTAE/N&#10;j8cK2B6LyOgPHDFSgufqfY4r2apqLOKGheLwqmbw9fJIobzA1q+RgfNx3A611v7MWsy3Px48PRSs&#10;CpacA+pNvIK9e0rV9Dv/AA/HY6vp8BdCEUPHht2088fMTkEbu2M5GBXk+n+Cz4S/aP8ADlz4b1hj&#10;pmrXxaxu4VIMZOVZFPQ4JBB9Dj1B7MPmn1qMqclZ2PDqUVTknF6H15FMnO5N2R8uB0plnFCfEUOs&#10;zwq6aepnwy/xL938jgj3FcqPChmZheeLNYkHdRd7AeenFalrZxeHtGu5dMmuZJrkKrG5lLjYnOAf&#10;4Tkg9O1cVPWR3U43Z2dl4pvb2QafNJuibnah6EnAA/P9K+Svi5eajoXjTV9WtGguIr+4mJhztKO0&#10;pLAdeMggivozwxqpleO5+bc6oVYHpySOnuR+VeIa54Y0zxDrHiTRtRklEsdxHcW80akuhkjH3R3+&#10;dW9uTnvXpYaMdX2Nat1ZI848L311Mk92mnqv2aPMmAMNKW2xpnvlyo9xmvqj9l/X28FeEbvRNdtr&#10;e/0t7ZIri0uwjIxLM3IbjHJ/SvA4fC81j4gsPCmlWUkdt5rX9wk8gaSQJ8qM+MjIY5AGR0r13wP4&#10;YtX02TVtd1R7a0iYblZiA7AY9f8AOa6a7TikmYUYNSdzf8dfs1/Ajx9oOpeLfh5rk/h6/CmSDT2f&#10;zrJpDnEQQgyAsRgFWIB6LjivmHV9G1LSb+4smR4biznaGaCVSrI6EhlI68EEV9EyfEcya1bWGmw5&#10;0+0kEyqyH5nXJVjnjAOPyFVPjJ8NLb4zaYfiB4Ba2t/EdrD/AKZbzzpDHqSAHALsQqzDGAxOGACt&#10;j5SNcJWtLlqbHLjcK5x56S1XTueQfsX2OqRfELxJrd95g26d5ZXHBMkysD17eWfzr6IN7PnBGc15&#10;V+y5f2Gka54q0Txbp11puq2v2aC8srizfzYXBmyrKF49c9D1GQc16/NEhBmtLSSVe/7ph/MCvNzS&#10;F8U2ttPyOXDNeySe4ka6JPEV1iWeAbeGt4g+eD1Bda4L9p34iax4NtPCHhrwfrZtbjXpZvNuPsyu&#10;ywRQ8/eB25Z0OR78jrXa3LWIgKX+n3aH1Vug9eeD6V84ftBeMpfEH7RGm6ciHyvDvhyC1W2kYAJP&#10;KrNv64G5JI8n/Z9q4cLT9pV9E2dL9xrzaOL8TeN/HGi28ml+KtOhdEhLLNCu5yx+4GIOAThvxIrg&#10;vBt/rup/G7RVtpZolk160mkBT7sQlRmc/QAmui1bxVPBd6jBHJcIbiclWvmVigySUXBIxkk9SOfa&#10;snw34g0Pw34usvEeq3sv+j8y+XuBldhhfmGcYP8Anmu+g5w0tudeMhTqw1lsfVGl/Gb4YeILgwaR&#10;480x5C2BHJdLE+fYPgn8K6G3lMkPnRsjpxiRCGU59xXxy+u/sw3Nm0NwLu0KnYnl3rM/4Bou3vj6&#10;02PTPhxFY3mqeA/jZe6atjbNNIL5GUBF6ndExI7dRQ8I31PM50fYZnUyMqgEDlgvb6/pVXUtWTT4&#10;DcfNkcIq9Sefy6V8Xah8drHxHbaJ4Y+FXxK1+drGN7jWL24u5VK3HC/JuwQh5YDOPmxwQQOm8H/t&#10;LNpNleaF8U/iRPdSfLNaq8HzJCpKM7Mq9CzDucbcmsK1CdCk53udGEjDEV1B6I9t8b/H6fwDpo1f&#10;xr8PZ59NkkG2fS7uO4kjUf30O3b+Zrb8F678K/jF4Ti8W+GdKsL+xnYpIlzp6B43H3o3UjIYcZ+o&#10;5Oa+WPGPxjs9W8LanqOha3HqVlLC42xy5KAjqR2xnP4V5t8Af2t/iR8K7yXw94XltJotQuBIbW9t&#10;i6ySAYBXDKQSoAPPRR6VOHhUr0m+qNswoU8NViobM9X/AG4vhtrHhnxvZeJPC2mWcGlX1msUEUSl&#10;FjkjHz9+pLg5rwzWZNY0Waxnjv1+aeNjMAV8pw2VORzx2x6V7v8AEL9o67+NvgEaZ4u8Iw6Nc2d7&#10;FJa6ikzNGWLKki+W65wQy9zyR1xx4N4u1rSNDs7q4GtpqrxXACTFgu5R02AAD1rojWr0/cNKOAoV&#10;qXPI++PB2lal4g8Laf4l8MfFXVntNRtY7mFrspclQ6Z2ljjJXp9QauXGj/EyJS1n4/tJyMbVudPC&#10;jGRnO3npnvXzF+z/APFbxX4Nsbax0vUikAtlaazlIZANoJJXGFOWzng161qf7Znw68LXsGneMtK1&#10;OyaYEG7t4kltwQeRncH/APHaxdOaehricrq0Ie03R3gufjVDJGbmLw7cpk+asYlRunGCWx+G38a5&#10;/wCKXxL8ReFfCV3J418J21vp88ZguriLU4yWjI+dERsFmZdwAB75yBTdJ/ao/Z/1khbT4k20bkcC&#10;8gliGf8AedNv61wHxo8PQ/G3wgfEuseIJoow0kmiRQf6uK1OQkjZHzNIAr57KwA755K1SNCSdTRE&#10;YTDVMQ7QV2jzX4xWXwb8W6euveCEtonFs5lWzBjZTtP30HevQf2KPiXo/hD4NSaf4rlvE8zV5poJ&#10;/sbNH5WxFGGHJO5X4x2r5E8X6xqXw2vZ/Dsl15sbZKyjo8frj8ea+yv2Bvi/4c+IfwTXwhZJ5d/4&#10;dlaK8tnfcpSV3kjkT0U/MuOxQ56ivSlb6quV3Ry1ot4j3oqLXQ9V0r4z/DPWoPtOneKYyp4YvBJH&#10;j67lHrV6Hxj4VvEa5tfEVlIiTKGcXKEJuDYB54zipX0nRLgFZdFs33HkPbIQT78VRuPCXhNoZrN/&#10;DFl5dxIhnRYQqsVDbSQB2ya5U431MnGZfg8TeGblhFb+JNOlfJzHHfRlvpgN1qyLmCaM+XcIw9mB&#10;rkLj4I/CG5vhqkvga1E6kkSRySKem3swA49qLr4KfDa5+f8AsaaE/wAPkXjjjn1Jq3ydCbVF0R10&#10;zMI02Lnjk4xmopiVBUJuwe3I/SuG1H9n/wAEXVvJDb6jrVt5iMMwamQRkYyDt7dqybH9nWPRVhTS&#10;/jH4tiWEnaj6hvzkng4xnrStHuO9X+U634qeNh8N/hzqvjZbczy2NmzW9vj78zELGv03soPtmvkb&#10;9pX4b3HgvQLLxL4t1CfUtV1MmTULzdt2yHB2gE7toJwD6Dt0r6E8ffBTW/EXhG48O33xW1Ga1n8s&#10;Trcxkgqrq2clzz8uenWvNPGvwa+GOvwRRXvi7UJoNE0+KwunlidDcSoo3OpkAz1HIBGAO+TXPPHU&#10;8HXhd6ddOh62X5fPHYepaOq0WvUof8E5Pifq2o6l4i+Ft3dzS2dtapfaert8sJ37JMem7chx0G0+&#10;pr6m+0q0gRejD72OlfHX7Ing3x5pnjTXb34b3dnDBcbolutRQnMSHKLwrdeD05P0r3Of/hp+zbdB&#10;/YFyFPLIV6dMfMVx2rsq1IV6nPDZnmzpzw8uSa1R6qZcMCScDnFNM7NtIYDJGST2zXk994u/ajsb&#10;UJD8OdJvZPMUMBdxqWU55BE/UfQ8djWB8UvC/wAV/iN8ND4t8R+Jrzw3PFZNNDpOlTOkQ2sSGlfd&#10;liRjjp0xmuepXpULe0la+hthqFbFtqlG7Sue9uRGdo5757U1JV27RnjrXwl8Ev20PHPwk8Rro3jT&#10;xFceINBaQo0V5cFpIB0DRyMCeDyVJIIHGDX1HN+0Vp9pEZrzwHrS/Ir7I4lJPGerEcV0zoTg+5zK&#10;tHqejySuF2rj65okfCMY5MgZxk14/bftl/DR2B1Tw9r1phAS01jGQgKg5OJCeM88dq27L9pX4Q6j&#10;bJMNanjSRA/7yyk4BHsD+VZunNbopVqb6nezljtMgIwfmAXtio5pdqZyRgZJUc5Bz/n8a5AfHf4S&#10;Mwk/4SwLvBOJLWZRj6lKksvi58OtdvzpGi+MLS4umjZvsqTfPgKSTg9gOpHHvUNOxrCcObc1NZ1A&#10;W2js2wtlfLAwOr/IOp6fMPwqRgLSKOJT8q8FVznAAH58Vn6hJHdWSQxurq7fKXIIypD9exwpwfar&#10;E0+JVn2uAoLAHOeWPfHPQVna50KSSuWHuSeigKDjA7UouifkQ49N3f8AlVLznUh8ElSeAeBzzTDI&#10;wlXJJbbw56n/AAFLlQ1NNF8XpjblxjBYnuaeboeZliemCSDjOf8A9VZQu2U7DLvyp256dv8AE/ka&#10;kS5V1LSOQVOMnoO/5UcqGqhprcxvhw2cHGQOvNTRTIxwW/hxg1mrOqkKm4g8/KeBVqO6DEZYDjjP&#10;T0qZLQ2UmWtxDCSJiOPX3NPBHLBskNn5jVUTBflZuAeODzT4ZtyMQMnHBBGOwrFbG0XdEzfvOGTA&#10;I+8Bz/8AqoqOWdQhQvk9MkZB/wA4opjbSPZLK6cARkc+uOfpUktzaxfPNNGo7szgY/OvlXRPFOiT&#10;6pE9z8TNXvNkqyMk+ulgcZPTPt2r2rU/B/wY1O8S+1uziuJBHsVpJ5GyucgYU/5xTr01RkkYR/ex&#10;K3xdvtP1+6/su805bmwtrXct3byfPG7H5sMvTGFyDkHjIrwTxRDfaRrcNvZaql1aXQYwyjAeMgjg&#10;r1OOenBHp29ijFro15eW/hrTfLsfOb7MsA+UL+PryTn1rmdS8D28XjSLxBq7JDAtuzmyiYGSSQnO&#10;CnRenP8AKsKNZqo+ZGeYcOUMTGNVfFoZV98Vfh4t2tneXl+8sIQXIFgoG7APUyjIJ9vwro5oLaSR&#10;9WgVJd+2O3MU+fKzhRuQN1z2A/iya8v8f6RouoeKdS8Ryi6t/tEwaSI2QQpzyqs3fg44/lW9pHj7&#10;T7fMtr4cJV0iikLsS8ojAUFmHAx7ccVpiIqFNOJ6NXAwrQSvZo620+Kdl8PbX7HYaINUnvr/AP49&#10;y+35fKjdnz83GWB4HV/rW7pur6V491LRtV8LWi2s+n67bSy6fMpQwSBx1I7FSQOxxnqDjiNP0LwV&#10;L4osPFln4int5/sjqbS9UShCTt3BsjHCdwev59ZaJYaTqy6/FrEInUjEsTbTsDBvmz1wVyK54yjd&#10;cu5l/Z0o0by3PZhF48mfA/s2LB+8yu1a1/a6vb/D9Y727W5lZnMsluCgU7iAOvXbj6815fNd+IZW&#10;ZZdZuzu6FrhsHn69K6jU9Rh0DTI7LXNJubW1eBAt7eW4cM+OpY5Cc8YJGPWvRpWcjnowdzT8Cail&#10;3otvK75YBlJ/3WIritdzovxijaST/R9W0h1XB6PDKH9eu2Rh+VaHwl1O4uNL1OO4wDb6tKiBWVvl&#10;Ko3VSR1J78Vn/Ge/tdA0y08dXcTsmkXJabYefLdGjIz6ZZD+FehQko1Gu6sVWjeN+xneB0vfFPiv&#10;xF4sniby1u102wj3dVi5kOcd5GI/4CK7LWFtPB/h+O78QF3lkkRbeyHzMWYhd5yMBRnPNc38Obax&#10;8PeBLGHXXxI8Xn3KFvnaaRjI5P8AwJjjHp9K2teuJtTsQzMbaO4AaOCYfvHjUklsY+VeAB3Y9O9a&#10;zmnV8kZxi1S82RXuo6LZk6VpR82V5D9onyPnOeVHHTIxWr4d0vxlb3aXmm6SsSRMG868lEa5455I&#10;AHXHP1ryL4u+K5/DWr21vHCbeK2haW64JMKbSQgOeXGAW9zjtXKfDP4/6b8TLePw/Al4ddkcpZ6P&#10;GzP9pYAkBHxheBkk4IAzWsacnC/Qzc4qVrn1tdeL7HWmaCxjS88QKjG81O3MZg8sEYR5DIuVXDYI&#10;yAS2MjNb3wh0rx14o8S2SalpLT6f9rjad4k3RvEGGTuzjGO469q8bj0/xNoOixat4j1mwt7uCI4s&#10;LCAOqjHzOysrFmPTP3VUEDAJz69+zD4C1f4seFk8Z+J5/GcUc126276J4lvNJtZY0Cru8q3uI1J3&#10;hwTjk5NYuMXdsxrUrzTSPo4+BPAc0YibwzZOVyAGgBr8rfi94c8Q6r+0J8StVsPCjTw2viW6s43t&#10;tpW3it7h7aPJLDGQinH4V9/fG3wN8L/hb8MtW8deIvCl9qcWn2paKHxD42v7hJ5iMIhEkz5JYgeu&#10;Ca+MpJtTuNHvJLjwiLK08+a5lh02+xbo6nMh2kHd+9kiWMc4XHJOa7cvoU3zSt5HBmNWcXFW21/r&#10;RHzt4p8H+Ibq7gbTdOvIpJ2KvZAEsku9l28cZOB3659RXV6R8A01fw1cfDrxRqK2XiDUoTd2cFyy&#10;hrGS3XJSRiwUBxKOjZ5BAORXV+MfCer+ML/TNQtZLvTpNNuoxayi2B3zDAeRxyWwo2gepzkEikl8&#10;Tap4MsL7W9I8f3+oGBbfMV5EA0gMx8uNHboZnDSuckqrEcqCDtHCuO5nUxUJKyPkHxV4b1vQNfm0&#10;jXtPNvcW74YPtPIJBKkcEZB5HXn3rF1bX77SdNuFF25jl2xsEc5GWX8ccV9NftO6XdeMvDutXGt6&#10;dLLqPh69ju7fWIpjLHJFPFultkdgXZN8e9d7N8z4BGWz8va5Db39htAPlmXDSHv1I9wK3VL3bnK5&#10;crNb4SR3Fxp+p6hp00MJLJGolXhsZYjrkcsPyNd34k+JvhPw94b0zw7f+E4Li5urDytd1l5CohBm&#10;kKoTtbK5GSOCRxkV5V4YQWukSDC/POWIB24GAPSu98IeKIdR8CX/AIbl8J/bZbaaS5kuGLlUgKIB&#10;kr8oAIY/McDdx1Nebj6DlRPZyicViU3+JN47i8OW2j6tZfDHRY41ntGDIkpYMSnb2OeK8m8L+MtL&#10;+FPi7wx4w1C0kjnge4luYdu4vtDKpw3GDn8x3xXXarrmoXcbWuiRskjgqu1sbR06jsK84/ah+G/x&#10;Y8H+LIfEHj/SZo4NX0+G402fCqnksZFVSEwI2LI7bDzg5PevLwEa0arg3pue1msaEqCmt9j6a0H4&#10;/fB74lxwWl3p+lyYmV0hlha1cOCG5MZA/hHJrk/jB8M/gD4X0qTxvquqeIdHGS1rZqY7u3u3Ug7E&#10;OFZc8DOTivlnwprl/o13uBICDChjnOMjPP41tfEz4m6v4k0nSvDl9fM0VoJpBGzHC79nT/vk/nXq&#10;Sp3dzxqdSorWPoC1+JmmXFhovi3RLho4NXnYLvTDoI8iQEdzgKvGe1O8X+MbvxB4On/tO3VIktzc&#10;W7FvnJaTbGwHOAQvcZ5J714X4O1i2vLjw74bmuZHjFvcvHbxT7DGW/eEhsYGTk+vFen+L/EOn3Ph&#10;+4bSLHyYbgLDNGIB+6CplF4zg7i3sciuapHkZ9nRaxGD97sdH+z54Q0zxx4kaPxZbTXelhja7LRv&#10;LmNw6s8eCFYYOzacj/loD7j0jxN8f/Hmj6SfCGt+DvMu1gLRLOqootAAqALERll3KpwoUY69ceO/&#10;sn+O7iD4paPo10qBPN1C4dDLjay2kgB49NinNd/rmvLe/FqfUD8QLe9WDTZLaGQWXlzIg2EKVk3B&#10;gSmdwxnPJJzXz2b4iMa0ac1fS5jk2BbpznB2d7HjX7Qd5o/ibQbfxJpV/C11bxgalbJHIjWkpYqU&#10;5yrqRtORnG7BwRipP2B/jTffDn4y3kkOv2lpb3WiSx3ZvbSWaJiHiZcrEQwI+bDdsn1rmvj1rIvY&#10;7nQ9GiCy3kh3ytgMzFjkk9B346c4AxivLNJ1678B6qtxp92Y5jZATtGxOGYZIPPoBx9K9LLq8KmH&#10;5DyM5wdSliOffzP1Jt/2tvD8BEb6rol6xxloL+S3z07Sxn8s11WifH7wTr9olxdyy2r5LSJEDOgG&#10;Dg7oweOe4Ffllovxl12WJkuNSeUKc4OOmOn8/wAq7Dwf8ZZY72ITMYCXVRIjlT0z2612fV4dDxm2&#10;j9QNG8beDtaQ/wBk+JbOXIGV+0AMPwODWsJFdBIkisuOGBzX5R/GP48+NIGPha08V3otLiBGvVW5&#10;bEibwcMQeRuUcd9vvXrvgXTPFenaLY6l4e+I2p6fdS2kM0hjLJsYoCQCrL0LH9e1KWGsviHdH380&#10;ylCAScegqu7ur/6vjkk18T3Pxc/aL8D2k2rWHxhvLoIVd0upmmDklRyr5BJJH6mvZ/GPiD48eBNH&#10;h8c+JPi7ZRxTxxo/h6HRYTtuGUZjWcruZQQx3EVz1YOjHmbVjqweEr47FQw9FXlNpL5ns2qWkWo6&#10;dcWbT7BLCybm6KSMZ/WvjP40eKLHwVrN7Hb6fPbsJTCxaYOsi5A3jAwQM7s8nFemfDb45+IfG9/q&#10;1h4r1QzPDZC7t4oxhdo+Vk2jjrt5HXca898L+ApPjb4juNS8aSG703SrSEbLcsivcPllU4GTtjUu&#10;RyfmQeteNUnTxFRyktItfjr+h9hUynGcPVJYaUk5S1026f5nmHh/9uPxl8INAm8KeEdCtoJLm8ed&#10;9Tktw0nIGFCtwB8o6jp061ufD/8A4KrePLHVEh+ImiWepWUZCzS2QMU7qT94KW2scE8fL0GCK82/&#10;a48NaTpju+g2OXtpechgfzPPP+e1fN97rcwkJMWZGUjcmQUOe3pj619BglQr0VZHx2PpVaWJfO9W&#10;ftT4O+JXhj4peA7bxt4K1hLmw1G3LQTryY25DKV6hlbgr2IryTUfBOuGzs/Eum/EedNPh077JdRa&#10;jBJE0wReSkRwEVssfmHGBycV8SfseftOeNvAVvqXw4sJ2msbzNzBaytlFOBHIMAj73ycD+6T3r6E&#10;tv2pvDN3ZjQ/G/wujFu+d32G8lh255O1SzKvbgYHHpXnZhleIrTTpyVl3O/Kcdh8JGXtE22fP3i7&#10;Q9S8NX17dS3Cmyi1PyLRs5eVWL7XAwRghTzmv05+F2p6jN8L/Dcmpu/2h9BtGuCxOTIYULZz3BJ/&#10;EV8feIdA/ZB+LUVlb3Pi/wATeH1tD5htpY4biF84BDEAMTgBc9QM4719V+D/ABxoHi+xhPgTxDpG&#10;rxrEES3sdSVJVUcY8mUIc9uprvl7Z0Yqe6PMq0qLrN0tjsXaGY7Wt45Aeu9AcjFVptA8N3L+ZceH&#10;NPkZiDuksYyTjsSRWTceI4dIuGtddhuNLkY4H9oWzRA9OjEbT+f9K07LVob6GOW3uI5Y3/ijOQfy&#10;rnk5IhU4roUZ/AXw/upS9z4I0kk5yf7Pjzj0ztrA8R/CX4Y8zr4Ut4naN4d9qTGXSQbXU7fY8e/N&#10;dbNOVO7cRn7xOcf56Vj+IbpfIQN90OuCOx4/wpRk11FKEb7GF4W8A+GPBnmWnhy3mjW8YCfdO0hU&#10;bJV3DOSPvdfYelGv+Br3VdQS7sPHGpaeIokVY4mO3jocAj3P40a7p/8AaNwNKeZ41nswWEY5UhlP&#10;fPUAj8a1tPaaMeXcy5AwudvXA60r2ZvCMeSxz8fhH4i2MBisfiOzt91GubfOB685PSs+4sfj9ZXU&#10;T2XiLRruIDEqyxbCfphBzwPzrs3cs6pHJy2M8cU5fLd13RjaVJAJyM9ucnqM1akYyjqccmr/ABzg&#10;3rP4Z0ydQMr5UmC44/2+O/aiXxz8RrWVBffC+Z8ON7W8jkbc54wrD2rtdiELujyRnLY6HnHXmpUe&#10;SJtrvld+NuTjHp+VLnigjTfc4f8A4XFcWKg6n8P9Ttw3GB1H54yP6/jTbf8AaM+H0M8lvqMF/bFI&#10;1OZYAynI5I2semPQfrXewX0h2wsSBIQp425P9ae1lY3MZWaGKVSn/LSMEEe4NQ3GSOmHNY5yz+N3&#10;w+lhaY686hV3OHtZAVHTPK9q3dI8beD9adotL1yCaQoW8tJOdo68HpUU/wAP/Bl4rJdeDNMcbcMv&#10;2FOV9+M1FYfDvwXo2ojUNF8OrbTbCpMJYDB6jGcDn2rGasvdN6bl9o2UvrVlaWO8jCJ8rPkEA+hP&#10;QHkfnRWTqngfQdU8PzeG3WaO1uLs3DlZDuZyQTyQeMgcY/lRWabtqXNXd0fN/gLwZ4m8D+LpINc0&#10;+SJruDMKna5IBPdCfQ8Z7V9eeGrm0uLSK91O1J823jKDygSSwyAM9+RXs0/jH9jKfRl1aPwnkx24&#10;kvrnw7d+WIWIGQIi8UknPA2RHt3NcL4p+IvwH0rUP7O0n4Car460q7haWGbUbiTTfsTl0VEkSVy0&#10;gOSd21WUDo3LDrxOHeIrRqN2SFCt7Gm4JHkvhu1+LviCSfTdK+H2sXz20pR47S23swGDkDPI61o3&#10;fhD4jtr9vpt18N9U0+bU7t0hbWYWtwDhpCAWHzYAPTtznPFWfEnjHxBofiWHUfC/gDSfDduFzb6X&#10;HqU+oxxuo4fM2whskH5WxgDArnPHXx8+NepzpDqXjDVII4FCKIb+Uo524LfMzdc4IzjjpXTyYCEk&#10;2zSNbMKlP3V/XzG+NPg58WvDl08+r6NEsEgdJryC7M6Kv97ah3c98gdeldP4I/Z00/xPYsPD3x0s&#10;YtTaEyQWt14auByMbgTMRle3y55PcVnfDH4X2nxMki1rxX+0z4Y8PmXa3l6xqtxDNu6gH90sfTuG&#10;rv8AW/gR4JGqRzeD/jr4Z1VhujnGnfEi3DyevDSq3Ycc9K0rvCujeMG35f8ABZnh6eLqV0qtRJef&#10;T7keN/HD9n/9pHQ7OLV7XwFFqQiCie+8Pzlo8dM+VJtkTnHGG68E5Nec6NffELR9OnTxrLJbMyMv&#10;l3FvcI6gjaeTFtHJ9TjHU9/qS20XxB8PpvPtNP8ACsSRykPe+INQsL5R158z99IuRzkAH27V0F9+&#10;05d6NoU2l293o15cMmyUeF9Kka0kGeATMkKHAAyMkZzjtXmRi6tPmUHH1PpFlGOduVqcP5lt829D&#10;iF+O/wAHFtJNWuPiHZxJbspMKzCdznouEw2eP7tfQnh3X/DMdjDBrYRLGazD3M962VkiwAXbdnGc&#10;4VRgYDHPavk3xTZfFf4wX1zpjeEtJ0rR9ThJl1VNLijmU8FXBRgxOe4Ld65Dxx8Rvjn8N/BGo2Hj&#10;+/GpaHp8yR6bqEj7ZmAR0VSVYswwMjIJUitFHlhdbnmPCxo1uTmT9D3nSfHPw20X4i6zZeCdOuLH&#10;StQlR4ftV2shMigoX2hQY1YAYBZz8ozt+6Nz4g2h1vwHq9klxDH5tmyq8wyAw56DGenTI618Q/D7&#10;4g614x+Nl3f+H/EJhe7uCF83fDCF25I3KGGOCASeTgda+iviH4xstT8L2djq1/bTT21yJHWznWVW&#10;YxyBA2ASqlu5HauujTldOTOavKDbUUer32s6Z4LtE+z+FEvdQkTfEPI3Sq3OJAhY5X6+nauNvfiP&#10;Jqly76fo+oTXc7gzX99JGBkHgrtJyB7HANV/hZe6PdeGJdFsr1Li0huJJbgPIqNcdCsLt97y154P&#10;BAAx2rY1DR/D2uRSajbXN1YXCndc4i4YcjKg/wAI6DHArVpRb1Oflckcn4/8P2viPwbeWE8Ek9xe&#10;WkkULRthy7qRkZPPzbT7/jWt+zB+zlb/ALPXhGX4leL7KZ9e1a1iMNpc26K2mJlgAOp3sGUk8dNu&#10;Bg5qyfFDRfhvfxeNdXuonstKnxtukVvOPfHOAQOc84PasD9oH9r+yu1h1LRLpb0TKk2nwwSEBkIy&#10;CcdBjBP0GK1oVqleLpQ2Ma1OFBqpMv8Ax9+Jstsv9p3l3FBaFnMv2G7DJOcHCCNeQxYAYOdp54Ar&#10;0nw7/wAFnPD/AIQ8N6Z4N8M/s9zXEGm2UFqlzd+J1t2lZI1DN5aWzgZIJ+8a+bvAni/RviX8L9a+&#10;E/jzTpX17xhr2mHw5fWMKyPYTRyujfICGYOs7rgHJJ74FdN8VP8Agjv+2T4DZm8D2Oj+L7Uf6uXS&#10;9US3lVcdWS68sDvkKWP8q7Y0KEJclXTt57HmTxNer71LY9e+Kf8AwUF1f9q74by+Hp/gqlnpdrqc&#10;E0rW+tNcvJMqMY4wDDH0Yhz1+6ARg8+XapF4S0K/0LwvHq+raQs15FI11c7lVbe2jeaQsATyZWwf&#10;URqfavN4NS1H4U+EPDPg67Y2WsTM9/c6tZ3Qmt7KKSJljec8op3yKx9AnDHHPf2o8WWXjO5S9k0/&#10;xXa2tiLC1n3hmdtgkuTgeiuiE56yD0NehTpwpRtE8+pKpVd5u7L9jrPxLbTJNR07xkl24gENrFcq&#10;mGnvpczShuuI48KW/hKHkYrGh17RPHviiAeLNDa4t7jUZpITbK32b7Lb/KoBHUMVUk98KB/FXIeN&#10;tb8GSWUurX7X+k6nf6FNdT6fGzAbZJZ3/LaB045rovCTXvg6O6l8K+NbO7bw34TjhW3uEKxGWUeb&#10;J84+ZmwDwdv3jWmqVzBxTlYZrWjJH4f1bWvDWpPrNrq2vk32nXv8cNvEWypxwAF4GOvavknUdKfT&#10;ftWmywvi3ucKrEkjlh19+p/pX074m8YT+APC+naX4hiVdX03w++pzTWrK8c7TyKpjBGAfkeT8FNe&#10;ITX+h+K7SbUZwYp5ZGIIA4JJJ+p9PpV046XJrSs0j0n9jP8AZB0D4w6vpninxas8vhmCAzatHDcF&#10;PNuTcmKKzyE+UsqF2wxIQZ43DH11+0re/DD4Vfs/3vws8GaRpGhQazod3PFouj2CRTXUUSgsZDnL&#10;JszuLkkkDBJDVs/A/wCGFj8Mfht4S+FVhAYxp8EdzqMy8edcv5hlY9MncmAf7g9euZ8UtC0bxB4+&#10;8Q6pfaJDqNzpXh6KK2gkUkOkjqAgzgbcwMDntISa8DETeJqSs9Ee/hlHDwi7aux8m/A39m3TfDtt&#10;dfGj4gQx/wBkaUGmttPfl5JEUMpdOoAA3BDgucdsg/SPwB/Z0+H/AMZ9Dudf+O/h5L+58S2ivqNn&#10;cAbvIKkx2o7YRS2CMEOykFSAa4OP4bSXmv6b4EZJnTVnXUvEwgHytaxSARqxJ5MkxCjHOEk9K9mu&#10;9cbw9a2z2UIjuVnkaCA5KiZSwA468gMB32qO9Q37DDci3l18l0+/8jWpKWJxKlLaP5s/Lj/goT+x&#10;Hq/7Enxlh0rS9WbVvCevrNc+GdQKfMI1YB7eXj/WRkr83AcEMOpA+avE19FNqxgEjZCjaM9uSa/V&#10;v/gqToN94+/ZXvNW1F0u5PDOp215ZwxRZljjDpbSNkchWWd5G7YQHtmvy+1Twta63rtq6WskvmSR&#10;jZbqS7LkfKAO5HGPfFdlC9bDc3VGUmqdZR6Fm3kkPiPSjHbXN28KbHhtkDykYC/KvA4wDg8HHJr0&#10;XxFeWPgjSLnVNTluL3WEjxJZ3PmCMptYfvAflVMAEBCeRwcZNYXiH466f8PIJ7Twt8NU0+4YbDfX&#10;SM05I45LDg9OAAKq+Epdd17T5PGfxjsJDHEx/s22kYb7pWXe3mAchFVlwO5bBHymubC4XEZhXVOK&#10;sfYU6+HpU+VPUv8AhjxBqPwP+IWiaubV3ltbKyu57aYjMiXdnHK8Z6YJS4ZP/r12fxO+P3hpvEB8&#10;YaX4PuLaW8t2eOSbc+5GOcgsScfTjsOlesfsneGfh38V/Eet+KfH/wAPtP1Ky0i2jCNfwNK80pBS&#10;NSWJ3KFRvlPHA9Kwf2pvC3hvxc6yeFLS2s3tisEVrbwrFAIiBgqFGFXnoMdvw+X4ieHwmarCVNZx&#10;tdrbVXPRyjDYmlRnUjL3ZPRHyf4w+J2rSyzeLggi+yFnRCu7J5A+UnJAyPyrzp9f1PU7dtZ1mfzL&#10;q7kd7h2TaCxIxj0wB09MV7P8TPgyJb2HwLp+qxtNOpe4m83McSgbi2eAOo9q8j8YeD7z4fXr6NeS&#10;W1/aqPmu7O5SQHuflBJU+/v1rtyt0nH3Nzyc5p4iU7vYg0PxG0UrKZCTwcq3pgZ/+t2rqrDxDFMd&#10;4Yhywx2wc8/rXnsMumyv9u02Teqn5o5MZO4dR+f6fSrsOpOQJYicYGAoxt9ev+f1r2Voj5mVPU7D&#10;Wr258Q+PrKyYrKJ2ggIJJXBboT9G/U819M2fiv4gPdOWlKKisE2QReWwxwMLjH/1j1r5F8M6re3X&#10;xOtDFID5d5AU3EFfl2nOPTI/Svo3w7481j7bm+EbRxrmQAhCwJAOCSATzx9KyrPYcYXO/n1XxBq1&#10;/o2k6ldW8ljqGp28VzIkTphfMy+4yBQBtGD16dRXqH7Qfx10H4m6NY3ngrWZvsieY++S3eFo5OmN&#10;rLkldpHQjk9QM15J8PPGcelfFTS/EbaBrF/baDa3N9cWVlAjszeWVRlG8KQpcMWJHGT617V+0L4B&#10;0jxp4Qj8VNJdaXqsumpPcQM4ky/lhvKcAkBgcA7eCQTg8GvCzTH0sNGEaj3Z9zwJSoQzj6xV2hF2&#10;9Xp+VzlP2V/APxI+JRvfEtlpv2bTzHPazX11ONsu1TuVQMlyGC5JwB0yTkVlL4j+I/gux1M22tXt&#10;naT6db6nblJQqSXNzFuChNowSjnpniJGyMgV9i/C7wzZeBfhLoGg+DAkUH9lwokyEeZ+8AJctjHm&#10;NhmZsYHJ7V8N/Grxhrer33hpNFudNXS7Szt444pJG82EoI1Z3wDuUxrtAPJGK4J1ISw0+XduP3JP&#10;/M9fMMW8yzNVp6JJpferXPNb+71jxpdHRPE39pNd3TSRSreziUn5UYM2QNnXjtkEdjXz7498Jal4&#10;Y8WNo8ZZ5NxMOWxvUnqM19e/Fvx7oFuVsdEsUicRku8ZBKnvz6e9fO3jvTZvEOpJdq4WQyhXcqDs&#10;jGWLDnrgHGOvHrVZfmNanVaS0PGzLKademn1X5HF/DvVb/wn8QY4JWkEtvC6Sh++5MjOMDnI59BX&#10;rlt8U5nURTksm/LkoOnYH8uvX3rxYeJ9O1f4laxqct3GgimFvDtyofaRHkeown47h25rXOumSPG4&#10;EgjcN5JA5BBzX1cZylBSfU+Iq0lGo4x6HsmnfEjRLyzPmkCXOTk/TPpx1/lWzpPjDTmuIZtN1J7V&#10;lBK+TMQQ2Mg9sHpXz6+vSW7B13fLluWI6YyD+XFWLXxjfwOHZ1Kg5wc8f49vyrSDvuZK6Vj7G8K/&#10;tX/GzwzYLYaP8Qrm6sowFNtduJo88dnzkZxVb4r/ALfHji00Oz0XSdKsdM155A8msaZF5LMg6qyJ&#10;hG5xzt749a+afD3xBuIwHjnUKcB13BduPYnJPGePX2rj/Gnj6+8QeL5r2Vg2xUihxJ8uMAnn6mtF&#10;Tpt6oTbasfo/+yr8R/2i/jv8LX8Ynx9bxtDqc1g63lqv71lVHDgiM8YcDtnGe+K7Lxhq37SWg2ZN&#10;lpGia/dm6jCRLP5QEe1t3J2fNu2Y4xgnPSuf/YTjtdB/Zc8LW9vPCbi5glvrgowJZ5ZmZSeeDsZB&#10;+AFeh61fSvq5H8Sr8wzkrn8fUH8q8erUj7V2XUcaTkrtnKaN8UvidLdT3Pi/4Ialaywptiewulmj&#10;Ixk4KocHkdT3rXtvj94e0+AJrvhbWLNmOVaWAY/8exz+FbMepvBalWkzkgsqtn/9VaFjqiz2axyt&#10;v3clT06EZrPmTeqLSnHS5g6d8d/hnqRyviBo9jLu862Zecg8cY7ds1q2fxT+G8pEKePNGSRipSOa&#10;+jRsEcDDkH/Jp97pPhu9Li80GxbjK+ZbIT3IGcZrl9a+A3wU8XOJNT+H1o0pLfvIZJISO3VWHXn/&#10;ACapODFy1T0Gz1PTL3bLZ30M6uuUeGUMGHYgjOanEqxqe77lznqB69PrXmFp+z38PLLThpmjnU7O&#10;JU3RGO/DhOpGCykjk9Ce1Fp8HfEunXjXfh74tarbxk4EFxuKrk8D7+MY9qlpX0YRlOMtj1QRIcF4&#10;w3ygE9Dnp26VNCI+ic5XBGeCP8j9a8wfw58bNO3tp/xAsLtEY7hdQ7eMdB8jc496afFP7S2m3c6P&#10;4L0y/RI2+zNBPGC7DAGf3i8deMDp1o5bLc3jO72PXYZ58Zdt46gepqRRFIfm4PAIJ5OCK5/QdfvJ&#10;4bY+JopbIzQKbhreDz/LcgfLjI4znvVqw8T6fqEgjhDZeUJEJYijPmQKvBJxnr1NYe0VzrVN2ubT&#10;2azDMDAYAG1aKphnebybe9jRwvVplX6jLEfX8aKpODQ+VHW6TZXJ06BdUXbMsCq/70k5HGcgDr1q&#10;WLSrb+MKo3iT5BglhjGc9cY498elWtev/AtrrMemeFPGQ1iORB+9SxeLD/Nlfm9AOvQ5pnyscgnO&#10;Oa0lOTWpLj1ZneL9CTVtLPlhBLA3mK59gc14L4v1SRblxYyNcpI+WUtkfh+VfRZIKlXcEEcgjPFf&#10;N/iO0n0rxHqGjfZi0cF3IInPOPmOMH8OlKEVLVkVK1WEUoHK6zcyeatzHdtCXcoIlzgnI54+v6/h&#10;Uvhy6jn23epTiZPMKkSwq4GB2yD7VrX2i2WpaXEblWRoW3bgcFuR/hWZd2MdhBFHZygh8tjg7j/k&#10;dK6Um4aM9CjPnppyWp2GgbNVI0rTvLtBJmTFtbqh8zGAflHU+vfitDUtHs/Bnh661S9naed4Tsdj&#10;nGecDnrkVm/D7bLqCXFvLtI7856CtjxNomu6yY4mi8yIOVZT0IzXNefNZvQKletyqHM+VdL6fdse&#10;m/CC/e++GWjzb/mFoEOfUEjH6Vz3xw8GW3jzw0NAIKTx3wlgJQMuMMMn04Y/jW58JrObTPBFvpt1&#10;EInhkcBA2cDNaus2UVwVmVPmX0rROzsZUm1I+Sx+zNqWt+LZNP1G3tyEVWQyEkBMLyTkZr27wt8L&#10;fh/8LNI1KDwrootheWm27DzPIrlVbHD5xyT+da1hbyReMrmfbgmzAJ7csPT2pvxGuobHwhfXbvtJ&#10;t25HXocfqa2UpN2NpQhvYo+HNc0bxf4Ws5Fufstx9nUGaJCNhCjIzjtzUy6bq2lqqWvjO/SPHyh5&#10;PMjYHsoPT6DBrl/A8TaLqlz4fcKEH72EEcFTwRXU/YJIbI3MK4B5IJyAc9efwrRTtKzMnDqhnin9&#10;nj4RePvsNx45+OeuLGmTb6dpvh+ZkZ85JLMm0HOMkk9vWvCfip8OVsPG0+n/AAq1m912DTYfI36n&#10;ZxWRV1di0a44cAnh2wTu6YAz7ZYq0k1ld34VlubhJIvl+8rK0Wf++4WH4Uup+F9Bk17Ubm8vVhkm&#10;u3fJBP3jkfjzW1Go6MtGc1elDEK0kcf+whZ+Pk/aD0qHxf8ADyRbhdUsZLGR4AylorqOX5X5GSoP&#10;QjgGv0t+O3xq+IXgP4Ka94kudCEF7ParaacjRMnlyzHZ5gIyW8tC0u0HJERHGa+ENM8EzXqwaXod&#10;hLfh5BuS0QuXyePl5zXqOr/C/wCL9l8PY9M+Lf8AaFj4O3NIW8W601vbW0uCqrtncbMozgHA5yBy&#10;yiorVnUxEZPY5pUFRotQPmiDT4fGGrDWrGGKG41bVV8+C3kcCWwthvZJIZRmNSqMRzTPE0fgHwJp&#10;Wt+IBpeq6BeyWjPavE7P5dzfShgiYyRshEGc+p9BXsfhb9nj4V+PPFwbSfirY+Ghp2kfZrU3D3AR&#10;4SNjshaL94dr7QofI+ZiOlVfiV8O/H+iSS2eleOfB3jGyvPEK3t0LhpNPZYY1wiE3CRxnAVOjnO3&#10;OOle7HGUazstDw3QqU1dnjt3D411v4kHw7P4g0bxFolpoNlZXurW0QFxawO5BzGjZ37SWY8YXJ9a&#10;ZrXia7u/AiO1jYf2V4u8Ut9v1vRAFmktFZ1BEa/6rCRnPBB5G4citjXvhfLq/iPXZrLRn0+8lvg/&#10;iCxUBYNU8sYjtYycjYmMl8YY7cdAa528j8V3filfG/ir4Y3Olt4c0tzpuk2EH26PVZShQK4VvlYD&#10;OHIy2QSSdwrpTXQyjC+rOW+N/ibTb3QdS0fSdbhvNPiuofs17vAkMMfyLAPYeYxJ6HH5Wv2Gfg/N&#10;8QPiifEupaLHf+H/AAxG19qiuf3by8rbRH13S7SR0Ko1eJ/EoeIfCt1a6NF4dvNOW+iS4vLe4hcM&#10;8pdyqHI4wW6cdBX3t+y54Hj/AGcP2eotM8TXDNqviG8t7+/tLhfKhdZvKjWHcCSzRPnJwOXI4xml&#10;iqio4eyerHRoOpWu9ke7/DTW5NZv9TbUpxKYjAACOWVg5Y+xJz07kDvXP+H2kn+MvjuS3il2/wBl&#10;6ZHC0rfLG2Lluh7ZIBP+z9ap/DPx9eXniOXw5f8AhO00W4dgL7ZIzMqEOUJB45YEA9RknHFX/FkG&#10;veCvFVz4z0rwrLqkWp2cUVxHHdxQhZITLjcHIOHWQLlQxDI/HQ14tJxhzxfVW/FP9D1KseZxfRO/&#10;4NfqU7rxBodz8S9f1lI2K6ZGltdP5e0COJXDQr6gF5XGOfn74rJ1u/Rb0RTXTeZYaYzeYFG0ykCC&#10;FvqDHI3fkj1rJtvDk9lqU+s6neXA1LXZWm8TQpc7rWL+ALGpBwVjIQkfexk84w7w02keLYdZ8S69&#10;q8NrpaapGGjj5lm8tYEEYA9XRiD6u3rWVaMb6PYunKzSYmreCbXxz8PtQ8K+LhJJb+I7W+hvJH++&#10;8MuU3jPTjkH1x0r8yv2M/B2n/ED9qPwboep3RihW6e4eSJtmPItnmGD1HzIBmv1c1m/GoXNrJbWB&#10;toBAfKikYFgpkO3gfdwo6V+Xn7HN/J4b+NEniTRrA3NxYaRcGzjCj777IuhPpI3Na4epKOHq27Cr&#10;wUqsG+/+R9CftXfs6/B5dIhXSLG0hvZdUtVF3csNyFplG4v1I5IJ5IzntXx/8ZfEN34r8eSqzwlZ&#10;NscKxwrGqKMqAEACqAu3gDtXoHj/AOJPjDxv8VtQtvFs7p/YJnBheQkJIjFF46bt5U5/2a8egtP+&#10;Eg+I63KqkltZRM9yGziQBsCMgYzuIOeecGvp+F8FKhh3Vnq3t6HoQqc0ro+nv2R/G3h3wb8C/E+v&#10;65qaWyz+IDGkkpABKRKUxkgZyz9xnHSvNvjZ+0j4d8QanOnw48LRqpSOKG+v3I2lFx8qL98ldpz0&#10;4615/wCONW1PVY47PUL5XSzUpbWUKBLa1j7rHEuEVc84x1xwTXIa+JtEgF1NIxlYjKdXx2CjoHOQ&#10;QOi5yecVH+pOAq5nVzDG+/Kbuo/ZXb1/I93+161PDxo0dEuvUyPE2q6nrGsuupX0t3JI4y0pxGvP&#10;OVHfkce3tW74c07TLEss9rHLGB+8EqgKBx26cY+lYNgYYY5jKiq8QL3EqjgFR8y+oAOFHuDnOate&#10;DtH8UfFfxnb+B/CcP725c4GMKkajdI7HGMAjHuV969SVPBZbQdRpRhFX2skkccVUxFS27ZH46/Zl&#10;17xfZ3Pjf4I+G57sWabta0yzZWKcAmSJM7mAycqASuc968tsSEJEivuXO4AHPy5Hp64P/wCqvdf2&#10;jvixoPgMWnwO+GBIOnwLHrt6jgl5lQB4yy9WLbixHOWx2rx5LW11W1WRuWKkYXg5PbP418XGu8wb&#10;xKhyxlrFdbd367nNmFOjhqvs4u7W/a/ZehH8OLaSf4nW0sqFgk7MzMDxiNiB7Hgep617jBqpsZIt&#10;RvowsLN+6cgYk9MAj5uR2+lcL+zj8MLvxX8Z9L0rTNBv9V8yR3ey06BpriVEQtIFUcn5Q5J7AE84&#10;r2K6stG1O78VfEDUvD+oW81rOthp5S2fydEgyA7Biu0yn5VCMVyXC9DXHXjyz1OOK5ldFz4U+KfC&#10;B8btp/inUks7zVL6ztdOtpsrJKhkPmKV6rk+WM4/lX3Jefs8aV8ZtHtfEOo+N59Pe5Cy2umJbBlm&#10;i+UqzHcrAHgkqenvXwj+yv8AC7Q/jF4m1e80jwEp1PRr6E6W8d1KXjYrvE0sjPjKlQS5wowenSvv&#10;/XfEdp8IND0SeSM3zLZQxaVY27gXGqTBAsMEWepcneW6JGVLYxXx2dRo1sZHm1t+eh9fw+506M4x&#10;621NXxPp+vfD46Z4V2JJ51miaXBaOCkkaxhNzZO4ZPXJyBjk85+AP2j/AAp/Z/xQvoNF1zSlhsbi&#10;RYjYxLHOi7m3bnUnzAGLdzgccYqx+1Z+2R8U7nVLz4TeJ7G3tdZubn/ieP58czWK7FkEClNyjCsg&#10;3feXDA4bdn598J2knxO8Vy+H5tcuIZJ4rpbSSNiS00ab1ZvVT93GeldtDLa6wjrTdl28u46+NoU8&#10;WqUPeffzOj8TeNrdIVhMxfAALBgSFznuf84rk5fEkz6V4g1S01Q2t0dK8iwjMORLM0savk/wYj8w&#10;5PpjvmsObR9U0u4ltryNo5Fmw42Ek89R69untVq50Y3d9D4Zgci5uFJkdWwYVwM59cZ/UVjGFKLu&#10;dcqs6kGmeNW2rPZuySB1BLKu0kFWOcjHt6fX0ra8OeL2WIafqkpG5z5bbNwOF4BPUY/IY9q1PiRb&#10;eC73V59A0OxlurmxzHcajDcbV3A/d2lTlR0J45z9a4W90q80aXzbi33xPgpLkksvUHrz9cetfV0v&#10;fpKXc+Lr01Cq1e53djr6zs2ZgyTH5WRxnH+T/wDqq1FqJKBPOUKVAHfJ4yBj/PFcLbaw0a28qzBd&#10;4XAYkAE8dP6+1bun6v5qqqbWGwHJUY7E4A6Va3OKUUjpLfU5LKZdzqGLbSRgZPrx+Xviudi1d768&#10;nuZGy8srt16AlueP8allviIHlJ5iUlthz75qDw1ayanqtnYRQef59yIjFFIA8m5wMegJHGfXHpVu&#10;pyxuZJNs/Tfwh+xn8AbvwfpzLYajBex6bbpcXmm6s6kyrGodh1UEscnAxnHFcF8evEMf7PGp6R8O&#10;/BHj/XLGEj7RcTyXTyNswyhS20gjKjg9jivFU1O5trNI18MarYTRLkXES5KsSdxDIec57+oq54+8&#10;QrNaafLKbu8mi0tWea+nfegLuVyzEnA3YxzxXhXlJttnZGEY2PWdR/a7+JvhpNDtLTxdZSm9t980&#10;2p2sZV1aNmDHbgjnA4Iz+ldL4a/bq8SQ20K614e0m5yCZJ7eSSJBhSTyd2TxjjvXy9pmk3ni26i1&#10;K4t/PSNGGyR9+0E9tx4UDoBxya3dS8OSPYR2VopheNcSTRkq3Q/xD0wR6VcIKEdXcqbjN6I+t9L/&#10;AG1vDOoaQms33gvUkRm2EW8scuGwM8MUOMk+9b+hftX/AAj12/j017++sZ3JDR3enuAMANyV3AcZ&#10;PXtXw4janb2jWllrN5DGZdyQrcBkyMEEhlOMYGOa1tN8X+NfBqHVReRXjTPJFAJ4AuXkyN4dSMAZ&#10;B6chcdqco3fuijFWvI+8rL40fDSW/FgvxE0ZZ2AHkTX8cb8gY+Vz3yPzrrbLVIrq2LwXMckIHDI4&#10;K9OuV7cfzr82oNW8T+ItZxNp8Ms62jFzG7EBi4YE57gKQM56VH4W8Z6h4buIbCWwure4WQySTWgB&#10;34PBG0g8HHXr6c1ThpqZNq+h+mCXgdjFOAWU8qp6MTyPzqzDcrIwZZCoDgsy+pHpXxKP2hdR8NSa&#10;fpnh/wCJviOF1t0F+urNMFEuVBwkowBj2P1r1v4CfHPxn8RfF0ehyeLIdRtxC7zqlvEH+VTyGQA9&#10;cHkck1zVJKEHJvRHTSg5SSW59Ew3ThcRtwOhboPpVlJ5QFKsrYbI3Dpg9c/4V5F8Q/jrqnw31v8A&#10;sqHQItQjSzjZwbsxt5zZGz7pGMEHPvW34U+NR8WW8v8AZ/hS7V4Id0ixzIRH6AscdT7fwmsYzjOK&#10;l0ZtKM4zcX0PQzNDOplDKrEffC7T26k+1FcjafFrwdfxLKmo+W7KC8TxtjP1ANFUYS5+Y9L0c30P&#10;iu/jubuRrZ/sUtnC7krFlSr4H1Oa65so21j3x0rk9LZXks9S+0BpW0+BJ41bLo6MrHcByCO/p3rq&#10;oiSgJJ+hrpluavYXAK9uR2rlta8EabqepzX1zZJM7nO5k5HXnjGfSupBDINp7dagVcSkKDg4zz+t&#10;NScSUkzyr4t+E7fSPDq3Flp0cA80KzBMHntnken5V5riEQiURnkFV4yQcj/PbivdPjtBNP4Cla1O&#10;ZFlUjjtnn9K8abTblrIB0U7WPBOR3/TitYttHVTatY7D4A6Hba79tS6Q7YVC4PB5/wD1H869Oi8H&#10;6TDIG8tuDkAng1xn7OGjJY2V/ei7jYysv7tMnZjt0A/KvTghJ3c4rKrpIym7yK9nZw6fAIbWIBep&#10;A45p9wu6M8dO1PZSTyMEHigqD+PX3qVqT1OMMXla5I4O3dFkhsHoe/51j/GFWHhI2pdR50iryfVh&#10;nJ7cV2Oo2KretcAnrnArlvi1bXEvhZfs/IE6GQFeg3Dn8MV0w3OhSvE4rxLN/Z2q2mt2q4eFikpX&#10;n5cfr1rq/D+si9/0RSSjoCEVh0615X4q8Rfa7iSPzcsG5PAIz261ufDrVJReJD9pO5WXORn2/wAK&#10;0mroL2PQNL0C48RammnT+K4reHSYV8m2lVd0KCRpNq5IJ3NM3cYLd+1rQtf8T6L46ufEOjzWUc0F&#10;yykXGnxTp8uF2mOZWVhx3zzyMHmsHxRHc2ur3F/JGCw02OVWKg7dpc8Zz12j+nfO1qunNoeiSaXp&#10;cbzM7HDoMsSec4HrmsVJqWph1Z7L4G/4KmReD9Rg8L+MvhZbSK84jS98LiO3A7EtA+VLH1EidelL&#10;8Yv2iPAH7WHgsaB8SPgf418O6jpuoyzaPcWPiaC3ddhKGUTIJCMhl+Qxspx14zXyrB8GvEeq6lFe&#10;fYJYlEoZvPkC5wQckcMPyr24TyqOVHQcGqnXVN6HHUV2eXeNNK1Dwhexa74r8UeIpNLdvIhi1DX5&#10;Lv5+qh1sltMjaCeVkORz1xV3R/ih8PoGxo8WgxhyPNmS6NqX6gEC4hTLdeC/481315FY6lD9l1Ow&#10;gnjJ+aOeIMOnuK5LxV8IPh5qtvI6+H4raUKSslqzR/opFaQxj+ZmqMZOzM7xZ8dPCvgjTIZ9RuPL&#10;jnZmjC/ZpVfHHDhmU5JxgEnjpXBap+0nrOrsP+EG8JJIHbBle335J7jIUD6BW47V53408JWukeJX&#10;jWzWTyXwlw0YDZ5AyQMn059aZ4c8eXWk6vFcNC48qYlnjUE/UgYOPevQp473dSvqEVG53vhmw+Pm&#10;p+KtN8WeLNH+2aRZahDdXejXU5h+1KjhtmVAADYxzGTyK9v+J/x8ufij4WXwzd/C7UNLuPtUMgvb&#10;nXGuQP36SMQGRQgwGA2hRgDg1T8O6rba1pNverjM0SsST0JAzU9/FBHCbppVBidJBJ1AKsD9OoH5&#10;VzzxDrSVzBRVN2R0Ol+Prjw9+04jSwxTaZJ4fH9pSS25CJcI1zhSQRnMVwvXPIA/hwe4uPGtgdIu&#10;W07XrHVHbAgSGZHe3yR+9K7s9Gycc/cHqa8Z8JmFtCl1VnaU7bRHZ+u7bJkknuSOe/8AKuB8aeOt&#10;etNauLS1vnspLYStG0Uajc2CFPT/AGic59aIRlOoaKzVkeq+MNVZ9PuLWC6Au2tzIGOMr8qH9Sh/&#10;Oue+F+oafpPiG60N7ZtTmtobOddPhkVMALuLuzdBuwTz/OuS+C/x913wt4huvGPiDw9Ya7GI/Klt&#10;rhsBucq3zK6oy44wMHJ9a91j/aL8OfEF4tWt/DUVnI9o1uvmWyOwBxhcp82M+p554FbTbUbWInCz&#10;LE+oX95p0mtX+mNbMqosTRyB4SAZHKhhwSOfqAa/Mz9nLwJ8T/Gf9u2vwpsrY6rJZRrbTXNwIl2g&#10;5cAkYLYKEKcDA619x+MPEVnp0Op65bTwpcvYXrGzWYBxEIW2yFepPyoCcdSxzya+Rf2PfiFpfwy1&#10;DS/B2tSGLVb3xRHKrggr5UlvJB5XXIO6QNnGOB061ledLC1HFXehNlOtCL0OTX4E/GLwZ4W8W614&#10;y0SSbU7K+jg1GJbhZHOIhMzgqSHUiVCSM9PY4z/hl+zv8Sdc8Bt4+8N6Xa6haassk7S2V4kk6JEW&#10;XyWQfMrEhjgAn5gOMkV9X+O/EHxX1i5Wfw/8MVu4JZnMIvWhKuNrAOyMw28ZwWwen0rm7/xd4g+G&#10;/hpvFsPhfRtLv7sPNrmjafDE+Tz5a/ugMYUn5l3AE855xw4fjbH4OnyxhHR6enVP/M+zw+Q0HGN5&#10;PbX1PkLx1pmp+Ab2XSNd0qbTrqABmivIDE3PQhW78ELjIHua8u13V7m6vGvp5GMyEiIk/LExz/6D&#10;zzzkkn0r3r46/GzxD4p0LXGsdGS/06J2hg1LU9PjN/p1pIEMihgSPLBBwR82B1ODXz81/pNwgljm&#10;WRGRcIW5jGcADpk89e9fouUcRf2rg/aTiotb63R5WPwv1Ouqad7+Rm6zqy2GlvFGNkaBZWIGMxrl&#10;sc9c4H4nPevTrHx5Zfs0/BbSpPD8KP8AELxbZNc20r8Nplm4MQuCMHO5Gcx54LOGPCYPnN98NfH+&#10;sWiXsHgfXG0yR99zdR6XMwWJSGYBtoHOML3JIGK5PU7/AMQeMvEmp+KfFtq8d3cSbYreSHattCgC&#10;RxBf4VVVCgeiivMzenHN5Qw7l+7TvJL7Vtovyvq/Sw6GJeDvK3vNWXlfd+vYqX06Shr+8nknm87z&#10;rq7mcs8zFssSfU9cnPOeafpdzc2WpzravkGcpsJ4JyRkeuP6deKy9WSWG3neNEbaHDBVIwOOvFM0&#10;S/M+uFJXO2W6Yk598Y+vX8qxxMFHRdDy66Unc+zf+CZ2p+GdC8U/ED4iaq0KXnh34d38ujNPCzql&#10;3NJHEBkOuwsjSBWywDMuVYZr6k/Zy/Z7+F/xq+FHhD4Q3/ha+vbeTQbrxJ4qu7O+a2R7975obZJJ&#10;QxLp9mUgBdpLQk5OMj40/wCCefws179oPxX4q+FegaylhNqeiRLJqTyYFsg1C1aV9uRvYQLPtQHL&#10;NtGVGWH6z/AT4XeAf2YPhvY/C/4eXLXdvY7YLvUbrC3N2wZmG7GBgMzhVGAoPrkn47OMTyycE9dD&#10;0srwt2qjV4lX4cfs2fDD4Q6ZqHh3wppXhfQba+njkntLfTUke4ZQMNK8xZpWAHGcbeeteF/ts+Mv&#10;AXwO0u7+Js2hpq3ieKQ/8I+8l7LceU5xFGoDZA5cEoD91W9RX1npmpaDdSRNBDbx3nMjRyFV8pSS&#10;Nzrlc5KnHOTg5Jxivzy/4LKfEjTvEPxB0H4WaLfRIfD9mZtQuVzua5uShAb+6ixKrADP+sycdR4m&#10;DwbxuLjF+r9D3auLhhaLklZ9D89fG3i2+1HUdc8USwXEjancSiBpbou8kzSEqxP8TbZBk8Ak+1an&#10;7L13G/xZ0rTy7D7S8oaVjjbEyOjcds5A/L61lePNN1GG3ijyW3XTXJIQbeAASTjjHl4xz901S+Dt&#10;4Lf4j2cxRsiO4QBH+6uZGB6cYIHPbFfX5hF/UakY/wArPDymDxOa0qbfxSS+9nuHxJ+HvjfRfE9z&#10;YWGg/b5JZAltcL0IIxuPboec968d+M1/f/Cia68PR6rC3iC+hVdUmiXcLNCDiME8hiDzjGAB6jH0&#10;Fqf7Vnhbwp4M1HUtTbzdZsrGQ2ts1u2yaTG2M7lG0gttOAT39K+KPGGv6l4j8QnWL66kuJ7wm4mm&#10;kIy0j8sD1yAeB656V8vkeGxOIlKeIjaMfxf+SPoeIksukqKfvv8ABf8ABIEtraJ4rqdnnYnJj3HA&#10;IGcFsg/XHr7Yq3q2i3+npEtobeaOUnfZQXIfbyDg4PB6cd+at6XqOn35e/1NpZvIUpYWoT5OGJAZ&#10;sggcsSQCTwOOtCXCNNItncvbO+RcNdTELKSQdm0DqD6nH0r6rmdrHyXKnA5m6mNpN9njl3LwyH+8&#10;vJB/rj2rUt9UGSwt1ABwCG44HOcjnPHT0rN1i2MV0Uhff878c4zxz075H4k9anskkGEjU5AyvHXv&#10;36VH2jkm3HQ24dV815Et7WVSxbZ82dvy4xgjmu1+BOmx6h8T9NjUApDLJMRgnBRGbJ9BleM88/jX&#10;AaZHK8recrsMnLFPbIBNe5fsYeD5df8AiFf6w1tmOx0huQvSR3RR7fdDfXNYYqpyUZMVKHNJHvcl&#10;pDeLFNFOyAOgMgI59+nIqbX9Egu5/wCzLgxyE2kKYdA2c7cg9ffg9QavXPhO52RPGrKXB2AqcZAB&#10;556YYj8Kt3miSDxLctBEDF9tVFyh7dDx7D1r5xVZJXTO9QjKSucT4i+F/hWylcxWcgKoFIhmK4AL&#10;DA28dsnPr71Tu/h3f6TaxS6X4o1S3EkbMN06SKOmOCpx1Poea7XWba6mujOYtw5YMDwozgZPpmo5&#10;3nktEt9xCxIUyvJUHHJ/Sro16jWrKnThzWR5tN4T8Xs6pH4hs7jbz5ktsyMCBkkFWI55+nv1rM1X&#10;TPF1ibaa/tJr4W0ZCpZsT5W7g4RuD9cHkdq9ZubK3mFvGAIw67QZHHyHAPb8P/r9K1tI0Ow+xXE0&#10;1v8AN8uMwk9R05/n/jXSsVyrYx9km2rni+m+IPD1lJNJd3M9tdOAFkubQgdCdvGTnJwM13MOreB9&#10;SGm2ui6xp8zfaEMxyhPAO8E8Hknqef51c/4R2G7mNvcAeSW5UgEHr2PQZPpzmmar8PvDt7dSibTY&#10;Hj2D7wGeSAMkBfeonWVSSuVCPKi1f6boGp6pJdCAQquFURsWVWGckgk/5Ip+j6jqHghftvw08Qmx&#10;vLqTyHmWFEdEZwWBbAOQM9Oen1rkLX4aaHZES2t/qEfHzxW12VDsOCM84xk4/TmvRvh74Jv9ZWKx&#10;0bT8iF1DSk5CAgkgsTwMD9K0lUpxhq7oIqblpuT6RptzJZPNK91e3FxMhjuDctI8jZHzHfnnb65/&#10;OvcfhXql5YaZ4lnvrj97BbLGML8pwj5z+JGR7VwPgS6R9aubadEEds5wYmJRMHHB4xjGB3xiu08O&#10;XluPBHiK/wDLGLqaSJ0AJ3dFOB+J5rgrV+aSSO2jT9273MBdWtwskhdXVTt3lfvYI5A9Ov6+lFZm&#10;qwWSFbMBgjtkAHG3jOQe3PB9cjpRXV7RGXMfePirxx8QPF9m0+oa7Hbx/ZWjeK2gXL4yPv4yOg6V&#10;bEsdwokUHBwRWUnlHTwxbIkBYnrnJyf5/rVzSJPO022fPzeUu7B4yBg/rXY2cyV0W4yQpBJPuTTO&#10;fOwPTnmltw5GHIyKdlRMASMY9KSdykrFDxXpLaxo8tnFKIywGGI4HNecXfwt1VTgakkmDndsPA+o&#10;Bx+detFA6HI/WoWsoWIbykyDkEqDj860U7IZifDXwvF4Y0QWkBJZv9Y/rXSj5mIAxTIRsXZvz/Sn&#10;4kXJUE+5GKlu7FLYbIhPPpQQQpBOfrT/ACn2lm9MkVoeH9M8N6g0z+JfEBsoowPLVeGcn/aPAHT8&#10;+1Zzlyq4oxcmc5eWnnzZ29D69awPiXDBaeDLxrieNSI8oWbGT2xnvmvVLW2+CCmKDUfEUKs3yiaT&#10;WY8sSRgBepP+6MVxXxeHw91jwtfx+BL66vBArCeWWEiIOvXZvXcR2JAxzwamli1KajZm7puCu2fI&#10;uq2nnSrLc3G7Mh3PG27PPP1x0P0Fd58EbG11vxTFZXc8gIQyYjcBmI9c9q4fUrxlmIVF+Tfu2cgc&#10;81p/CDxMum+PrOWaZkjJ2sQOeex5/wA5r1nrTuQ5K2h6/wDETxBpWh+I57OSJpkOkNCQV3kOc4+n&#10;X9BXVeGPElt4mtJLq1gK7XAwUx2FX7rQtI1HE9zYRuW5IYA7vrSw2lvYRiO0hEagY2r2rzZSTVjD&#10;2l9CKS1kIySBz2NNkmlBIBBGMfWppW4z3Pf0qpI4HAHQdAOtQYvcb9oIy5XI9v8AGqOs3Ui2zpnj&#10;aeverUk2RliQABlXPasjxBdILd2LYwCScc/h27UkrMR4l44s3XWpW/vncA7jj6frXnOteFLjU9SA&#10;0zCN5hyJpVReT1z3NeweKdKW8uS7NkYP8PWs3QPCMEN4HkRpQDub90Ni10qorHUqqULHoXheOXR/&#10;D9jY+buaK2RGdnB3ELV7VfFQ07RJpLqOWVU2+ZDFJsLjcMgHntnsarQ3CtarBtypAGF5xjvWV4ox&#10;Jol3GrlR5XGcE5yOBzUwqWkcbV3c9Ag8Y+E/EvhNpfDelazbSJqbyXj6heJKjqwHlyELEpViBjO5&#10;uc44rlfGPwN+K/xREK/DT4V61qrXkxCXtvYsLc44OZmxGvPcsBxVf4HX9na/BwyavDdXFtDbWH2i&#10;O2nEchAbBCuyuF+8eSp6mvpf4G/tlfse/C2wj8Iadq174Qvb0brgeI5ppYbhlP3mnG+JeDjJWPsM&#10;cV3UsSou5m6U+a6PEPhj/wAEwP2k7+QSeN9c0HwvbSYyl7ei5mPOMFYcrnju4/GvVb/9iD4VfBPw&#10;rFrvjHxrr/iLU5JFiWLR7qOxtlJBOT8sjgcYznJJHFfTugeKPCvivS08Q+FZ7O+tpiGN3o1+k0Em&#10;cYJMZaM/8Cwai1e/OmxR32neDZdReYERwWSbNo4zvMjCNQO5LgHHAatp1Z1EPms9T4o1T4D3Eusy&#10;jRP2YraW/mQfZpZrK61ifyyTu3fbEEKE/wB5UXrgEV5frn7A2q+F57/x18btJ0v4eaRdyPHY6xqR&#10;0aCKwlPMY2iVX3LjOS4YgHjBr6s/aL/au1LSdTg8Ir8V9P0MXBMd7a+FbV9Wu7dONwkm2C3hOPT9&#10;4D0Y18q/Ebx7oGveOUuLjwZrPiQQQFdP1jxvq95qMyRA5J2Q/JbLksdhkIJ6nNKnQnUXvSdhOtGD&#10;ukcR8Qv2hvAvwl12z8LaZ8fvBfjSWILHcx6LJcSLIWO0YlSB4R0PHmNtz9K+X/iN+1f8Jda1110F&#10;Ne0DUbQMttqTPvyoy+wgHAO4kbhgEMMjNe5/EfRLv4i366jP4a0W+SzuWe1TSlgiNs2TtygVCxxj&#10;IkaQg/xGvEfiB8Nvh94kubu8uNMtbG/QmS5la7dBEMj94Y1DfKSRkYXBPOADnhqZHhHrFO/qevhs&#10;+xEdJP8AAZ4E1Xw8YzFpviCznlFuA4WZCZSB/GrE/LyeDxVzxD8DNF+E/wAQPDHxT+GdhYabqSXM&#10;81lpGu20v2G9lifY+6JirQqyyKU5BG7dlCARwlz4EtNHkS4ZrWaKW42284lUqSgGSMgHBIODgE4P&#10;A61B8UviF4h8SSWUdvPGkemiZbRPtay7Fb5iE3nKhkVDjknb7ZrjpYPHYSo/ZNpP7j1pZng8Wouo&#10;1p959tWX7f3gTw3N4fnt/gdpN54lu44Y7q3sfFU9uLG927yrLMmxySswV1kfKRsCeSD5R+3/AKp4&#10;0/bFktNRl8PeGYtK0myku9H8XaDGbma+y00TWzSERSRpuiPyNHyVz2GfAIfHM/h7W7G61e2la8nG&#10;n3EMvl4KsnmjcuemFlbH+96V1XxH+MVz8In0L4c2t3JClr4YtFvYym4M0ytcHP8AtbpSc46HvxUO&#10;ricLLnoK0ka0Vh8TWXtZXTTPkP4heEdT8Hw3ceoFZUh2pITkNuOeCD3zkmuS0mWOe8+0RsCwDOR2&#10;yOR2r0/4/wDji38XhJI0VJHu8NMgwCgDd/qeK820tYoLG+v2YK6Ipj4BB3MNxx64zzX1OGxlTEUe&#10;arufO5lSjTxDjDY++/8Agibpht/FPizxhdQti30d4opRgBCJYJO/faHxX3t4U8R3fiW7u/sl4Wez&#10;UAKHzhyBhuOpw1fGf/BHTxL4M8GfBbX7nXvFOmWl9rl6IrOyuLpVlfy43DMA3Bz5q8f7PsK+u/hd&#10;c2+i6RrHiG2s1i82/iijQyZ3DDZfPuQOOvevjM2qOWNnfyR7+UcsMLGPVnRa34z0Dw7B4h8X+KdR&#10;SC002xee+ugSDAkSAAkZ7MWbHfb05r8if2iPivrfxC8f6l4+8RRCWfW9Ve6dRKG8pCw2ID3AUqB7&#10;AV9gft2/tDxeEv2VItAmeddQ8e68yeXGoWT7FFmZ3wf9trdcfxK7ehr88dS8SQ3d9axQM0ZTJ2b8&#10;ZHBx6Z4/z29fh+g6dKVZ9dF6HLm9Wm5qnHpv8x+u6lHeXUn2feUEcjhWPOCuOfUnd1qn4UtbmHxn&#10;Fe2FsscmZkkTbuA3bspkcj/JrOu2/tGK+uIZgiyJ5TMpJAGQQpJ9eR9Aai0jxLqvhC/fWIJ48vG6&#10;iWRtxDSDBfaR0ADc+4r3sQnUouK6nm5XXhhMfTrT2i0/uNH4+6rFcaxb+Dor/NvawxLcTOmMkAZY&#10;r3IXaMAZ3E968o1u6hWWY6ZaEkkkyTMQ5O5tpweATuBI5+5ntXS6trUOpazJf3Fy90z3AuLh7gkG&#10;XAyxJOerdOnHNYerpDcLb2LxsDLPvCbegz0H49/eueFL6vSUDozDGTzPGyry6v8ADoangvxJH4dV&#10;XGmq115ebbem5lc8JL6DaoyvB+ZieoqDWbfT7e7ih0ywuA52+f50gJDnBDDAHTPcHOK3PhR8NtW8&#10;WNc67Ne+VGjtFCWBIO0YyOwAHAz6Gugb4W30yMLqVXiCbFmiP32z1z6c+2APpjz62NpQqct/U+iw&#10;fCeYYzAxrxh8W39eZ5vcW9xfblFq4W5j3Rrk4Dr2z2bHbvxVXSHRoxbtESVQlTuB5OOpx0H9al12&#10;C70HV7nT76GXz7ZwAUYlT1OD+Q5ycZFUrfzIQyxMG2tkJvznrgHt+HvXbBqSUkfGYmnKnVlCW6dn&#10;8jqNPiVXEqDIwGCg5JPI7dK+sf2BPBl5ceHvEXilbZylzfw2oYEKCUVnbOT6Sqa+UdImZ2je3JLd&#10;dnGeARk+/PPXvX39+wj4W/s/9nezvxI4/tbU7q7+bIIIYQDI+kOc15+aS5cP6tIxoJuZ3v8AY8r3&#10;duZQQEcAuzA9WwcenAI/E+tQro8Es08jSEMJs7cgZyc8/p/3yK62K2M+UJIBP3c8ZweP8iprDQI5&#10;ZxK0AyWZj5ajIPTjgc+/tXzl9DvTdzzyfwpKWR5In2FstgYGCT9AexqtJ4Wti5kldgxckKq/wj6f&#10;54r1GXwrbPIWBkxlThnz7Yx6dKoXHhBCPMZELYxuUEE4J6478Gqg7MvmSZ5pP4EgMgiinAYfORux&#10;xwO9Pbw3qOn27xQsQFAZBuyeAfxB5/WuyutEuIFGbXcy+jcN179+v6fmgsAEMiW4UuuXDnpkcjr2&#10;/wAKqT5iIuzueZrpt3AqRlySAuW4+Y7s/j6Gn/6RDE9tJafM8hZj1zjPtx1x+Nd5daciwHzYhMGO&#10;9mlGAwzgE9M8/wCeaqXWkWhtlAidN2M9weozgHnsfqBRKQ1ucPHYwsqvAMclgoPJ4yQR19Og716n&#10;8Jojb+GzKYlG6Z3PJ4wMDkgcdOO2fpnCtvC1vcrvQ8k8ROMFTkAkck9q7Hw3pEum+E5IU3FYo3Y7&#10;GyTwSRnv2rGtLmjZGtFNTOZ8EaaJLu4A3MEID+Yu0ZwcnknPUd63QFtvho8PJa6u2XYuSGO727cH&#10;PYiq3grT5dOhuR5bbCNxYnuQQO/Gf5CtPVruzTwZp1kN5mWQvKkYJ2/eJyR26msVCXOrm1/dZweo&#10;yXyXNvJJM0ZCvnIU4JA56dwB+VFbM1hazxmO9cu+7KlmzxgcbvoB+VFdilJIxULrc+nE1T4k35+y&#10;afa3jxo4CsyKpKjgDp7Hmu/8DSa9/YyRa1pj2zxjMaSSKWIOTzj6/pV2FWkBR7hvmAwAcY9v51cg&#10;iRecYIOPvV6k3ZWMCaBXkwYsn6DrRLbzecrjGN3IJ9varFoi7dw5GOQc0l0W34VQBntWak+aw2rD&#10;FEj8Ehc/3RU0NpCz/ON3H8XP6VFH8o4bJPQGrdtA7jIOTzWidkCTY5LaBEJij56/Kv1p0kHO4oBg&#10;46cmr1rYzsu5Y+ByCT16/lSzWSRIw53dcD1qOdBZmW0BwFZuCOpPWsvxek9v4W1C8sgvnQWzSx74&#10;wy5QbuQeCOOhrekRWBXZwOtUPEFv5/h7ULQDG+ymUDH+wa1jZmTVkcz4O1jV9UM0s3kwCC0jmjWy&#10;gWJN5aQMcAcfdU8Yqa+F7f6XrySTyySSXUqiV5SxJ8tB39uBWd8NphLZyFkKo2nuTz94qRj/ANCN&#10;b2nQCSW/WSMkSXJbGfVF/oKtxswT90+Zde8Ky2kz/aYDEQx+YxkE4PXtn/69N8H+D9Rv9WRdD0yd&#10;2Ei5kCkYx6kZI717/q/wytdWmaSC0RHbjfIN/GfQnAqHQPhbo+iT/a7q7lncHIiOBGp9gK3dS0bI&#10;TdjciWWGwhhdfmWJQSPXFRtPGRwewIPrmpptqJhRhQMAAYxWfcyRrnEn8XFcb3M7akk8ykqqjPrz&#10;gVnXl0dpCtgY7Eim3F+sKYL4LfxHOKxbvxHaQyiMz5JJwACKRLRoT3IdQVJBB5yO31rI1q4UoweM&#10;YCYAYZ/GmPqyzHklAx6MRnH49axddv3Ksfnb93/DIF5549T0quVsmOxSdv7RnAAAOeWHQHPUf57V&#10;Pa6baW+ZVY9hkjJxVWwBZTLjo3UfX0/GtbTdD1W+tTdC3Cxg875ME4z0HXpn8qp+6UtSvPc7ckED&#10;5eOCM5xz+lZmt3gbS503bV2Ecj8eBT7u58iQxTTYIx37dPSud8Zve3WlmDTJ1y2RIXYHIPaswSd7&#10;HX/Ci7hg+D+p2c7jelpaDAPP+tHb6V5Z8ePDtzr89rqlspxaxyKSBk5J/wDrfWrWgR+L7dZLZLxo&#10;bWQrvhLHY4XpwADx7+1bmrmLUIis8QKsfmzxnP41Udzfm5JJnjXhX4g/EP4c6g2teDPFmo6XeKu3&#10;ztNupYJQFHXchUn869j8G/Hr48fHW/TWvjN8TNW1S1jh8lbKS+KROighS0SAIxJOSSAxPJyea57V&#10;vCemXFoLaGwijUkFyEGWPPP+fSrnh/SbHw/YR2tqoUheCqgfoK6oV3FBiHCotD0mR7VoSlqiEDqo&#10;46ev518k/tGarr3hD4m3mteAPFXiC2voNRaRh5hWOOTAJeF1bKjcAMFe3B4r6Ft9angkMZYsSce1&#10;J4mi8JfEDRBofjjR475YVK2czNtnts/3WHbODg5HHSuvDY1Qn72qPOlh1JWPlvS/2uf2sJ/EA17U&#10;fEA8ZXMUQjjtfE0UWrMqjP3YJ95I9QEwe+cmql3+15ra6Lqng/xt8MbC41a8lL2moXUciGyYqcKL&#10;dsRbRkkLs64GSuVbvPiR+yXp0kFzfeG74zoqh0heP53+YDbuGMn5s5+teH+OPh7468KTeXqE021U&#10;K4m/eoR6ZPKjkfnXcsVQm9EZwwTT0Zzfjb4wam+qyTWccVzYLcFFj8iOF2hHbIUhSy9TjG5mOM1D&#10;q3xK+EGt3TroWr6poCySEnTdctTcogLbtpuoi0jAjaDmHooUk5zVXwbpei6T4kE3i7wymqWshKxC&#10;W4lUQnnDfu2G7GRwT2544PReN/hl4KaeUDSjBwQI2cS4HHfAJ5H6daxqYqip2R208DX5dDYmkudd&#10;1zQ3t9CuL6a30+2EbWmnySeZGkMZVgNu7acjaxA65rL+P1/pniH4h31xcRySvDZWlujwISo8u1ij&#10;KhkLBxv3DeCVAQ4JzXokX7HMPie08KtpWg/FKLTNUgk+1pZ6QLxBmMbGtZITiWLIViJBGQpZdx2F&#10;z4z+1Z4N8afCf9ozxP4N+F+pXEelaBdRaXBp+pHexFtCluzSLsADP5bO3yqcvjHGK5V7NzNYe2jt&#10;ujA1Dwl4djgkjGrFHjl2fZWVpHdAoG75QBgt0LFex4rlm0TQJnk06S0gkaPDSIqDnvyUOCec5yah&#10;mHxK8VyCHUPsul2nmZZLOMxCR8nkgcBj6DGfWtrQPCWkaPYuts3mOxy80i5Yj1yfftUzqRjomddO&#10;FSprM9d/Z78J3/xU8HX/AIbtNXTRl0kRi2a3tt4l37jkjcMEbeoPfoa+5PBnxR8IeEfhHL4HsZtQ&#10;a+t7BY7Vr5BJ5skVuI4mLL0clcnIAySepr44/Yuuit/rduk65aOAiPGM4LDHHBHP617B8R11W/8A&#10;A2tWGh2fn3s+mTR2kKvsLyNGQOT0wSD+FeTiaft5WmzanVeFqN00Yn7a+jfDb4sJ4YTxJ4ovtLjs&#10;fDbrqWsHT/OsEUSuIlVopFCSK/mKzqT1VdpIr4S+IujQeEPGlzo2j+IbfWbSCSVbfU7MOqTxjdh1&#10;LKvBHOcc9e9avxn8a/tD+MCnhHxvfTmz02ZnbT45PLXzujSsMkvLjA3MTgKMEDiuZ8P+HdduVih1&#10;eGLyY1O5CScZGOvr1P1Ne1g/ZYajGEXexy1XWxFVyktyt4S8TpHFeWuoWQImtzGG83aEl81fmI6H&#10;hSO33iauNPZXgS4kuwFiiCsHVtxzwMDOCRnGffqOhgu9AsmllubAywEN92JwO3XoTjPuO+azv7Ft&#10;rK7W4aJwE+95Z+bbz0JBAPbnjp9a7FXh3M3hpFq68ORXMonsCfNlO1BnGADk57ngZPPANc3fQatb&#10;ai92beTMIzHMpOFOeDx05JrpTr9zp8zWKxvJAkbFJjDhnZtu4YGeeMe4B7cV+qP7NP8AwRi/Yw8f&#10;eCIvF978UPE3i6z1Cwglt9Z0HVbWKyuWbcS0arC7Bc4+VnZlPDYbIrHFYmjSim3uXQo1W3bofAvw&#10;k8MTWvw20y0ZSJrmNpVjcDbtLbgzgDnAPfirur31h50lxaIxtLNNqbRgSEHluO3P6V+g3xa/4Jsf&#10;s9X3hufQfhp4i8beGru2/dPJq0UNxBcRgoqqqeVDIFIIDEuOcAFgRn4M/al+GXif9nC51fwv4juL&#10;eWezshJa3Fk37uZHU+W4BGVJJA2kDBHcYY/IS5qtfXq/zP6CyzOcsnkqjh5fw4a3Vn7qPl3X/EEu&#10;ueM7/Xocxpc3jGEckMuQAAD04x/+qoHcTO04j8vLKxBPUkdBjHYdPes6GaWKYfOCFOUIXuQf6c/S&#10;mS+NNAsbxrXUTLldoJRflyQDye5wemPzr66klCmkj+esVOeIrzqy3k2389TuvDyPDYrK8hJKMW6d&#10;DnGMY5x+Rr9MP2b9DttE+AfhLTosgHw/DPlWwd0o809OByxr8rNG+KPhKBFtFjuZGZlCkQ4DMcL0&#10;z9PXpX6I+HP27/2eNCs7PQrDT9bjtdPto7e3T+z14RFVQMeZxwB+deTm6nKEYxV9bmdBKMmfQ+lW&#10;TmNS0e4NKqJ35yOSfy5960NGs7lWk8yMqGJ+XfwcHH414Zaf8FDvgEtxHLLDr5UPyi6YgGBk/wDP&#10;T3q9af8ABQz9nhFMn2XX13YYD+z1I6/9dPQmvFVGs/ss6eh7qkeCUcZzjB28Y/H60yS0gm2xmFT/&#10;AHmx0x/n8jXi8f8AwUU/Z6VBGU8QgDO0f2ahAH18zNO/4eH/ALOqyLIsOvswbgnTFBA/7+e5rWNG&#10;ougj1u/0UyIjohxgYwuB3qs+iRyQeZLbx/vDkArnA5PTHB715Tdf8FCf2eJsFbfXw4wQTpy8df8A&#10;ppjgVMn/AAUK/Zy8oII/EQIXG46ZGc/h5nFONKp2C6R6Le+F5JT5cQVOOWVRkj2qpP4Zcxi12AIv&#10;LMck9OR/9bv1pvwY+Pvwx/aAk1EeAX1ESaX5X2mG/tBEcSbgpUh2yDtYH049a7ibRY2+/Hgbfl3c&#10;7R3x+dRODvZgn2PNLXR7hLnDW23IIHGCTzz6noMV19rF9j8KGRVGzyuI4uAOo4B6evFW7jRIXlDl&#10;jleWAU4/z1rXfRVTw/Gk25NyqD8pPXGT+WawrU2krHRTmkjldBtVexnktsAejrkHAOPpnpVO70m2&#10;do/NiO0SHhCTnC8H68frXSS6TFHEyKCMHd74/LHFUJdJuI2CJJzlc/KOcfn7/nRTTuEppIwYPDMR&#10;naWNwCW+4z5BODk89uOPpRWxHbSQviT5cHkr3A4xn6n9KK6uVGaukevfB39qHwN8TLWNLuQWd6VX&#10;dE5wDnuvcjJxkelepwXcciCW3cPG3IdDkEex71+NXgb4z6ppciNY3kts8ZIjJkIKMDj5W9elfVXw&#10;I/4KAaj4XePTvF8hvLTaN8uMkADlmHRvrw3HfpXu1sHJaxOeFSMj7zhvFC/IxI7YomleQZDEH03V&#10;w3wu+PXw/wDipZCbwvrsDS4/eW5lG8H07H8wOtdj9pHcEc/MccGuFwadmjS5ej3hRk89jWjpguJA&#10;0ypiOJcyOeijI5J7Dms21lDlWBJx0AFaUegWfiFIo7q/u7YxSFla0uWjLfKRgleeNxx3B5HNRLSJ&#10;cDc0O68O6rNPplrrUF1c2yqbmCC5Vigb7pODx/8ArqzqGnQpGzQjHoT/APrrZ+G3grwz4ZE9xpHh&#10;5WubvD3s8kjvLPtHBZ3JZsDsTx6c1P42srSzUsJUUEcLv5HtXl+2kq1kdsqX7u5w06ogJc9OCaqO&#10;iXCsjLy6lcHtkEf1NXLyRJGYRndhaofvDKVdeCcHjNexR1SPMqOzKnwY+APxC1fTGurXUdOWBLUB&#10;5GM5KRu0O5gFhIdtpcBSyjKr82GzSWeh32iatf6Ff6tZXV5augvPsROyJsbQpDEspAUZzzk9K4P4&#10;d3WsXWpXXhmbXbyKymFwr28M21HEJjYAjocfKeQeldZ8O7O3i1O/W1BMU1paTOzSZPmMhLnHucng&#10;dTW0nZkx96OhsSW4zsl+bIzjAx+dULqJEkxGuB/WuguLS1ClFYkkcLgDJ+tczr8ptGLNdGMAj5Qe&#10;Rx71mLlbKWpXAT915ZPPJWub1PW1GUchRt+8Gx/9es3xR4rtbSV0haZjnDM87A/5zXGat4lv5X3u&#10;4mXOVR2zgdvQfjipabZXI7G9q/iiwjVjdXysueSBjr6kc/0rm9S8Vony2bjDA5+XGfTJrB1DV3a5&#10;LfuomY8opHTGOePpWPPesz7pAWlKZEvPTGfalaxPs29zfuPFdyZGO/kqCdpOfTr/AJ61BF4gluZB&#10;FLJww+4cnHXH0rnftyynMbZwu0ndjaOn41LBcI2Qh+XIJB6Yq1JB7Ox3GlT3d7GIbSUfMcYBOWzx&#10;x7+1ek+D/hz4yTTf7X1HQhFk4Q394lvKDjJYRFvMI9G2gZxzXk/gDVBba5ahEMuZQphjYqxycDkH&#10;PevtLwX8b/hH4b8CWfwv1v4W3Euo6pBOLaWxs4bmZQqjcy+YecbuAN2OmT0rKrKf2TWlCmneZ8t6&#10;/wDC34y+JdVZvDXg+S8MxP2aO2uI5HlUAkkAMeBwSeg7muH8baB44+Hurx6R8RfCGpaNdzIzwRaj&#10;ZyQmZM4LIXGHGeMrkV9I6T+1f+zDb+Kbay+FXg68vtciQwW1xcIrTKPnbhppQFbryDnAwBgAV5B+&#10;1r+0X4m+KesQ/DzWdFFraaJePIN0omaSVlK71KqFRdh6LnPUknGM4e0ctUaVKdJO8WedRaxCXOZu&#10;ccZY/wCR09qfLqsCx7WfYR03HOfXH51zTPFGpNsyqAOEbGT7iiDXfJfapkODjB6Z9yTkVtsYOCOg&#10;+1byApPzHcFI/Tn/ADxSwXY8vygQcZwH5rCbxFBI+TJhyMlY2znnPb/PFWYL8yoGZsk/3aV31J5X&#10;1NOW4IPyTAYx8u0cVHJdhE8xZPmxydvfpUEcim3HlkZOCVznP4etQXF2ygKARkfeOB+Of89KDJLU&#10;u/27KgKtGR8uT/IcH6VmeJNH8P8AivT5tN1SwDpJFtMgUEj6Z71DcXZeDc0oXKgsQfeqn9oyIxba&#10;XBI3Fwcd+PXNUpuJrypPQ8Y8Vfs4abY6jLf2WtMbOJwwV4zuPTIGD07fjXAeMNbd9U3zxZiBLEkY&#10;APrz2we9fQfxN12az8LyRiXYZfkc4/Tt1x1r571jTxqMzfuzlWIJ2jr2B/T8qXO5s9bDN+zPUvB3&#10;xK8d+BPjF4d0vQfiFrmnRQ2ht1gs7oiOOOZJHKBQVG3E7Aj1JJziuB/aW0eYfHnxPc3U37+9ukvr&#10;iTGPnniScgYyer4wfx5ya7LVNIvLb45aFfSoSst2ka9gQsYGRnjH+TTf2ifBdzdfGXxDcmORI47u&#10;OEbkHRYUUZHZvl5981dObjPUwdlI8F1zS5tqfuSXZQFKr3zz755H51jS2kloWmkiVAcsCp4HXn1/&#10;yK9Uk8KNGGMduMLykjA85HQfWsi98IqIJGiTfIgOQU6j6Vu3FstSutDpf2Pmt/t+sSSSEM8Ue3DY&#10;PU/Nycd/1r3h3CoEzgKvLbccjsfWvF/2cPD8uj+ILxRGArRYcKMA88cH6167cXDoCsLc5yDnOSOT&#10;j8BXJU+M5qj945nxZ8KPhz4w1NL/AFzwxBLIknmSSICjzLkbgSMcMB1zkZrxr43fB7TfCekw3fhu&#10;wCWsK4uCXO4scHJ9eM+3SvoCeZ9peYAFXJUqOh46e+eKwvHXh86z4Yu7fYpWSAgHAPTngHp+nWnH&#10;mi7odOpI+JNa8PS+a0tqvBBLIx7DkjNV9K0O+jtnjkgL44UkBlA5557e349DXo/i/wAHS2F/KXtd&#10;scTbQFXcjHJ4zz2IqnoelpaQMLqDKsxGVJOAPT862nUaienhlCctTymbSbqS5YwxlPLDZyxAByeM&#10;ivp/9ib4hH4T/A/xF4ik+IHiXw/qDavM2j3egahJBDJOLeIJHciMFmjJccbTnH8P3h5F4r062im+&#10;0wMFjkwDt5OR7Y9xXd/Du2tbn4EC1T5EfxNLJIinJcCK3wM4/wBnH51XO50tSK1KKlofUPhf9rLU&#10;fjppdh4Z8TftE65p/ie3sYlhSAz3CXs7zRRiOVpCWhUu6KWDEHeSQoWvkD4u63r3xG8KakNSvjf3&#10;9/tae7vJH/eYdT948jhcc+1dpoFo3g34gTeN7SIu1nJC6AIQVC3AmGB7LAfyrx1NZnVswzmEMNrM&#10;zYBBxwT78VFOlDnTsd2DxlXDYerTi9JKz9GeYX/w21qHfPHYyDyjulVY94PU4BUcdQecdOtfXH/B&#10;B34NfAzxb8SPjR45+N/wu0XxXe+F/DWlDw3pOvvIIZJ7q7CS8RsjkiJHk+Vgf3XXGQfGbKaGVgzS&#10;KJASrfNwc4xz3zyPwr6y/wCCHuhtrXxQ+NZdS+yPQCC3JxtvOM/QV9hwzyV86oxntd/gm/6/A/Oe&#10;MZywfDterDdW/FpH0X44+Gf7Dfwu1PTrX41ar4X8H6n4iQ3ejaFYeDzfta2zOwjlnK5aGMkHaCXc&#10;qu7B5q38f/gF8B9D/Zf+KfhrxD8LvCU2qad4Nu9X8M+L9OlkD3DKkUsBhIfyZI2i3yAhA/PX5SD8&#10;9/t3fBf9qWH9sjSPjd8GYPEOI2sHtLrw/HcMwaC0jtpLaRoiCmRG4wDzHIT16fSnxD+H+u+Fv2AN&#10;e0PxLK017oHwfvbO4kLByJIdOlLKCpKkKSUBHB28cYNedwpxNnmcZ26WNxarRr060p0FGnH6tKnJ&#10;KMU4xVS0bulNVZTc5e8rWaPAz/h/L8hyiji8MmpKdOKm5NqsppttJtropxcLWWjvofkemHYgKwKj&#10;NWUQmPevTpnPGa+2P2Rfgd/wTj1/9nXwF8Sfjv4p8MW2o3Omave6/NqXjmRLmbUYIPEzDT5rC2uk&#10;uIoY4tP0adWjjjeZ7ry0mcyKg1x+z/8A8E0PG+k/Cjxz8O7+x0zQ/Ev7QVtpOtxeJfHkceoXHhuf&#10;V9QjLG3S5eS1his4bQGWZLeRDJvMk/nAx+G6MrXR9+fCgeRPlb73Xb3/APrU5bhicEHNfoLpP/BO&#10;b/gnZ8cL3wjF8Av2r3h0/VLXw1p0R1HU7SPVdUv77xTf6fdu9jNJ5kbx2iwNGiqoKojkMHY15xZf&#10;stfso+D7P4xaM+vaB4uv/D+kaFPoR1v4mWekvpkF54evr++nieCV4dSubPUEsrMxRCZZC7LtXf5i&#10;ChKIXZ8jrMdpzzxT1YADmvvy/wD+CYH7AOh61DoGq/t52s093qNtaQSaTrOk3MNuJNT0rTTLMwmG&#10;UVtQkuztxiC2l5+QvXHXv/BP79i/TdK8NNF+2jaalqHiFfCCCKy1jTI4LR9SW/m1B5mkl3QpDDYh&#10;VDAuk1xGrqdyirUWhPUw/wDglwkL6v4zkKlj9nsBwenzT4P519frG0ihSMDGdytyMivmr9kr4d+F&#10;fg9+0f8AGP4YeAvHlt4m0TQtZjstH8QW08ckd/bR3F0kcqvESjhlGcqSp7cV9FwTTSn5RyenygAH&#10;HP05xXk4l/v2mPVIuxaU9yVnJGGVstjryeD6dDWrNEr2Qtwg2qgGRz09v89KqWRwpQqWwVIGf4uu&#10;f8+vvV2KRRCxWPcAercnH6e/WsLpmsXZFaXS43RlLDknd8vTBOKqyeGZiUJUA7uQOAe/etiCJppd&#10;u3KqMkhep9KsLEJCyhA2AARgHFK6QjkrjQp4mxFH9/ogXj1z/n1orq7mxdYWmVF+XABxjbz6H6/r&#10;RWiTauTKbTPxrl1W0g1ByJJdmA6u2MIMc54xgEHkjr+AroNB8WTWMWy9uXkTfw8b4OD0IHU9O/4H&#10;HFc14di0vVPD13balZRC4tVEtpMxOVGCHB7ckp6kHceMiqFrfs6h2mClZMGMEdDnjOARjjgnv+Nf&#10;ZwV1ZnmKbU7o94+G3xj1rw3fJqOg6hNaygK/mq5ypJ79Om4HHvnFfYXwI/4KFXkkUGjfE9Yb+Hao&#10;/tWzwJIwSRl14BHB6c1+eXg/WG/4RrW0uVCTW1pFMjBPmB81UI9gQ5/yMVveF/H1zbFQH/2mMnOR&#10;0yMjrg96xr4VVGdlGumveP2Y8DfEXwv470tNY8I6/b30DcFraTlD6MvVT9a7bQdWiikCM53epP8A&#10;n0r8lfhR8ePFPgrWI9b8N+JZ7OdSN5VhskxjgrnkAdiO1faX7OP7Zc3xNcaD4j8O3ceoR/fu7S3Z&#10;4McAM20fJn3OOa8bEYWrTTO+Lg1dH2v4f8V6Va2+y61C4D7QAseEH/fVV9b8bWE4b7BpEaHBzLNu&#10;dmPuW6143ffFWXR5UtY9ONzmHeSZcFeowMj2FV5/j3e28OZNAkKY6C6Xd0+nrXic+EpVv3krM9SO&#10;BzCvQUqcLp7ao7zV7+4uiWecYJyApxj/ABrIuLm4QMfM3DPODzXlPjf9q2+8OaWmoJ8Lr/UN9ysJ&#10;jtr5N0Yb+M5XkfT1rhvDH/BRXwj4n8VXPhuH4cX6yW8gQudTjZSd7Lwdo6bST+Ve7h6mFqUXUjLR&#10;Hj1cHjIVVCUNWeyfD+PyfFLRAjDPflDx0Ma4+oO0V1Hw1jt57tw6xqDpUeN2QVCyEdOvqK8w8E/G&#10;/wAKax4pNilnNaXK72iTazlgfkPIHHJAx61L4a/aLn8J6xHr+n/DufVNPLtbTIl4qeaolJOG+8O4&#10;4GaznicHJ+7M2jluPp3Uqb/A+gk0H7RpjQNLaH7SAkTOgdgeOFAOQ3Xrjg1534+sLLQFa3lvRFIj&#10;sJYZ2Yhjyvyk9CMHP061a0H/AIKK/DvwX4UaY/AK3EofZqM+sagryKxy21VPGMBlHc47V4XrX7en&#10;gP4o+PIfCGk/DO80+fUXkNtdSXoeAyRhiYwoB527mABwBxURlzS0ehDw1aHxRLviPUInZ1SzRWL/&#10;AMQBOB3Pt/jXGa1FOT5sTFQDkrnp+Hb6V1Wufb5m+12tssmHVZT5wUAE4BAx9fyNed/G/wCIMfwb&#10;+HVv4/1rS5riK8vFtre2iYAuXBIYseFBwe3ampRc1FPV6BGhVnByS0W5HqKSSR7WcsCwP3uB+P51&#10;mTvcJI0m07iFPI4HXoR19Pwrlbf9qT4VXXhFfE2oGWGS4u3hjsI18x8KisXJwML82M+tcR4f/bV8&#10;J+L/ABKmgJ4Kv40e7NsJzeJw24jnCkjoK09hWd9CFOmnZs9ckumj3llEbKOCfXrj0/8ArGpYNRli&#10;nJAOQMku/segOM49vauS0Lx/P4j8T6r4Um8L3VhJply8Rmch0lZdwyMAEZwevpXQRJceZuWEuqg7&#10;Ff1Hc+g461m4yiaSg47nX+A9dW38SQSyFZFhlD7XxjGecdgQDxXov7UWuPqHhLwnrNhttJLW/kQr&#10;FcASkSRMSw2dB8o5z1I4r4at/wDgo34J07VpDpXw71OaGGdliuTdRp5qhiA23kgEc4J71J4x/wCC&#10;m3hfUtJXTf8AhWmoZjuYZfMk1BN2AHUrkA44b86fspuV7GMkmz6p+FF8ZPG7TsHE9tHqF21wY8uz&#10;rpzzgZOM/dJGe7d81y/xI8TWo8XSJJcFt9rbnoMk+WM8cdz/ACrwX4W/8FMfA+meNri51L4U6ncx&#10;SaPeqsKalGCGk02SNWGVxkO276ACuK8Z/wDBQnwtqGuPer8O9RTdDECp1KM8qoH93jgUOnWUthx5&#10;VufSMt7E7N5TbRkZ3D2HY/T9aqXV8k+ftDEg5C/LwhHp3B6d6+Yo/wDgoNoSJ5b/AA+vG4IbF6nP&#10;fuv0qZP+ChXhw/vD8Pb4MRhSL5Bj/wAdqXCq+hpeHQ+khOtuy+Q5OFI+9knv0/xqWz1e5a4wA03y&#10;8bV4BJx9e1fNJ/4KC+Hid8nw/vWYDAJvo8f+g1c0b9vjw7f6rDG3w/1BRvBZkvo+P0GfTtVqlO+x&#10;EpRa0Ptzw14fSbRFu9TvYlJUEQ2kuXznoxwRnHYfpXI+LXs9E1IQ/aDKrD52fI544xniuM0b/gpd&#10;8KNI8MrYP8LfEdyYUwoOsxJbIdv/ADyCcnPO4nv0714Z47/4KCeHb7xBPcf8K8u4wZPlP29Dx17j&#10;j8AOlXKjK2iOeKVz6MudWVUBN0pBQZbaSSfb8zVR792yYyCC3LOcH05r5k/4eD+F4Yx9l+HmoKwA&#10;3M96nJHcDH+fSo/+HgvhwyEzeALsjja63ibseh+X6c+1ZulUa2NOVHuXxcvHHh7act+8wFJzkngf&#10;zzjtivIbO8LyBWJUvMqbHXGMkfn/APX+lcx4o/bu8La1pj6evw9vsHGS98pO4DGfu8frXCXH7V/h&#10;+O7Rj4OvsKdwC3S4DZ+np+tTGlUvsejQrU4ws2fX3iK/s08a+G7iSZCn2q4Ztr8gEoD0AI46Af8A&#10;6/TPi54aQfGjxrDLYos8fiO4huGWMqhkRijsBlv4gW/H8K/Px/2x7a41W2v4vCV2zQ5x/piZ569u&#10;OPSvW9H/AOCllvq13qHiHxN4Bupb7Ur+W5neO8RAWdtzcEHHJP5Vfsp32OWrKLd0z3DVPAsN0TK9&#10;rhl7oSOnbHSsC6+HMFxGXWRo93HzYK/j3+v0FcIP+CifhCdSr/DS+Zcc5vo/1+XntVW7/b28HXSr&#10;5fw1vsqRt/0+MfptqlRqvoZKrys9j8EeELbQzPKtsCWOBLjh/wAfTrx7Cti8s4lG8B1A5I2cjPHF&#10;eAL/AMFAfDVuSY/hxf4yc7r2PBH/AHz16UL/AMFDPDIT958Or4vtG4/bU/DjbR7GT3Jc0z2i7hfz&#10;GHlFSQc4689+frVNppuBGw5IY+Yn3gcc8j3NeP3H7f8A4TuT503w2veBztvYx6/7P+c1Suf26PC8&#10;yg/8K7vjxjH2xOP/AB2rVGfYlSSO78a+AtM8TRTTKojmLc7/AJlYZHAPbHHGa8i8beHF8P3q6Val&#10;EZU3MVyTzg5HPPH51N4j/bn8ODSpUi8BXwLDALXyYGegxtFeT6n+1jY3N0zy+E7qSIysRE90rYB9&#10;GIGPy9Kt0XLRo68PW5Nbm9q9pcXFuRqEZLEjOGAOPxyOmK7TwZN/Yvwq0eFseU/iCZpjJ/AhjZSc&#10;89No59R7ivJr/wDaN8J6qD5Hg+8UNjMTXUe4HGDg7cdh+tdDH8bbHxP8PtJ8P6L4JvpZoGnecRzA&#10;uT5smOADgYI+bpkNnHBp+wcY2N54iE+p7j4NvNH17wx4r1/7em1NCvYrZ+QGkTTNQKlc+jOo+pGO&#10;ua+c2UswiaEMoGflGMjoRzwOK6rTv2kdK8I/A3xJ4LvPAN7FeC4EYuVu4iFdp4QwGB837tJFJBx8&#10;x65ryRvjppcchli8NXAyAGAnA+XjIH4U4U5K5mqse53kaJbMgjgjYxud24k5OOMDpkbh+fqK+3P+&#10;Dey3e/8AiX+0Vp9nps9/qUOi+H72wsbWMyTTbLmSOTbGvzPhJyxIBAC5NfnNJ8f9JjClPDd2qgkg&#10;G4B446j8K5/R/jZ8R/A/j6/8e/CjxjrHhq8vYvKebStRkhkMW1RsYoRkEqDg8ZArpwtfFYSuq1F2&#10;kuu/k/na9vM8nOsDRzfLZ4Se0v8Ah1+J/QHqXxL8EeLfFlxb6t4RNvNZtsniiuXhd5wzB0lTIOzI&#10;6HldmOM0v7R89trn7CXxe8R21hPJpFl8LtbSLUY9PWKF7loDEIvMUbCw877mS3AA4GK/BCX9rj9q&#10;WXUZNSb47+KWnk3Bpv7Wlyd3B5z9fzrp3/aL+O/iXwQ/g/XvjD4gutKvlVrvTZNXlMMp6ksm7DZ4&#10;6iuR4CjlnEOKzfKK9Sl9Y9m5Upv2kW1FqouaUm0m3zJxSu200ko2+Vjw/mmMy/C4LMZU5xw/Nyyi&#10;nGWsrxbSSTstLPt5tvlvNYDarcd1boffHf196ZDdT2cAFvM0fmN90EjP5U75QeMYIpJIVJXaPuE9&#10;e9bRtY+wkpPY3/C/xC8X+FNStdZ0HW7m0u7K5S4s7u1kMU1tMjBkkjkTDRupUEMpBBAPUA1pWHja&#10;ynCrd2zRE8kgbgfTPc//AKvQVyaPgbc9+alWQAh8jOO1ZuCZXQ7lPsep/voJg4OMICBt/DtUotpS&#10;f+PgjAwMj7v0P5fkD1riIbmWN1mgkZGA6qcVvaV4wbzBa6lH1OBMBjP1/wAalw00GrH2H/wTAUrq&#10;XjQMjkLb2DEqf9q44r7AjZYtwlUqM9GPfqPp3/KvkT/glrewJq/jPMiANBYfeIBODcepHrX2Kjxv&#10;IBGVLM/8TEg8E4zj/OK8PFX9uzaNnESCcytnaynbxhP85qxJcyW7ssLrvAyFPU8cf5/CopYIGBJV&#10;QWB2SpwR+VLHbvLGJI5iTnCh+pHQfj3rnu2Tysv22oLGqwxoQQx5OeSRz3781dtbwqcoo+bGADj3&#10;yfwrIEN3CCyqrbgCvzkZxznHek+0SBsShhui+bcuMN0/mapND5Wa2qXSvaGGSYh5Wwx2njHOB+VF&#10;Zct6jyQZbkuxkUEE4wcHkjFFdEKsVGzIlSk2fi5ol28d2gEhWQoUYnnAbKgkAYxu/pU+lRS3JVbW&#10;NyzKT5RAO3BBDHnjIBP8+Kw7W9mWJpBglvuyu5G/v0/P68+1dHYa6yOovNsRkAZcA7WyuMeowf61&#10;9nFTaueUuXY3vCsc4i1SCZYmEmnSh2LZLbGRxnjnhBVOHUWRN0JJIRcbeAM4HPB9vr0q1pV08Akg&#10;Q4ElpKh3HnLI2M4HP/1jVLwTpGoeMfEltolksiJcNhzDHkwpnfJIcYwFQOecdOorak1rzDqXSSR9&#10;GfsTfs0eLPjpeReIvEs8lj4Shk2y3yqfMvGU/NHb7hhuQQXwQucdeK/QzRPDnhTwLoVl4c8D+H7f&#10;TbCJwu23iDGRsAbnJ5c4H3iSTXh37L1xDafDDRdLstscFuhW3iUkAKME/jySeuST1ya9p1/UFk06&#10;IRMV+YgSbgOcDn3rycXOVSo+x3U01TsdD4p1vTrK8/s66Tcy2yAuD05PWucurqOCJ54weW+Q54rj&#10;f2gLnxfFcRax4Q1A+cuk+a0RmX94ytkJz6gk5Fcf4f1L4mano8sl4Ln7c1shjQY2KxjG5Tzwd2a+&#10;OxmX06+LlNy6n3GBxtSGEpwUW7JbHLftK/GfxLok+k2NiHhQ6yC3lLzIFxgfm1cD+yB4fv8A4g+O&#10;5/ssLG4vNbtoJGcYJZ3fLH8Mmj4tw+OFvbe++IHh+5maa88qyaZjGtux6OCOp+QDHvXU/wDBOXS5&#10;rf40W8V9IIlj1yCWVN4+ZR5g2/gcflXuxoUqGUuNPqePWrVa+Z809LH1RbfCfUfhx8VbK/1i7LFo&#10;ZDFHCm5bhCSMFj05wfwrB+JNvrWteFNXuvAUCpLot1LPFbxAgyxhc4P6mvZ/iz4j0bWNYj0+PVIX&#10;VWSOF0wGWQsxYZ/DNeYfC3S4dC8Wal4r1TXIxBc3ctvFZM4LN8o5I9D0r5KUa9OUZJao+phOlUpW&#10;b1PmC71TSPGEFzrPjdZ7WMny2lvJGG94yxZkGeQMsPwrF+C+heLNZ+LPhkPNK2j2ms3CWk6DAdmt&#10;pxkH6A/nX1J8Uf2cv+Fi3cHi7wtb27W00bfaNIlUKoyG3OhHfPbvmvMtE8MePfhtonhuLxdoa2dp&#10;o2vXJS4hTs1uyozgDuzkD617mDzGjVioN2Z5ONwske0tpkqaQEhnlVwqgsT97Bc856cV5b+20+kv&#10;+ybqd5c2BZpLmC2i24z56ThmYDtgZH0Jq/P8a9L1WBBYeIHdopTb3EIiYbmZw0Z6cKM4J9TXkP7Z&#10;N5rWl/sx+BLF9buZI77xpczsXBJkjER2D6bSK6oU4zx1KN+p5qnLD4Cq7aWPmzXm07w34J077FGZ&#10;bq4+0StluQXwqIQewZSa4zRr5dAVb2xi/wBKWXfkvgNIxzuz64Bq3428R3F74ii0Voh5WlWgtAY/&#10;72GdmP8A32orKWC6lffPjYwDfKOF5Oc+/Ffc0acYQsz4+bdWpzI+nf2Yvj1c+PPEdj8KtRsIvOiu&#10;Z5mmtk3y3MzRnAdz1CquB7n3Ne/y6C8ubcwycrj5l3N2PGOeo7etfJP7DS6bdftG+HrV9plurq6Z&#10;4QeHb7NKcZBHdR+VfpRZ/DzTLrR0a9RbAYKi8vSGSVs/dDZ4x9cnjHevExVGMauh6kKs/ZpS3Pw8&#10;kinssCJscZ2t1NUXnkkkZZ8nOC34c11PiLQ0txlVckDHC4GR9awE02W8uTbwsGJjJCsRk4wcfXis&#10;+S2w7ou+DXlHiuBUGSYUTnuDAQf0rn9bcPfl3OMxJgD/AHRW9oOh6/bawtzY6NPJOtvHJHGsLDcf&#10;LyV5Gc9RwCM+3Nc74rWS112W3OGKIilhx/CD79jUuOok1Irs6qeT+tIWKfOTlTVV5JMjDHANIlxm&#10;Ta/c4HPes5RKskXIpN/zA5AOCK1fChkudVSGAchse3uD0xWKJAi7cc1q+Fbw2eqxzSbtitzgZzzm&#10;nFEyWmh6rK91p+mjZtXC4IRQcfn9a8n8SMG1aUySFndj8zPuJ59uK7DxR4puJNL22siRgrk7Tz36&#10;9xXn8twhOVGTnnnrWjsTCOupDK7rlc5OcZpmXb5S3PrQ8qElkQY/WoppOM7T681m1oaWRI8se3ls&#10;Z4rNv43aTCoTznipnl2EgimxSgjAXpSS1BNx2JdJiVZA8pIPQAdq145o0QLG43dOlY8LMg2sOp4O&#10;egqwlyMBRLg+pqhWRvW90UPL9ecHuK1/D2m3PiC8FrbMqYwXYgnaDxwO9clFNIxUb1Hy8nHWt3wr&#10;r+oaJfm7sgJA67ZI8kBhnPB6ggjg/wBKp81tBJQ5/e2O+g+G/hOKyMuu6lqCOx+/HGNu31+VWx+J&#10;qDWfg1YPajUvDfiFpI3GV84bgw5wcr1HbpxWldeKoFskk1q5220uIjG5AbJI5wvPBGM8Vp6D4q8L&#10;/wBn/Z7TU5p1VuU2mTZx2J7dep45rNOZUqdNK6dzyfVdH1LRL37Hqlv5bkZRs5Vx6g9DTVYH5DW3&#10;8QPFOl+Jr2KLTbSSKG33YMmMsSRnp0HHSufOY2JB6Ct4X5bswla+hR8UWCy26DOFbJI9ea5xtCmn&#10;kWG2gaWR3GxI0LEn6Dmuhv8A+0L/AFCOysojK78LH6mvS/BfgHTvDXhl9Z1Nsao7RlVaIjYjSBcL&#10;uAyDu6j2reKTWoJtHg8mmOvyFSpB6EYIrs/h/wCLtC0eCz0jxh4fN3ZI5YyxbkmVS2SQR6ZOORzX&#10;oeofAfQda0aDWdPneKeeBXZVY43Ec/eBHX6VzWp/CzXtHt5GWxkcpEFilA7gcHcuQOnqKHGLdhOb&#10;2Zn+Ltb8IeI/DN1B4Zivi5vVAF/fGR1hBYg4554APPGAPevP7vw/MpLBDx2B/nXfWmh3dlocjXlr&#10;ILkXKlpM7iRh89Pw71XlsY5W2TxYPZ1HX6ipcLbApHnlxpJIOUOR14qrLYyRHlcD1r0K40NVHyIS&#10;M/exWRfaLkkbMjoQTUmykjiFEkUxMczI3+yeK7jSty6dEXGW8oZODk/lWBcaEFvSkSkc8DOa6S0i&#10;8q2SItnagGTUSswbJYhayxkGZ0YN0KAjHPfOf0oU9CaFTCn5jwc0h3dQeMfMDWVxO3QMhvnH4ce9&#10;O3HcBTRtcErg+4pFWRDlR+lBSSJkcAnbnjI61KswOfmIIODVVWLHk/jikacwr5kgGO+BTsybM/Qf&#10;/gigLHxY/wAQdK1OxhuXsrbTsGaME7S1zg5Ppgj8q+35/hN4ekJm0v7RbSKcgQ3GFJ6EfNntnvXw&#10;b/wQntJpPFnxE1l1by49J0+FgR1Z5ZmH5BT+dfowbmOJN4kOOgGO/p9c8V4OOssQ0jppJcmp8/eI&#10;bL45eFrm4N/4Ynnt/NJRo4fMHl5/iZNwGQQDyO9Uo/j1Y6dHs8RaRNBgbjhCQR2wQOOvevpGx320&#10;AWSTcX+ZwfU44/p+FZ2veBvBPiuMr4g8KWVySeWktwGA9QwwfxrBSg1qiox1ufNd38Vbq/1OfW9D&#10;1mVIGmABWT5QMA4KdDnnqOprY0r49Xkbi11GyguEOM/MEdcjOTjOBgHnHcV1PjT9h34W+Jt91ol9&#10;faXM2TlJtyDjHfB6e+eK888R/sbfErw1YhPCeqi+2tkyLdsZXBJ4KzAjOMgFCCPfvPLBvctHovhT&#10;xlo3jmd5YdPnia3j/egoQAWPQHjP3T1HTB70VxXwl+Hfxq8K6RcHVvDi4NwV2yP5Uo47q2cr2B3Y&#10;IGaKTjroyGpX0PyNghkjxKkAUqzCMbQAc7huwB3wD25+lWJrpjEkZhxt3rK6pwwIOCCfQEj8feqc&#10;Mki7dinaIgueAM5GQfz4+pqzpyX00YsApmupNxHzgDG7O0enGc8+xHcffU5p07HgvXU6jw9rFw2n&#10;+ZDIGeJSCqqdpBX5evTqwyT0xXX/ALM/mXHxOi/0jGNPvMDOcHyWAOSCM8jnua5Xwvo9zpWnl7mB&#10;I5cE4iw3HBUcnAzyCecA59q6z9maa3sPi/K0tughWzud6jBypG3Az8vQjPvzSck00XyOybPu/wDZ&#10;Vuf+KH06O9YfM7579P4B+OT9TXuGu3KXGmeeZCdrJuyfl24JyPXvXyr+zX4wnt/Dlpbh2dIJmXKg&#10;ZBwOeh6nPPYV9RTyh/Dkcssm2RogwAGcdMD24/nXn1o2Z2U5KUT51/ay8T+PtF+PWna/4fuh5a+F&#10;YkVZXPlFjLOpPHBY5HNec+Gvj58Uvh9pi+GLPXIUMs7vJdTbmk3bsnJ+h/SvWPj3YeKvHXiaHwT4&#10;e0HzpF0oBpnbGwlpNhZu2Dzj1Bryy8/Zc+K0do+ptAl2Y7NgQJcszcAt6V508VgozcasdUe1Rw+K&#10;hQjUpOWvZ6FnTtb+InxD8XaC3xF8aWc2nRXaYt5J9ocg8MB6+tev6p+zy8urzePPh942bSTMQ8yK&#10;2dhyWJB65znNfK/iybV9MnsYtRjlik0RmM7spDfNkcD2K/pXuPwJ/aPXxr8VW8H6pEYrC6itbctu&#10;/ii3Nux/tEkH6CtcVhpfV1Uw+sVuPDVXPGKhPdu1zQg8T/FLS9eNrP8AGCxknt5lykpJ3s4zGRke&#10;jYqlqnxd+I+t63nSNY0xZrRBOZIJNmQQRzn8PyrX/a2vfC9j8T/DGmaFo0EMwuJRdSRplZVRo0To&#10;eR81cR490n4XalrLeGPhvHfvrUsqxgQ8wEknPHXHI/OuelThKEZyjudmLjPD1J04y1jodcv7Vn7R&#10;+g2cFhpPiO3KQMSsYMTAbj8xOeetQXX7bPxr1u6Om+IdLsb21UDzElgXDbTyCQeKwdT8EfDOG+1b&#10;wve3DWOsvZRJbXH2rERlGN/J75IyPauN8c/DBvC2qOmna99pjmh8t2QEGK4eMv5eOhHIO7kciumh&#10;RwdZ3lBJo8ytPERjdM9I0D49Xd34in8QX/gHTZo/3bXdnC5jRQuGJyCf76039uP4yaZ8V/hF4LTw&#10;/wCHRpz6Xrl0k2mW0wcQjySqkY/hJNcx8A7Dw7O2q6R4j1JoWvdLks7cMmQZWG1W/DaDXNfFrQNa&#10;+GGmW+sw60LmVNRRNvlcKx3NjB6kfLn61dKlQeNhOO6Yq1TESwEoyejR46IkcX9xdwAzXE7BsE7g&#10;2en4dKq2UVz9mNvOm1WRmn56Gr8euxaoy3zQSmWWeSWdsAZkeT5vz5pNItbi4v2tzeq0rSbJF/hH&#10;ygg5r6fmSjqfNYSSk7LVntH7AOmaZN+1l4J0GzWNpJrq5ka4YFgmbKfC4Hfj86/Zf4f/ALMHhzWN&#10;BPim7s5g2MreXK7omYgrt8mNgeQXAJZRzjBzz+R3/BLPTtSuf+CiHw+t9BsoZpLq5v3ga7skljKj&#10;Trn5ij8HaAzc56Zwelf0L6F8MtEhsopJ9Vu72/SLaLqb5kiUoRtjRkEUIHI/dpHxgHmvJxCTmelJ&#10;uMrH8ofj3RVsXYrdR5ZiBHHGUAAPpjHb/wDXXGWkthp12s2t20klqqnzxC2H2/7J9a9Q+JWntbXc&#10;yahGPMHGWfI74IPXPT9ea89v9NgvJfKkAKOQDuOO4zWPKwUjo9G8Z/CtLpUeTULuMWg4lkbCSsG4&#10;IG3Cg5zycge9ee+KbmPW9fudTtIEt45Ej2wQgkLhACeTkkkEk+pPJrY8L6VZLZ6lqosYzNYafDLH&#10;GoGx3NxEh3euQ5/OsjXJPJv/AC2XA8lCpAHp7VLWppGxi3FmyPvL5BPWomm2sfl6cda0i8UwKyxc&#10;joyj+dVbm1UAiMDnnNQ0rllb7RkgkAAe9X9IvZo5MhEdTyQwqgYWKYIFSQvLEo2Njn9KlpIDa1HX&#10;y1qIYbRMFcfvBuC/7o6CsKWdsFsZOf0qWSR3wXP4VEwPDYGOmSaV2wSsRNnsPzNRu+/BzgEcZFTM&#10;iPGWYfMPToahbrucgjsCaQDCWcE7cADg+tMVipOenalfC8BvwpkkZZNwagB4kA68elKJzuwR3qEk&#10;5CtknvSxMwXMgHHcCmgLaSjbsA+prsPCaXMti5RFWN0O8ooZ3x39q42FjIyiMA8jOa9M8BW9o+iy&#10;y2tvM8yQuTLgYTK+uePxrVJWInZIzfiNqF1rXjGbQvtjvZPcI4iDAjcFQbge2cnp61S8N6rd2OuR&#10;6VbuUhec7wD1XB5P/jtZvh95rjULCWeTczkJuz/tAZ/QU7SJD9q1G/SXDW1kzrx33xrn6807WJS0&#10;H2+pQzJtY9Bge9Sm4IUsxBUelc6k2RkZHPPFbngebSLrVSuvalHFDCAyROcGU/jxgY557indMJR6&#10;nbfC7wzZyXTeJdb0+ZYUyC7wkqwAyqDg8HPP0CngnLb34pa3q/iq4sZbUGCO0MxjTB2IGBwMjjna&#10;Sep212cHjfwZeeGrjSdA1NI5vsUiW8E48ovIVOOWwpJOOhNeNad4qubeSUXGnoLprdoJbgphih6r&#10;78gVhUqOD0NqFL2kGz0nSPife6DeR6LfWVrcWpJ8hopDvVS2QOmO/pXd2DWer2UeoWEjCOTkBxgg&#10;g4IPpggj8K+fZfGXhwXYub+2uHukKiEJ8qhQTwfm6nI7fwj1Ne3/AAuvzf8AgOx1Ex7PPV3C5zgb&#10;271pByauzOrFKNupo3nhux1Bt17bxSHsxTkfQ9RWZf8Awz8K3kZAs/Lb++ACf5Z/WujWQFeTz6Ux&#10;uh+lWcx57qXwYRCW0rUQpbs+dp/A5/nXPar8IfFkAMlvZpOM8eVIMn8DXrzR5OcCmDjotBSbvc+c&#10;dX8F63pN0ZNS0m4hOfvSRED8zxVQw7DgDjOM19Luvm5ikQMh6hhkGvOfiBYaDc+JZNPg0G2CxQoZ&#10;3RNhaViSclcfwlfzpWRfNY8rBIfdtzg/w80pJOefwPausvPBGkSkm3lmhOcjkOB+eD+tc5q+n/2T&#10;dm0e7SU43bkGOCePxrOyGncrMzgncQfwpQgPJbGOKAhPQjnmkIYqAOmTniiyNLvoPKdVB4A45qsY&#10;Zrq52RR7gjDgDJZuAFqWYmNAsQ+ZzhFA966z4Z+Gku73+0ZEBitG+92eX/6wNS5NIV2z7t/4IyaI&#10;vh2PxnZCTbI1rp7zEf3y1wT/AIV9yPIXlwWyAeue+MZ/WvjP/gkfAJdU8eoAB/o2ndf965r7VfTR&#10;GwCcEd8Z79K+cxnM8S2d1JpU1ciW7CP83GVHBHfNWhN5jbi3fjI9q5/xz4v8M/D3w9J4l8U6mIYY&#10;8COMY3yuWChUXILsSQPQdTgc15vZft0/s/XFybO/vtUsQvDTXNkrIo9/Kd2/SphRqzV4xbCU4Rdr&#10;nty3ihioB2kdT9cf1pQySnavAbHzZ9u1cd4O+NPwe8fkL4T+JOj3LMebc3Qjlyf+mb7X9O1daIkR&#10;kO04I+XGM8ZqHCS3QKUXsxjWpYAiPdyec4opfO3xMA/sDn3opWHdH89VhJAl5F5MO4oAAVJHGCMZ&#10;wRnr0OcmtDTS1vqloVkDMZThcYAxg4BJz2wAAB1HAqjbRKzPLHuO5ypXOQSMHAB6nORjrwKtRW1l&#10;56NZymNh/q2aM+x4OOxr9A5I20PnVoj0WGaUEwIoLouSu8ZUZPYHr+PbjIxWn+znqFrpvxnaGRUl&#10;L2c48t13Bzw4X2HHXI/PmsLTlmvLOC8KoqmLLjpk9S2cc45H0ra+COgeIm+Jcuv2ek3kunWLSrdX&#10;UcTGGNnXaodgMIS2AMkHsKyglFM1cpNo+k/gDqk+nmytmUeXHc5Yq4O/GMZIOOnf/I+ytNvIJ/C0&#10;cwjUmRCpZDljx+nb8K+F/h/cixfyluSoSZXVTkbm/HsO574r7a+Hx3fDewafOPIDGTn0Ix7k5PNY&#10;4j4TajZaHKeKvEdx4XspL3RtFMl23yh0TITHQMO/sPrWDF4l+I+h2kGv3d1GDeOyfZZowFQcdh6/&#10;1re8e6Nd6qUKSuI0mMrxocB8ep9hXmviXQ9X1HxKunTGaC3iAmhRSSJMMGP54r5Wapzrz5u7Ps8H&#10;isRTw1OKelkJ+1Z8Nbfx74Ri+JOi2scd7paZ1SGHhZI+n6FiefXFfM1lf3vgfxZZeJtJnxMsrlQ3&#10;A85ZCrknuMbTX3T4b+GNjq6TaVdaqDFrlpKlxp3mZeGN1GXwe3Oa+NNE+HKXvxH1n4f+KrpYBot+&#10;ZIp5/ursJUlvrkZ+letkuKk4zoT2X6nFnFCNKcMRDdt3Otuvijr/AMcdcsZtL8NpHrlg73CSwttD&#10;wAqCGz/FlUIPckCt34Wavo3gTwRdavpatN4hlZoI5JYyDBK3Lv7FSBj8/SuT+C/jrw54V8Yah4c1&#10;J0i+23K2ttdIMBfJ+Xbn+6zEEH2Fe1+JPC95r/wok1fRbW3sguqx3GonygrXWf3abT1yMkgdz9K6&#10;8aqdKF5aQXU4sLRxeZYj2NFOVSbSSWrbeyXmeM+KPCmt+MZbAw3qQXEd08zNMcKwIG4FsHB4ByQR&#10;Whrtr4naw0nxF4ku4fs120drlHLLbxpsRZGAA4dRuAPOCtd3qPgXUdY02O0u0EELFftUNtJsldR1&#10;UMRgZ4r1bxJongex/ZJ1/wCL/j1ZLy1vZBo+j6c6oZba7IIEpAx9wgYHofTFeThM2wOPvGhK8o9N&#10;tD7HiHw/4r4OwUK+a0HCE9E7qST3s7PR+TPM/DvwShj1q21PRb+RdHgj26dO+DJLg8ufTJxwe1cL&#10;+2tYr4L8R6Jp+oaqjrdBrqQRrnGAmTg8dQcV9MfDDwvca98NNMu9RxZO8SSGFhjpgBR/vV8nft9m&#10;5u/io0EzbW0/QMxKvP3y4Ax7BQfxrPJcRUxObNNaI8HOKCwuULl3dvyPD4LCaCZrkSCa2EjtNvBV&#10;ioBK7cdDuPeup8G+H4PtFs9yYxCHQSKxwWOSOT9MVzsmpXBWFHG7LlWJThiy/wCOav2GtCCB7K7h&#10;dldgd69Q5yQc+lfc4pc0LI+Jy9KFfVH15/wRq8PXWpf8FSfhlrdx5L2lvqWqRpDjcoxpl5txn35r&#10;+hjULGC+t/JmLKgYMSkhQjByDke46dD3r+eT/giY83h7/gpP8J/C9+vmXU15qc0kivlUX+y73H58&#10;V+8nx7+Ktr8NvCoWATy317G628FqxEgUL80hIVtqrkEscAY69q8qSlKpyno4hxUm1/Wp/K/42ktL&#10;/wATNZPfqsBugj3c27bGu7BYgAkgdTgcgZrpdX/Y3+IWnftEeP8A9ne+1PTbfUvhvaeILzXtTkeQ&#10;2ht9JgmmkljYoGZZvKSOHcq73uIgdu41yd5L9rlkmdQDI5z827Iz696+tvjvbaVZfsZ3X7XUF8ZN&#10;a+Mvgbwz4GYC6DSJLpc0kequwB3b2XQNGmZm5K6ueu6tXBJHMmz481fwBomk3utaN8O/EsnieKXw&#10;dpd695b6NPalZ5fsM9xAI5BuIgleSHzeFkEfmLhXFcNrmgajfo1/p9g9xFBao9xJBGzJHHgYZmAw&#10;q9eT6V+lXgb4geJ/hr4l8XxabH8UPD1vrHwz+D1s/wATPhDZi61TQ7xfCln5NpNAHR57W6ZnLIsi&#10;b5LSJcsWVD6P+zF8Lfir8J/2kPC/w38cfHPx3rdp4x/aN8Rabrfhj4UeErS30HWJbS5s4NTl1tg6&#10;KLOSNyVtDGyQwCRowjSc80l7xrCVj8oPih8CtW+G/gn4c+NX1pb5fiH4Uu9btrSK2ZXskt9X1HTW&#10;iY5O85095cgDAkA6qSV+OnwM1j4H67pulzX0mrW+oeDPDmvSX0FmyR251bSLPUo7YncwLot2secj&#10;eVyFGQK+3bDTtGf/AIJfeDz8FdQuIvjLbfA7VpLhJoMn/hBl8YeIxq66e6tuW6O6M3GRu+wxzhDh&#10;pgberfHf4r6/8Spv2YNV8a38nw//AOGGYLibwaJ2/s6a8t/hnDqUF5JB9x7qO5hhZZ2BdRDGgICg&#10;Vny6myZ+clzoV+unRatd2M1vZzuyQ3LxkI7L1UH1GDkdtpzSX+g6jptuLi402aOEzPCJpIyFMiHD&#10;LuPGQeCOoPav0o+Mvhvx1oH7Anxh+EnxG+KXxL8XxeDfg14EuLK3vfD1vaeB9GkuNT8Pm2/soRuS&#10;9z9luJojcLHGZx9rdwxfJ0f27bv9rTxx8Sf2xfhb+0NDrFl8PtH1G0uvh3a63EYNH02/m8VadHp1&#10;zZEgQwzXOnzX8kzx/PKrXTybmV8HKh3R+ZVj4H8Q6vqWmaLZ6VP9p1qdItLjddouSzKoKscAjcwG&#10;enIrT+JPwV8f/CX4peIvgz4r0hz4i8LeIrnQ9V06xPnFb23lkjlRWXIfDQyEMMgquRkV+n/7S2r/&#10;ABW+Hvws16+8R/Gn4ua3rnw0/an8LaPaeLfGOjR6NpemzxW2uQ3aeHo4ZW+y2jIsBdEMa+WLU7Bm&#10;uN/a3/aD/ac+DXiX9sjxp4a+KPizw74luf2rND0q11v7fPb6hDo6xeLmtorackSRwi3ggCBCF8kB&#10;R8jYMuCC6PzKtdG1fVC9tpum3MrwRl54oomZlUY3E+w7nt36ioINN1K6t2vbCxmmhjjkkklSMlVR&#10;MbmJ7AblJPQBhk1+wOteDvid8Ov2o/Hfxo8AfFr4keHrXxx8WPC1leeGvghodqdS1XWX0C01OeXU&#10;7h3j8ixkl1Gd/KPmRTSfaGdFEBauQ8BfEnxv8FP2l/hJ8B/hR4hl0Lwf4w/b48e+HvFfhuwxHaav&#10;pH9o+GrM6fcRj5ZrbyLmZPJYFPnBwSq0uTS47n5TXdjqFksT39pJEJ4VmgZ04eNs7XB7qQMgjggZ&#10;GRUKrczyJb2cEk8ruFjihGWdjwAB3Oa+pvjd4+/aS/bV/Y7+EOueO/EPiX4k+N5fi34+07TzKJb+&#10;/axh0vwteC2iADOYYmmuZVQDbGJJNoC5rkv+CYvh7wRq/wC2b4N8dfEszJ4T+H0t1438UyRWomP2&#10;LRYJdSaIxkqJDK9skAQkb2mVcjdmptqBzX7Yf7I3xJ/Yq/aJ1f8AZo+JOpaXqOs6RBaSve6FM81p&#10;cJPbRXGYndEZ9nmGNztwHicDoTXml3oup6dKkV5p1xA0yK8fnwlN6twrDIHBOQD3IIFfpX8M7L4X&#10;+Lvit+zB+078IPifrnxCj8O+JPEfgzxdrHjHwnFprzXURn1y1M9ut1c+YJU1a6hDNJ8yWW3ACNWT&#10;+yX8ZvjR+0hoPwR+KPxV8Z3njv4jaN4t+Lll8PdV8VTfbLn+1IPBul3mi2sZm+8E1R42gi+6s0iq&#10;gG4CtIxVhNtHzD8Cv2EfEvxk0LwnrcvjqHRZfE2seNdNNldaW7PZP4e0Cy1l2fLjPnx3qxqMAoU3&#10;HdnFU9G8Pat4b8KNp9z4fuYnOnSTtmPlY/LZt59sA/N04JzgHH3Z+zR8SP2qtW0X9mv4lftSz63q&#10;PiW21v42XGj6l41tpJr3UbKHwdpwSS5NwPMuQJ0uIgZMny4lTlUUVR/Z8/ak+Nnjv4RfDj48fEHx&#10;/f8AiXxvoem/G630vxF4ik+23KRWPgazvbaJ3lBMkUc9zMyxvlQJmUYBwb2MpO5+b/hjw9rserWs&#10;J0S6zY3EbXitbt+4RpMBn4+UZwMn/Gur/ZL+A+oftJ/EbWPhjbeOdG8Mxx+ENV1jUNe8QC5NrZWe&#10;n2rX9zI4topZjiG3kICRsxIAxzX3/wD8Es/EXx/8b6z8HfHXxX/aI+MfiOL4ufGm/TU/DnhDTYrq&#10;01YWo02C+fxNfTTB7m3Ns6L9nkWURwRyyJsaTB+Sf+CWb+ELX9obxTeePodUufDsfwX+ICa7Bo88&#10;aXbWX/CKaq0ywvKrIspRX2M4KhiCQRwQettDzP8AaL/ZP1j4D6B4X+IHhn4t+FfiF4R8Yx3y6J4o&#10;8FzXZh+02XlG7tJ4L23t7m3miSeCVhJEFMU8bqxBOPMJdC1vbdeZo9wFsVDXzPAw+zg/xP8A3QfU&#10;+lfcn7Lf7VXwm074seHfh5+x38P/ABD4b8PfDX4b/FnxTp2peN9Wt9S1K/1y68E3m64lEUMcCRJH&#10;pdmiRKhB2OzEl8D2n/glLqvx88c+IPhB4q+Lf7QXxj8VWPxk+LupNrfhzwppMV5p2sRW4sLS+Pii&#10;/nlEl1A0BQC3dZRHCrOpVpgCkki76H53fsj/AAJ8U/tHftE+Cfgnour3Gjw+LPF1job6w9m80NlJ&#10;cypGrOm5c43A7dykgjB5FcZd2/iOP7d4slja401pVBuIzuWFyPutx8pPbOM1+nH/AATQ8S/ta+HP&#10;i7+xN4C/Z1t/ELfCnWtPur/xvY6dbSNo99qMfiTVhqFxqAGYnube3jsTG03zxbbMx4LoDlfs9/Ej&#10;wV4K/ZF+CHhrw9ovxq8SeDfEvwV8WT+L/AfgzRrKXwrrlw15rUOoXWqTzXEY+02kSW0nmOC1vHBZ&#10;uhG4BsKkG5pr+tjoo1Ixi0fmTbWd5euviC90q4bTxc+SJ9jKjyAEmMN03AAkjtjnoa+t/if4c0z9&#10;nX4g658Eb03E9t4R1660Fdag0/Zb3k1rI0cjKiu7KSUYkc45yetdj4/8S/GH4lf8E89T8AQ+I/iX&#10;8NLbwR8BtB1LV/h/4g0aK48DeKtGXU7BYNX06XeDZalPNPFO7GJ3kkW5jEybmjrsP2uv2kviv8XP&#10;Fn7cHwY8c+N7698J+DtPh1Hwr4cknYWOjXtv410Sy+1W0X3IJnivLoSyIA0puJC5O7NbRVkYVnzM&#10;8Z8LXuleMtVttH0PWrV5rq4SFR5oypYhRuUfMBz6Z/lXVfFD4S+LPhT8VfE/wj1ILqN/4X8QahpN&#10;7c6crvDLLZztDK6FgCUyAeQCA65AyK+aPCSfEX4dfGbTfBfj7Rb7TNU0rxDbW+o6Xrlg8NzauJly&#10;jpIA6MPQiv0V/aL/AGx/jf8As4eOPEJ+EfxC1fw5Jqn7dPxLg1C60q6xJdQ28nh8JbyN9427Gdi8&#10;OdjEKWB2itEkzmadz5x+H/g6/wDiF4w0rwpZSPAupana2kl6LculuJpRGsjAY45z1GcHmug+MHwm&#10;8O/Ct20Gx+IY1jxBa+LtZ0TVdIj0aaEW0dnLDFBcLKxKSeezy/u1JMflAMSXU19gzeO/ix8Mfih4&#10;R8Hfsc6LeroepftY+NNG+I2n6AkkVm7Wuq2iQWWoqqlDapp2ZNknyBDcOANrFaZvtQ1zxJ4X1Lwr&#10;411Twvf6N8Y/jZqY1TSNCj1DUVistP0yacWULsFNyYw4ibcpjciQMClDiNWR8JahbXGlzSW2pwSW&#10;7w589JUKsmBk5B6HBzXmU8v9o3Vzqske1rmUuQ3JX0H4DA/Cvsz/AIKtakLzRfhF4sfVfF+o33iP&#10;4To9xq/j0J/bN+p1vVlimuirNvJt0RY2LMTEkQJ4r43EaouCScdSauEdNTOb1KMsahWLNhQDub0G&#10;Oa4jUEa6u5r0/wDLVi2CO3Yfliuy8R3SWulyRhsNKdiZHr1/TNcpJGqHkDGOMGpnFFRbM2RefmBH&#10;vjFRndwRx61cniUg7k5xwaoajJHFDgjHB3v6cVnyo3UghS8u5ok0+PdcXD+XaJ6t6n2FeweG9Bh8&#10;O6JBpMGD5afO+PvseSfzzXHfB7w011cyeLbuHaiDyrNSPzb6135JBwDXNUethwXU+yf+CQgzrPj1&#10;Nud1pp3Xp965r7S1zW9N8MaLfeJdeuhDY6bZyXV9O3KxRRqXdz3IAU+9fF//AASCT/id+PMqc/Zd&#10;Nwf+BXNfVH7TCuP2dPHijq3hO/HHp5D14eIipYq3ex1QbVO58b+LdE/ah/bSudU+MXwm8DhtOt9Y&#10;MekTyaxFBNbrDjbGivKAfkfJI4LM2Ca+efiBpvxS+H2sPp/xB8CaloV4w4j1CzeMSfMcsm8DcMjO&#10;VJGBxwa/Qv8A4JuSPF+zlKGlYhdacDnjm2tj2+te3a74d8P+K9Hl0HxN4ds9Ss5gPNs9RtVmjkHu&#10;rgg9vyrunjnhK7pqPurQ5I4eVempN6s/Gmx8c3luyGKQqcqA8kgBz7+/68d69H+HH7YPxt+Hk2zQ&#10;/iFqMCZDPHNK0luvzYGEcFOmBnuK+zvi3/wTC/Zk+JTT33h7S7zwreuGbzdIm3QlznDGGTKjqeEK&#10;e1fMfxS/4JMftEeEYHuPhp4l03xNbAAJAk/2W5x05imPlEDjgOSTXZDGYKsrPT1Ob6tiqMrrVeR3&#10;3gL/AIKk+MltVt/Hfg7TdUjONs9jNJbycrn5gA4PT+FRjPNFfHHxD8CfGj4M3KWHxJ+HutaK0bsL&#10;eS70+SJHPRtjH5XHPVeOaKyeEws3dRQ/rkqfuybPBtOu45mVxErSnouwrnvyOuRk59d3tV5dVMrq&#10;UDb9pPTPAxgbSeBxjj1rHjPkTlI8RNGc5aLgnP3SOh659O1WIYmeURFgGDAjAVtmWPHX0r3+Z30O&#10;ZN3Puj9jH4efs6av8JbHx78QtGOp6nHfTxvZ3Vwxgi2NkBY/lDjaykhtwznjgV6d8Xfjn4K1vwLN&#10;8K/BNnaWVtdtEbe2tLZYlAWRJPlAwOCvt0/GvgfwP8YNV8H+DpPDGlRuYnuXuBKsgXLEIpBxx2z2&#10;rc+D3jzxDd/F3R77VL2SRXuWLSPGNvKsvB784PHrz6Vn7GKvJs6HUTaVj6I8KWTR6hL5QKhJdnBw&#10;uQMZHP4/4mvtD4Ga7p+seCY7eRFykIUK/JUYwFPocEfnXxhpN28N7JGkTBQz4RduS4PHP4L6d6+n&#10;v2WfEAkjl06QK+UO1FclQcEjB7Z+tc9WXNEqK1Nv4h60vhbTzdzQFkkcxbQDkE8d6xLXTL258Ix+&#10;N7+JjbLObdJFHJQMQT+lbvjeeK88eQeFr94pVK+abaQEF1+YEg/QE/hXqul6D4d1TwG2kpo8UVpH&#10;ZPIluR8oOCSf8+tfE5ji1g8Ty9ZM+8yvBSxODUr6JI+ddO8TLZ/ElPGWmvcqbqNLNRI3yCMEAfmB&#10;Xinx+XSfC3xZ1lbTM1xr1pIJo5OArSluQe/IH516npdpNYeJhazTCSOK5UqobI+9xx7ZrgP2k/Dy&#10;6r4/0zX7W5R5zqzWawOgHmAKW69sY6+9ezgFCOP9UjgzBOrgW3umzyHX/Ch1f4YWfxH0IpHLZSxW&#10;N7bebtklEnzo6j+8Bvz/ALor6c8A3fiTSPhP4b+H/im7VrtZ5tUuF3kyYaNEgR/QqDKcejA9a8Q/&#10;Z70jT/E2uh9WdHTQt1zJp0oylxOm6NQQOqp8x9+K+ptS+Fd3pnwsm+ImpxeXfpIl6RLLsEcCqd4O&#10;e5Vunc7a24mjWq5bOjDdo93wsx2AyrjjAY3FfAppNvZcycU/k2n8j4q179qv452f7cMPwssiU0Ea&#10;7Dp50drVT5kLBQZ92N2cMZAQcYA7Zr6q0bwQnj34k2vh7XrmR9Dt4hf3WnrOUSS4DBUbA4zgH8hU&#10;K+G/CdxrcfjI6FYvqKwbI9Ta1QzCM9g+N2Px6Vc8MSX73A1C0Evn392jQg3SqgjU4jyoBbknd+Nf&#10;CZLB43HR9kuVQi7v5W/U/qfxgnHJOB8TSx1b20sRWj7NP7NpKTt5KKflr5n0zf2XgLwt8N7fVDf2&#10;iuJA8kjS4EIUDIbPoMYr4m/aj+GjfGjxd4l+LejalHF4f0zRpInumUgvNGrh1Ud/nYYxXrPxA+CP&#10;xj8Q+N38OfFzxUth4c0/T4J/Is2IFyHBbBLEd1IJPTbnvW7+0P4L06+/Zc1vw1odpHF9n0X/AEJI&#10;OB5mVIJOBuzuBJ719LlVB5VjaahLWctfQ/kbNsa8zw3K1ZRWh+bsOqpaiON9/lxkyAsuenQY6gkE&#10;1p6ZNFqc1vNczCOGRgish4MfI598E1P4V8C+I/GN9NbeGNOe6nVHka3RfmKom4t74weKxkaEL/Za&#10;5VfJIEg6CQ9gO3f8q/TIqNVNX1PzeM6kKvPbQ+uf+CNOs2+mf8FJfh/4kXWI44LSbWY47q6BKRRr&#10;p17gnHPQeh6jg1+tP7SfxM8La3NIngIxmOxlVdY1yddq3k/GQNwAdfn7HPzbQoBIP4n/ALAvxEtf&#10;hN+094M15LvRkeF7hBJr8pisnZ7eRNsrggJuyFDEgAkbuM1+gvxV+ON/8WIrbxF4q1S709IoJClv&#10;cFWSV8ZdbdkAR0AC4VSCAi5TqT5NWLpV7s9Dmdenc/IKTV1Sfy4QZWL4BUDB+gH8q7aXwz8f9Sa0&#10;+EOoeDvG0jaYJtT0/wALS2F632UTmKOW5jtivybzFCjSKo3GNAT8oA8v0PXYYfEOmTTOkMMd/A7y&#10;yPtVQHUlic8DjPpX2ZZftaeBfF/xp8Y/D/4YeGPD2p6Mya2yS/F/4pyJbas93rmkXMxtLy0+wC3h&#10;WPTRPDbGfgvcuHndxEyU7iSaR4t4Q+Iv7VHw9Fz8W/AXjz4g6E15DH4dbxPpeqX1uZxFGiR6b9pR&#10;hu2RRIqwbvlSJQqhUGMTxD8U/wBqL4HXt38ONL+IfxA8AtLNZXeq6BDrF9pYmuoAslvcyQBkzKhC&#10;SJIw3KVRwQVUj6p+Gvxs/Zw8O2Xgi48L/GOy0Pwv4W8RaZBoXie58TyNrTTweN2uhb32lb2iNium&#10;u2qea9ocXSxr9obLW1ed/F/xj+yoPH+g6f8AEfwTd3UOn/DeWzi8P+EviZZ6na6HefaNVk8j+0Gt&#10;rwXckgltblJFkP2d7lo+RGqRy2paj1R8+aHo37Wemy+Ftc8K6b8Q7eRIX0/wPfaZFfowjuFnle3s&#10;ZI8HEomuXKRH5/OlJB3tnNc/tLKdX8crJ47H/CO6YvhzXtZJvcaZZGE2C6bcTf8ALGEwg2ot3IQx&#10;r5W3aNtfQ37Pnj3RfDWl+DvhHc+LrK7svFOma/f+LI/+E2TSlhM+n3mmafpxvJ0lhtZ44hcOjSKI&#10;mGsGGYpGWK+neMviP8EfEPgnxrBoXibTIPsGl69pqXdz45t5b2yu38GaNppkhiKx/wBuHUb6xntm&#10;uUiKxn/SgtvkSHNw1LU2fFunfEH9q/4s+DY/gvoHxB+IXiXQdK0draDwpaapfXtnZ2HnwTNELVWa&#10;OODz4baQrtCeZDC2NyIRv/tUftIfHf8AaD8Zav4p+IHiHxLpfhTxT4s1bxb4d8G3WuXUukae99f3&#10;TzyWkbERD9+biNpUQFnWTPJYV6L+yToE3wc8ffFj4beP4fD669pOmx6dNpGr/EePw7BeXVlr1g88&#10;MWoieLacW8rBonLEIGTNeyah4y/Z18Z6pOkfjrwT4g0mDUpB4k1fxVbacl9P4XfxP4uudQawjnjX&#10;yL+aG40ydVtVS5DTW7RBU30uRj5j478SfGT9pL4weFZNB8d/FTxn4r0TRNNtZJrPWNeu7+1srW2l&#10;MFszLK7IkcUl40cZwAjXTKuPMYG9Je/tN/G/SdYlvda8eeK7ISWc+vE3t7eQg20MsNpJcDLj9zC0&#10;8UZfARGkVNo3Z+sfhlrHwL0INbfFe/8AhpF4HvvBVra+G7TRVtTqcsQ1LQZYv7Yis0825EcsU0s0&#10;UxW8kEV8sTxq8Uq8T8Bk8Zy/Cj4h+FNA+NHhXwT4ltfiv4Y1VNXXxVa6XEkFpb69Hc3NmYmHnJHJ&#10;c27CO1EnDqYo2XAqWrMOY+cbr40/tNWuo6xL4W+N/jaVvE2jC08TtpviO83avY2sJxHdhJP9Jhjh&#10;VhiTcqorfwg1yeoeM/2j7dNO+LFz458bbNO8RPrGjeJpNUvALfV7l2Z76G4ZvkupXs2ZplIkd7TJ&#10;YmL5fb/Gvjv4f+B/23Y/jPP4KutN+H2u+LbvUZPD9ofLnk8KX11cRzWW1W+TzdPmkiA4JSVT0bJ7&#10;fwd4j+Bdn8Tb7wcsPw81tvBN9p3hnwtNqGsaX9kuVttD1KG91Kzl1eGWzaCbU2fUVjuVWKV5o03p&#10;KY5RL1NEz5o/Zj+OfxP+EXjtLvwVp2q689n4a8VRaRocV5MIrGbUdBubG61KNFVwskMDJOxABcWa&#10;B2Cxgrxfh+++J3gfwhL4i8N6prWj6N4njutDvbvT7qa2g1aOI209xZSFCBOqmS0kaJsjLQtjO2vv&#10;zRtU/Y2+H3hqW01r4k/D/V9FXxF4pFprPgy00fR9SvNOltvFNtLBCkqy38Qljk07yReStABLaJFF&#10;IYHlk858U/EP4JS/D+5+BP8AwlnwrXwzrfjzxtqMNxp3hq1ePTrGTQ9Bl0Sa3zvvLJi9uEeBJvPl&#10;kimhneeQOzLl7lnyT4P+JfxG8DQNp/gX4g65o8T3cV6Y9J1ea3DXEUc0UUxEbD94kc86K3ULNIAc&#10;O2XaD4y8eafY6foHhzxdrENro+oSarpdjZ6jKsdjdlUMl1EitiKXbBFukUBsQpk4RcfpENF/Z0W5&#10;s/GsWj/BNrLT/EXgy0+Kmo6lB4YntV0eXUfGJvorZrOJLSK5l0y105hHZE3gjhiCSSTqXbz74eeN&#10;/gn8LPBPg+Hwz4x+FzaxcfCzWdNttWvdP8ONI0moeDLktBdxeQ0sUq6rstGlvpWd383YILa6MTtK&#10;xMmfJut/tK/tG+M/FY8W+Nvj7421XVma8lbUtU8U3k9zvuraOzun8ySQtultooreRs5eKKONiURV&#10;FvQPiF8RtN0+y8PaF8Q9b0+2t5LpbKztdWmjhiN5EtvdlUVtqmeALFKRjzI1VH3KAB9B/Cvxp8HP&#10;F2qaGzt8MdOvfCFreDQ7ebQvD1o2qRNY6QrpNNfQG2lk3NfTCe8jnIMc8cSGV4gvr118R/2LfDPx&#10;58KfDXwjpfwik8Av8WLW11i6uvD+m3b/ANg3PizxFBdl72aJpvKGkf2ZiTfuii8iVCjkOaUWzJ7n&#10;yD4C8Z/HfwH4Wu/APwk+Nvjrwudc8QWmozaL4b1G6it7u/hkL21wq20i7plk2NGQu5WjQqcouOIl&#10;g8T/AAx8PXuseD/FOpWGpNZTWF5daZJLZy/Z7gvFcQuylXdJop5InRs70do2JVtle3/s3+JtU/Z+&#10;+L2kt8edYfQ7DQvDsfiy21bSZILq/E9xpMV7ozW0bzJHPMJ7ixkaDejBWm3svltj2/4k/GL9mzx5&#10;pur6Tq+reENX8P8AjkfEDxDrt/faBZR6mlzL4M0/U9FgVwZJNPeHWnmto4beUK8sEkRMqFg1cjJU&#10;2fn/AOEPD/xm8OeH7v4r+BbXxDY6bDYXtpf+INIaaKNbZhb2l3E80ZH7tl1G2gkUnay3qI2RLgy+&#10;BP2hvj58K/Dd14S+Fnx08ZeGdIu9UttTvNN8OeKbuxhlvbeRJILpkhkUGaJ1jdJcb0ZFKkFQR97/&#10;ABn+OXgb4YfDnx7F4C8RfB6ZxJ4n/wCEB0XQNE0W/sTpE3iHwRJpwnszE8M9wbKwunzcq9wEtS0p&#10;Esbbcz4R61+yJb/tk2HhK0X4Qp8NdButQW4i1PTfDyx31hP4vnjllfUNSjkMhTS47baq+bcfZ2xb&#10;LG8ss9Jxsi1K58YfCT4tftfeDvB2pWvwM+InxL03w1puoxazrMPhPWdQhsLa8i+eG9mW3cRpMhjD&#10;JK2GXygVPyDHI2Pxr+KPhz4Yav8ACLwf8ZvFmgeEvEFwsviDwjpev3EelalKu3bJPaK4ikb5U6qf&#10;uLjoK9m/Zy/aG+G/7Ovwa1fxJrVrreq69a+Ora78M6XpHjGKwid0srmMvqELW0zX1kS6o8CmESLI&#10;6GRQ9eg/BnxH+z54z+G3xEk+IV78Kf7Ks/hBd6ZpWnx6Z4d0y4iv4PCl5c2Fwkzxfa7y4l1pwpNm&#10;VmMyoLmV4VhgOMoz5+aLsbw9n7O043PlrXPiv+0JN+zdo3w31z4teNbr4Zf8JFeHRPDc2qXX9hNq&#10;ECwyz+Vbs5g86P7ZE7YTcv2pTn58m1ofjj4xeOPEOuXVv4o8Va7f+JLCe58YJ/bNzLLrdrbf6fcN&#10;eMWJnRPs32hmk3BTAJDzGCPvXxN8Qf2WTdX3htJPgxqlvY+KPH158DNC0m+8MWlrbaXc3fgxNLkv&#10;WvreaxS6fSLXVkL6lG9y3kFWYXIjK8l4L+I/7Ofw5+Hdn8R/Bknw00B9Nt/Htt4c0IPpOsTXsVzo&#10;fihbZppZYYr5kR5dPszaalDLFcl7SS3ZUMtuumvUibilaKPl74j/ABB+Kv7XX7S3jD41+HPBup3H&#10;iLxh4r1HxK+meH4pruWzee5e4IjMa7ysRk2h8DAUHimeK7v9pDV9Cm8ZeP28cXOnWfjC7uLrVtXN&#10;40EGvzBGupJJZPlW+cQxmRmPnMIkLE7Rj2f4W/EDwnb/ALR/jW+8A6N8ML8+MvhfpBOkeI9ffw/o&#10;k2pSjRb/AFCGKWyuLOO1dZ4rsiAXFtEux4lzhLeT1X4VfEL9m34LeKPE/i6b4z6f4j+GGm/EO1g8&#10;FPeeLDdasNAtPHttf/2XPpE4WV1ntIpNUa7WILllh81XkmtyE6dT5t0Lxl+3D4W8U+LvAuh6x8V9&#10;P1nxDbf2t480ezl1OG61OJT5xvNQiXDzKC/mGWYHl9xOWyc/w/8AGf8AaRtLnTvHfhv4teOon0jx&#10;HNeaTq9prd3/AKDq94FaaaGUP+6upxApd0IklEQ3EhePpjwL4ri0WfwP8MJP2ofCNh498L3HhzV9&#10;f8ct45tZLS30+08R+IL65hF6JSmoSj+0NMv/ALOjPIxhwIzNB5Y0fgP+0Z+xrofwH8GeDrD4u6zp&#10;Eeh/G/wj4h1Pw3f6LFZJDfv/AG2LzUo7pLqaQx28U1jC06252Jp9qPKLzkrXM0ZtK582/FHx3+0h&#10;rfjb7B+0RdeKNT8Q6arxPH4yursX9qs0j3brtuiWQPJPJMRwGaZn5LknMuta/suQ2uv2FzYSqQHW&#10;5gIC5xjLDIHXvivU/wBq/wAORarDofj/AMO22i2q6VoVjo3ibSfDvjCTWNK0XU5rjU5YrXTria8u&#10;3mtzaQQ3EgWeZIbi6kTeu5Y19i1nx18AZ/B48O+NR4VuNA1O/E/ifUotMspNXaCGTSighumQ3ETe&#10;WLtQkbLvBkBDAAAdW24vZ8x8g+KdB8TXGnReI4/D182krHGyaktm5gYyvLGpEgG3loJVHPJjcdq5&#10;K4kAXg9q+0fGWs/DrX/iN4W0/wCJnif4MRa9p1pYKh8LwaFJpcTJqPiO4jt1CBbCITK+nIzSgQqJ&#10;4Wu1bE6nwP8Ab7l+Fg/ab1OT4RRaNHpNx4e8PXF1D4eurSa0TU5dEsZNSCPZIlsSL57oMLdEhDhh&#10;GiKAocpJoSi+p5DJcrHEzED8TVDTrO48VeIIdGsgWEjfvT6DPP4VT1zU1UGNDyRgCu7+Bvhz7Lp8&#10;viK6gAa43RwE5yQCQx+mePqGrKcuWNykrux32nafb6Vp8Om2YwkKBVFTFSR0570zc28Pu4Pt1qRS&#10;cjP41wt33OjofZn/AAR+WR9c8eL/ANOundBz964r6t/aXjz+zx46QDkeEdR4J6/6NJXyp/wR+IOu&#10;ePeSMWunc/8AArmvq39o50H7Pfjr587fCWon5j3+zSV5VbTGL1RvH+Gzy3/gmuSP2d5wyMA+t5yx&#10;PzD7Lb88genSvoEygqDkA9CK8C/4Jq/P+z3K2Sc6qpGew+yW/wDhXvjMASQnJ77aWOd8VInDfwIk&#10;TghlCNhTwajaFhgryMDHHIqXamShfJB4zx3/AP1VHcJKg28kHuATjn2rlNyvcxIyP5kSyI+N6OAw&#10;fHTIPpRSyKyKVkyATyMUUtthNXZ/OvGr2cbuZXKsd29hwDuYEgHpyc9ccjpwDLEUIbz2TcyDAD8n&#10;k4yBz/e/Pr0FV4JZmX7QlyWWNFV3VcbiMAcFvXB6f/WfGBI7xKZFYqCuEI5wcnjj+H1xx17195zK&#10;9keE1fodL4NSxW5Nu+0uJR5bSxlQB0b/AIFjJ79+nb0LwPHZv480S4nk3Pba1GIXXqSxA2sSfbH4&#10;mvKNJ1GS11ESGQLukcylVyFO7G3Bzgeuema9G0B5rXVrK5ddnlXUc7Bm4JVhnngbc8c+v41lWbsW&#10;lex9LQwSWuoNC7kv5pKCNcAjAwWyT+HfPU56e0/sza9DYaottKhIMhAK8beOBj8a8WilKXDXF0wL&#10;FlyMgAjjBzjuc/ieOteifCK4/s3xdbxltwDlnLsMkc8ZHbnvxxXMnemdDSR7945Glr4n03V2tN2o&#10;H90jbcMEcYyc/j+teoaVNc2Hg65Q2zzS/wBnyCMKc4BXH51478Wdah0wWutXSo0VvbhgIfmYY3YZ&#10;cZ49Paug+EvxUTRtLnsfEVy6y3cTSaZHMxDOQu7p6dq+NzXCyrYjn7M+/wApr8mAVNdUjyLwlrmm&#10;x+KDZalYqs0z7YPM7Sbu9ebftdaklr8SdO0mwnMVxaypP5a9C0iAr/I59sete2fE258J+J9V07Ud&#10;Js4La8eEG5RMAEhgQcducfNXzj+1Rc3918ZdXvkRYm06W3imJORtEe0Sc9PvAY9697LnfFKU1pY8&#10;PGt0MA4t68x554R8Y3vgPxfZeIPDwEV5CzIVJOySVZASj/7LFjX3DoHxa8IftXfAu78DSySNfaxD&#10;mWGxUgxMrAszseg3Ip9CrAV8O+IPBZ1L4jxeCPDWiXj6xrusRQwmCYkRqUBZQvTBdk5/wr9H/gz+&#10;yX8NPgx8MvDXjvRL66j1ywSSTW3gXElzMFCvbSoeCgbBAx1T3r18yr4eM6ceup5eApVuRy6HgAkj&#10;0jw//YN5qaP5NwlotzGdwKMRtPHOdh5HUHivefgJ4N0Hwj4evfjn44hh/sjTIz/Z1mLRQLuUDKbW&#10;JyRkHk4xWbqP7NviKDxNH8T72w077FdWn2tZHBS1F88wROBzkpIT6ZFc74qutb8SaLo/hDWdakj8&#10;L6dNO1+sFq0UUMjsWVM9WG44yewA6E18lgcD9UhXlTW8vw6H634hcY1eLMPllJzv7KhFS1/5eN2m&#10;/VqMTgfiL8dfjvo3iO58c/FTwdJqWleKV88W8YJCQglREvPA2scfhXWfHH4kweP/ANi+XxH4HuJY&#10;7Ly7azO84mgjSSMPHkfeZSoH0NemeLFtdW0AR6zbQXccMBaB5Ih8igc4Hpt5/Kvk+X4w+GjB4u8D&#10;a5CtrpeoXMU2m2llHwjpyTgd2YDNdmBbxdZSa1iz82zF/U6HLJ/EjX/4JfeHfCOv/GrUpbiYLcx+&#10;HriaGGZsgM0ZViB/usa88/bS+Ad/8NvjNrNxpvhFrPSZHiaydB+5VNituB6HPzd+9et/BTwlommf&#10;B/VPHPwUlWDWtRtJIprqR9rKnlhnXB+7nJGa6T9n749eGPjZo0v7Lv7VFvEbtkjtdFvWiw7sRsXL&#10;egxgHvmvp6WKqKtKfRHgSowVFKZ8Fa7qZ8P+FL5xKqzae8bNIevzOoI+mTium/Z8/bh8efDC+jt4&#10;9ROpaXIYxc6Zfv5sD7MEZRhtbknhgRnsDzUH7evwr1r4H6h4w8OySKbe3uY/stwP+WsLXClD6dK+&#10;UNI8USJc72uCknGGY8DHX6fjW+JftbSXUxoXo3g9rnp3hjXPCHxH1C0sNHvG0m6uLqONrS7Hmx/O&#10;wAZXz8p5+65x/wBNBkCvRbf9mXxdq/xT8W/CrQvEejpfeHNWm0/T4dZv0srrW5w8yxQ2sBLM0kqw&#10;Ock+ShKq8oaSIP8AInhfxZdaJrdrqdsA8ttcxzRLu6srBvy45r7F+HX/AAV71XwDrnijXfB/7N3h&#10;rSV8Xa1Za1qENpr+s7BqNvNeOJSxvNzwuL6QPbE+SzxW8hXMRDcl2tDe2mhu6B+yf4ei/a48A/sy&#10;eKvjhp1vYeNtP8O3X/CTaVpUt0LV9Vsbe6it0gJQySZuEjUs8aESRyMYgWVamlfD/wCBCfArTvit&#10;qHxK8WRainiyz0jXdOk8J2ggeGRJ5Z5bCU3266aGOOLcskcKh7qFWZQ28cLa/tZX2tfHDwH+0Hon&#10;h3R7bWfA1p4bt4LCIzmHUTolvawWskoaQkM0NrbrII2RchmCruqoPjnNdfD7S/h1qfgrT59H0a1v&#10;mtInu7pAmoXdzDJcakNku37Q0NvbWpyPLMVvGShcBqakyXG6Po/Xv2Yfg9JpPiC8+G3xs1m91HSf&#10;Amg6/Z+Hde8Iizu5pNT1O1to45HjuZoIUFrfWVyHWSRibkRlFMcjDs/BH7B/wb+JnibWrnwN8ZvE&#10;mq+F9E07UlGtWvheytbq81Ox1PTbSSOGO71CKEQPFqlrcJK8yuSxiEZkHPzND+1D4yu/Fvj3xeLC&#10;xs734gwlLyO0Vo49OVdTtNRRbRd2I0jezijReVWPIGCAR6fqf7auh+KPF51jxJ+zT4QOiTpeXFz4&#10;ZtZ76K2bUrq6hubjUIpBP5kLsbeCHYjBFtohFtB3SHWL1MpKxo+E/wBh7xH8TbDw/fXHjeex8Q+O&#10;fi7pvg/w/pWvae8c2y7lurdtSu2L7kQXVu8AVPMZnt7sMVMY32vGf7Fnwu8FW3iC6vfi5qekrpvh&#10;iLVdI0/xPpWnwXF6WN+hSMQ38qXAM1nbwZtnmeOS+xKifZLjC6d/wUK/aT+0DWJfEmnTXsXjaz8U&#10;2d9Notqz21/bXs9+qxkR7hGbq5eRkJx1UYV3VuL+LnxI0z4p3GjJoHgDTvDWkeHtKbT9K0rTri4m&#10;WONrqe6kZpLh3dyZbiUjJ+VNiY+TJ2UZMz50dT4W/Zd1C8Hw1TQdSS8u/H3gu88QXC3EYii0u3td&#10;S1W0mkkkJIEMcGltcu5A2oXO1tnPYeNv2PPinD4VufElnceH7hbdbp9JiTUP9I1iG30611Oaa1VV&#10;BdFsb+C5+codhdfL8xDGdL4L/tA6vpHhTwhBqvwa0Ce78JeHNQ8O2OuXFzeeffaRfXGoS3lpJEs4&#10;iHmrqd5D5gQOqOCpDKGG18S/2rPEz6ZbvovgTRdIsNIsNZtNHgthMUtLa/0G10Rl8xpCSY7WzjKu&#10;cFpNzEsGCVzTV5Gielz52+PP7LXxB+H/AIl8O2fxE+Jnh5rTX/Elx4cOsW2rfbbfS7ixNrFdQ3BT&#10;LItsLmEfIGVlXMRdNjN1lz/wTM8PL+0x4a/Z213xX8SNJ1TxXosd5baRefDMf2vpLtq11p7zX9uL&#10;zyre0jitTevN5p/czxlVKFpav/tOftqeE9R8V+AfGPwJ0W1ttS8GfELVPGqX9x4dNnBcajcTadKv&#10;m2z3dyHZWsEaQq6Q/vRHHGkcalvMY/2v/DVn420PxFZfsueFTp/he0h/4RrSbvV9Tkeyvkv5r9Lr&#10;7Ubn7Q+Z533R7wjJtziRfOpclkXGRnfs8fsd6d8f/hXB4v034m3C6vJ8XNA8I3mh6f4cmvJbWx1G&#10;01K5bUN29PtDoumT4toss4Q5ZWZQ3ct/wTi8LyWPxG1WDxb42mTwlZ6S+j6baeHdKnu9TlvrPULg&#10;gH+1RDPGgsTg2Ul1JIkhYRBopEXzHwL+1/4s+FOnJo/hfwJoNp5/jLw94qvJJFuW+23mkxanAvmA&#10;zf6q4XVZxKibFIVRHsG4Hf8AD/7b9t4Z8T6X4q8J/s9eFbb/AIReDT5PhiZLq8lk8LT2c13dQzxS&#10;vMWugbm9nuXjm3RvKsXCxx+U0NWNVI2PFn7HfhD4ZfDOy8aeMfjN4w0vwms+h/8ACbyzeDyLabUN&#10;Q8OXOs6ammhbo/bmKCa1MsqwiM3McwHlTsqWNS/4J46RYfC3x38S7Hxz4jkt/COs6rYyTyeElS00&#10;hrK0sLpLfWJFuWOn3c73/wBijgRZh9stZYw5UeYmR4X/AG8Nc8P2/gXS7b4LaBcWfgyezvJ9NuNS&#10;1FrbVL6zs57Sxu/LNwVtWhNzPchbcRrJcTPJIGUiJKFh+2KdF8Maz4f8NfBHQtPnvBrcei6i2q6h&#10;O+lxazp8en6mn764cXJlhiba825o3dmBJSIROKuQ5XOJ+O3wv8LfCT4rap4D8KeNLbxFYaf5Yg1S&#10;C6s5w4aNX5ksri5tmJDA/up5AudjESI4HOWkcSv+7GABnA6Hj/8AWfxNQxLCMxI/Tqp6jkDn05I/&#10;Eiuq8HeA9U1O7TNg2VJ8xZU+RO3zev0rTSOpmxIdJ8R+ML23jd5Z5ZI40M91JuwixKi8segVQB9B&#10;XqGieBdB0rTFsmsYpXwokmaMEkgAZBIyvTtVK00m1tIv7L0a2Mk0v376cfKMH7w7nB6AcZHtXTpl&#10;YxGWLYABY9/eolNyDRKyOE8S/BXSrvdc6LK0EmOq4OPqDw36fQ15t4o+GOs6O5e50/evOZIUyDz/&#10;ABL1H419CVHcWttdp5dzEr8dW6j8aXM+ok7HyJ4m0osvlthMZJbH6+9cxPp/kq3YZ5Ufzr6w8X/B&#10;jw14kR5EtvJmJOJIsKT9ex/Hn3rx/wAb/ArxNojM9raNdRKdoMSfOfT5e/8AwHI96SVzeM9NTyR7&#10;XEqOu75nGD3HXpXTJE6jJTKAAHjP4/59arT+H7y1u0SWMptk+YMOmPatLZMgA8sBfzoasVdPQiWZ&#10;B0YjnI2nkdsVLEAAUyCpHrVaQMp2lRuJ6qaEcquAfwxSIauXQm8MMn5xz34/z/OrVnEHuI0ZTtz8&#10;3GfbvWfDOrDDSYYda2dBdRdxMYfMYHCLnqT0ppXJasek+HLZLbRreyN/MY1laf7Mzny1Y8b9uQA2&#10;ABkZJx7Vs+N08/wqbhshVi3hWHIHpjr07epqfwp4a+2eHoLmYpI8qbpHK5zxxjnkD1p3j2ymuNCe&#10;1mOIVjLTSbfu4GRWM1eQ4uzPD9YvpBdsQrKFYhQnOAPr/nmqTanbxRmTyvLxnAHen+IL63vdQllt&#10;mCxbiF3cEr71zev6kCdvmHBU4IPQetal3uNv9eLu1wwJIO2Me+Ov4VC3iLUTGsb6hMwVQq5cnAA6&#10;D0FY8l29xKbk5CpxGp44/wA5o88FCwzkjOGFaxiuXU55bnTaX8Q/F2kuJNM8Q3cRUD5RMSp/4CTj&#10;9K7Hw/8AtKeKrKRIdb022vU/ifHlOf8AgQ4/DFeVJKoYYfgDsaDK6EDPJP50pUoTWqGpyXU/TT/g&#10;k7+2v8C/Bes+L4viLrNxoJ1GDT0gmuLR54tyvPwTECw++OSuPcV93/G3xx4L8Y/syeP9Z8GeMNL1&#10;a2XwbqDG40zUI5lUm0kIyUY7eOx5r8GvgRqrWF5qJSUrmGPdtxk8P6+5r1WPx/f6XBNDZ6pc2qz2&#10;5ifyf3TPG4ClNw6gjII5BzjFeZiMupyqKpF6mixnJHlaufqp/wAEz7trr4B3MpJx/aEW0Y6D7Jb4&#10;J98EZr6EaOLGTzlutflN+yd/wUM+I37OWnP4Ws9D0vWdGnmDyWd3uSYOqon7uVfu4AUfMrdR3r7V&#10;+D3/AAUh/Zz+KyJZa7rM3hW/Jw1vrYBhZsAnbOny+2X2H25rzsbhq6qupbRnTh61OUEr6nvjOQxC&#10;kcL3HWm+ZJGpRCSB0GMjNMsNU0fX7OLVdG1O3u7SZFMNzbSpJG4IyCrLkHgg/iKlnwrHaSAG6D3x&#10;Xn7HSQvM+STj5OpzgH86KV2jCnLYGBkqM9/TvRRdBdH87azQKhVEdV4Uug7fLkgjHX1qPy3hdVjc&#10;oihXLbhyOxz2zjkewqIRuyLPLGAA2Mrn5QCSWPvkdfeoZZbmMqZZfuOC2Ooz+PA4bt6d+T93GKR4&#10;7sy4t1DubLuMKQNsmC7Mc9Mj2z9AOc16x4Qex1vwpBqZU/abRzBKSxCmQZUcc8H8O/pXjbGM3O3I&#10;LM2UAhHr1z+PQcdfQV1/wz1iWDXDob3S7bgqIiwx84ycdcdP61lXi+V2Lhbm1PrtruP7XFLbAEta&#10;J5hBLE/KM89TyT1rp/CuoTwalBcrqMg+b5izjJ4Hp+NcZp08EOjaZtk2yGLMhxz024z35BPQdfpj&#10;Y0TUAJkhWeTfGxwwYLt59AOnrXJTbcTSa5Wj6S1uz1K78P6ZrEcDz27J5bN97gHv9M5qTxBbaXrO&#10;txX1tdma9t4WghaPICeh9Pu4rM+F3xZsU0RPB4vo1uTbsojlYcq/AYduCp5xXK61+0Z4G+DviaLw&#10;L431DZPK0ZieNDM+3LZbagJGQc814lWnUdaemx9Rhq8I4amm90Z3iqLWNQ8Q2rh2j2BUdlOMKOp/&#10;KuG8W+IF+IV94r1K009ZLnULzFjcSYz5ZlAAweq7Mc9sCtz4ofF34c6/okkXwn8ZxanfyPh7i1Ur&#10;9nUtyHD/ADBtvbAxXKeHLrSrK5skvb22aMQstw8k21oX4ZRjvnBzXo4ehN0+a2p42NqRi+RO6NP9&#10;nH4i6L8C/wBpXQ/iX8T9LjvrCa0WOC8jw0cDOiR7xnqY2hII/wBontX3z8XfiR9tjj03wherJc6y&#10;DPFPboHQR7RmUAdf4QO+6QelfHnhnwp8P/G3gxfCl3pyM8VxKMRyKW3Eh9y91wWPP1r2X4Z+Lvhp&#10;8PtK+2eJfHFlYQaIsdu13qN4qlAhCpGu4/cBJxnls89Kzxtp+8leSOqheMYpNWZ2nxVsPGniv9ne&#10;88Aaj4nvoZpt0emQRz42MH3Jz7fLXl/7P+rxfEcx+Bfjzq0mmX2kOq6xPPIVhvbRI2G9R03ZCgn3&#10;Br1bQ/ix4B+LlnP4h8Ga/aX9nbXBgjmtrhXXhAWB28bjkH8a898YfDvSPjL4kQ+H9LSbU4o5YYUJ&#10;2q4IAZG6A7gCOehIPavNweM5HKFRbnXVw0qk7w3Rc+AVj4h1Hw1r9xqWpT6jpMGoyQ6HLcNnfaqN&#10;qkH0IxXxP4llkXX577WrAo6areOUBwV+cAR/RBtFfVum/H24+GHwUvEvZLaxiFhOdBinJZkZY3Pl&#10;yle4deD3Ar4n1jxZf61EU126d5lglkkL8OZJmAc7h6eWB+Ne1keCrxr1ZPZ7Hj57iaNWlThfWO59&#10;TaXqN/8ADb9iOwvbLT/s9/4t8VRwRsvLR2yJlsY6A4xXC/tB+HZfBXjTw9qGkX4g1cRiVpASGCq2&#10;E/Hdmtbwb+1t8PLb4OeFfAHjL4fz6nBol89xDOt7sclemR39MV7Bonwk+C37Wl2P2jbPxJc6bZ6J&#10;CseqaPdmMN+5BlyrnoME5+ldc6NWnX1+Ht5nJTqUsRRdtz59/wCCsnxc+EPjX9nFPDGjXUk/inTo&#10;7GLU7p48rLsKI/zcc5BP41+Y0V0RLtjcbR1zxgZ/Wvu//goFaaJ4xb4r+M9CNq2nRlH07ycgMFvb&#10;aFWXP95cmvgczsTuKY47mt4tp8vYynG1nci+H1x4T/4TzQv+FgZbQjrNr/bCqpLNa+avmgY5zs3d&#10;Oa/RrVfiR8cfDnxx1PT/ANqTUdFufGuufCH40WS3s8VnceX4VHhjU5tIisJVBW3tWvYr4WvkbM2z&#10;RRxf6NIiv+ZBGG+hpckuSedwwck89uf5fQVKWolI/SD4Z+IfEPhv4Vax4F+DepalbeHfD/hp7L48&#10;6a10sflWv/CGpItvPGepTWZNfWFSCovGtNo87yTSeIf2k/jL4o+FGkeFPix8Z9a8Ta78OPgxd67a&#10;p4i1yTVXWXxVLpmmppttNKzhYV0S6srhYQMw3AuQcla/PPxD4t8SeMfFWp+M/FWtXGoarrGoTXuq&#10;ahdSlpbq5lkMkkrserM7Fie5OfTFnT/Fer2emXOhQ6pPHbXUkclzCkhCytHu2Fh3xvbGfWpauaqX&#10;Q/XrWZv2z9F+NUXh5NR1+T4xaZ4Q0+3m8Q6nLHCl1ZSa99o1C1sWJ2Npls1xDbEDdC1vDdkBbNzG&#10;tPwRd/FPwZ4O+HvirwVo/iDUvhvP8abbUPhFYJqMNna6Lp1pqt8LeQ3EyNHb6le3EwiEkpDLHbAy&#10;h0ktjH+VugeL5LYhZnZgRg7ewruNB8aRTqDIfMBI5HUex9aadnYUoXP0CfXfiNL+3JFq1x4n8ZP8&#10;QtR8BX01pbeN/Er6lrmma22gXItLUXZWOQ3Yl8lrbCpNHJJboAJUzXsOp6X8YNV8OfEbWtPsr7UP&#10;Cjadp1j410iwhV01DxbNoOmf23eaoV5cWV3FcXEbPkx3sweEEPcEfmhoWrW90fNjuN5Y9S3Qjnnn&#10;NeufCG9vrTV4ry4tyYIyzKrqAclTjLHrgDPQ/dzXRze7ozncVc/RK5uPF8nwN8Q+GdIvG0bR7TxH&#10;LPGuheMom8HXOp/23bRpbPaSKySosJSaNnkJMMEbhTGrkVPiZ4k8T2n7WPwP1/4g6rrema5De6Ku&#10;vzeJLpJtXhkXXpyJriVdm/5GTyc+Xtt0hX7ipI/zPDMtzHvjY7T1Ugda434reILCCD+zJnllm2cK&#10;gXZH7nIPzcDHoM9Cc1jGLnNFy0ie86frvwh/bA+HPi34XeOfiNqE9/qV/wCFYX+LXj2OK01CW9sh&#10;4j1C41W6UTzk+Xpjz2CKZZGcxWpJB2qvn3inxtrfjn9r/wCIHxF+CdgdE+IeufBvw9d/Cuz0K5CX&#10;en6nJY6C9zBYOGBW5TS/7UjjCESbhiMiTZXz1eSQXYZicZOdp61zutaGjIXChwpBxj/PeuiUEkZw&#10;nc+w/iL4d+HPjPRb74X/ABi8bWWuPpXjY+OfEWp6tHb6bq2pf2T4f8PNq2kM8c0qC+kt7rUfObzG&#10;knvdP+YmVmzxX7XX7Vfxtu/Bv7THw20f4/eIk8LS/tMPBYeGbLxJOunGwu7nxPc3UUdsriMwSzrD&#10;K6hdrOqMRnFfIGs6bIjl1YnPUnmsG8g2khz06sO1ckzojqfU37J+gfsgWw+CPjjx94/H/CRSfGy3&#10;Txbomu6DANLOlRXmkF1uZWvSRaiGS5fzGtxvLSxkKI95+nvhnq/xkuNT0nwl4/8AFHxG074n674Y&#10;0C1+NPi3w58Q00nX9EtTrfiJJLzVcpI9zaxabLpEj7mSOOKOzDuismfy0S5EYCtl89Oxr1P4TWtr&#10;odwmta5ob3yPAjx3C4IgDKDwufmOD9Rml7VQ0ZSpSmm101PrT9iD4d/FuytPEsca2OjeDNY8BQWn&#10;iSPwRqsf2SCSTRZY4LvW42LSy2yLLPLPEWRVulBVRKkaHc/abi8W3PwE0LSfEkwi0S2l0BfhUUuF&#10;eKHSv7ExqSWygny2M/2EXHABufPZsy+Ya8Ks76x1m1+0afdK8bZUlTkj2OeQeB15qQW6Z57dOP8A&#10;P+c0nLmM27FaG1itgFiHRQFyegq6gYKAxyaasCq24nOOgxT6aRAUmOc+1LRVANcE4xUF1DDcJ5M8&#10;Sup7Muas0jgYzQBynij4Z+G/Ei+Zc2Clx0kX5XB/3uv55FeZ+LvgVqdi7XGhSeeueYZjtb8D0P6V&#10;7pweoqOWKNvlaNSO4IzWb0KjLlPkzVtAv9Hufs1/ayxSj7ySIVI/OqMsYAJwAcda+pvEXgjQfEVu&#10;ba/sIXHpJHkD3B6qfcGvM/GP7PE0e+68N3OwbDiGdty/gw5HXuPxoNoyR5CsgjbbuBOM5rofADtJ&#10;rtrcOWJjnXAUE456/h1ql4h8L634clEOsadJESPlfblW+hHB/Om+FL7+ztQW7XIKvuAY4B9qCpK5&#10;9L+H5YFhVYrgFIUCqhYkntXO/FbxHb/2Xc2UQYDbtuCWxgk4C/Xr+tc94e8cabcAedFHC4HAuN2G&#10;PTIwR/nuKqeNtb0jUD9r1K8jTT7Jt5jB3GeYfwBs5OOvX270ktTPlPKNdjuLSNZJIiglXKZGAV9f&#10;0rj9Z1E3BMUfB3Abj2AroPGvid9Y1GSdgAXwNi8AKBgAenAFcw0PmSjAwAOhrohBWuZtsZEVEJUs&#10;CF4NMaRCm5sgAUTI4OYweOpA68f/AF6jYlRzz1+lEtCSVJW+8xXb0IFKs29y4A4PH51f0jwmNRsB&#10;e3s5RG4XbgEnPXkVNFocdnL5sLCYDblCMH7wyfSpclYDufgL4F8U6xPqMunac0jJbxllEgB+bcAc&#10;EjPPP4V0utRarp1wbG8guLUiPdtmTa27A9RnA46YBx360nwU+IiaRqGpxRWRgWaC3RChBJK7+h7e&#10;tegSePtO1tZm1BI5vMbYwlUMrD/aBGORWUr7jVKLdzg9J1VxG6m4y4jVlDMegwAM59ec+5rb0LxT&#10;e6ddrLdXYDN8pTP3R35B/wBkEDPQ1fv9E8C310brT4nsptvBt5coT7oc/Q7SMYrM1nwRqjTC40ia&#10;1uI5MqVDFWGcngHgHJA4OfrUc10S43VkeqfCb9p/x18L9Sl174d+O77R3ZwZYra4PlT9cGRCSr9z&#10;hgQc9O1fVnwd/wCCqms27Jp3xf8ACcGoR7U36hpTCGfk4ZmjJKHqDgbB1r85ze6npVwkOoRNbF2Y&#10;SGQnIXHIBYZP3c8duOvNaFj4okspcJes+WQkFTuz1AyeRgrjA/OsKuHo1laSNITnS1TP2d+Gf7UH&#10;wO+Llnv8G+PrQXnlhm07UXFtcKMnqkn3vqpYcUV+ROhfEbZGbWC52SchlSQANjB6MeMZPGe3tRXl&#10;zylc3uvQ644htXaPAGNw08g8lfkhOGLkBdvAwOhP059+lNmmNvNsGAixqBhhjkE9eufb1FF+ZbGc&#10;wIpHlyL5gx/Eck5xx0FVi/mOuUOwMGzEMA4Bz1PX379e9fURatc5VBOJMt1NNHJcLHtKkFWRlVgR&#10;ngDjnHpnvjsKuabqEmn3MN7DKF8gh0Ck4B25HOQeuPX3rDSbcphGFygCkMT/AAk854PHHpTprreE&#10;aVyQCAQCOM5OOo7+nr+bumtTLl1Ptb4f+KIfF/gTSPEImQS3sbfaI4gQFZRgr9AxIGeeORXRWj/Z&#10;lLwbmRZhlgSCckA59T39s15L+y3qx1D4MG5EZ22eqvbLkhQcqrkbiPc5x0x6kV6N9uVvMiFwBHuL&#10;+WgAByo9Oueh78VwKUYTcUdEleKbOq8SaLcS6JH44tfEcNq1tbsZYTcYkEUauxOR1+9j3Nehah+0&#10;h4//AOCbPwF+Eg+BHw60HXvjx8cPC0PjbxT428S6DHq9xY6deXcltpel6fBICELCPLEAkk4xyNvh&#10;HiPR9V8RQP5cbyQSWJgeQnCtnJYY9eele2af8H7D/gob8EPhP4Z8FftK+EPhx+0D8B9Ci8KalpXj&#10;bX00yLWtHtLx7vStQsrlgQZYfMwy9cjd0AJ2jBJqTG68qkFBK1jyX43WH7dn7SP7UXh/xx4q/wCC&#10;fuq+CfGfjizt/Dtlo3h7wXcaJZ+JdXXzHa7dZwkaymMF32kKqxFjgBjVL46/sd/tx/sw/EDwt4W+&#10;MXwTe+1LxxdfY/BT+EdYg1S11a/8xY2shLbu6rMpdcqSGAOcY5H3Hpn7bPh34S+Pfhf+xN8ev264&#10;viN4ljtfFn/CcfGz+2pNQ0zwjres6PJpumwwXp6x24L+ZIMBWuXPGDjB/Zf8YfB//gk54Z+EvwM/&#10;ae+Png/xDrN58e7jxXO3grXV1i08H6XJoF1pK6jJMn+rd7i7imK9dkG7GQBWirW0SMZUuZ6nzR8Y&#10;/gZ+3j+wbqejeMfjn8DI7e31+7/snRLjwnrkGrRjVT8y6bL9nkcRXDbuEbk4yM4OOu8c/wDBPX/g&#10;o14W8baH8cvjz8AtH07wV/wmvhpfGEcfi6wvDp4utTtbb7HcWyTF/NYyoGj2EqHJOADj0f4S618M&#10;f+CQfwus9O/au+P3gf4hXPjH9oXwX4j0ux8FeJV1pbXTNKupZrvXpSuRE0qSKAh+ZincA47T4bfs&#10;v63+zR8EP2lfjd40/a28B+NvDXjv4neBNX0m+8PeL0vjPZf8JjDONUvQGxbM0cmzDd0k6Bc0e7e/&#10;cd5L3UznPCPwL/av1/8AaY+PXgT9jz9njRJvCfhn41a5YwS6hrMGl2cb/amSDTLNZHjWSUJENsaZ&#10;wpXpwD0/wi8e+Mtb8Daz4o0fSF8Pa2tzLpGtaVqNpum0u/t3xLEQQMOrgDPHUe9dl8Nv2jfhX8aU&#10;+K3gD4HeL/grN8RfAv7U/i3xHpWqfFPxSkGmQaVf3W6PxBZIW8jUJIhDsUsWEa/MM7hXnnwE8WzX&#10;WnfFb4peOvibb+K7efxxeXlz43tiEs9cEZIkvYI9iFUY4OejZGPu8/OZrSWGSq043k2j6bI6zrV3&#10;Gb0SZ51+0f8AByy8L/AtPHmu6j9l1HUZxb2uhzBmLQiSUbgehIZGP0cV8k3tlPe+Ivs1vbMXewgY&#10;xj+GUlt4Pryc/jX0B49+NVv8cfibZw+KtUTT/DGlXr+SrbslWIbIGeScsOOma5Px34X8Cr+0Np58&#10;P+ILO00e7itnN0XyIyirv3dxng/8Cr6DAV8RCh+8Vm1dHjZjTw+IxTcGrJ2Ot+E/7GfivVtYsNb8&#10;Y2scOisjG4ErlSgZD82PXIzWDq2m+N9HvbvwL8PdTuItOub4wKY5yq3AILAEeh6fhXqnxA/4KI6t&#10;Yava+EPAvgDTWs7N3gNxOGZrhVXBIB+6CB1rl/hnqOj/ABRW0/tPw7epdS32JksI8+UgcguG7YGc&#10;UlUrU17SqtyPZ4ao/Z0tjxj44+Ebiz/Yy+IN1duDcWdrZxmUc7x9vt13Z+pzXwF8rLhyVJHb1r9K&#10;f2yPhp4v+H/7KXxEtZ71F04pbbY0kDF0Oo25Tp07Hn3r81ZIpWYszHnoD9f8/lRGoq85SROJpew5&#10;Y+Rzx60qDJznpSj723Zzmp47T5gzY+gpt2MCLIHU1LHJs5Khxj7rUNY5BdWyfSo2RkOGXFJO4F61&#10;ukyGiY+m01qaVqssciGKUxsrcHNc+pz8w4IPWrNrcxiUGdOO5UdaopSZ6b4L8TajJfpBBcrBIwJW&#10;bf8ALwMnI/p3r3n4T/HXw/HbtpHiacW14soEcu79zKRweRkxt36FT3xXynb3Atgk+mXpB6qQ2CvP&#10;6Vc0bxDdWDhXk5/iDDIPrTSbB2aP0Hl8fsNMNx4dEczqibpmjxwVBAHGDx6E+teZeIvE81/qEkuo&#10;XjySOcyS4Az26D6H/JrwrwV8bPEOkwLZWmpl4eC1pcsWUD/ZPUfhxxXXL8S7TxAC8sXkTPy0bHJJ&#10;z1B7jmtab5WZSi2dp/bUR5Dcf3h0px1O3mTbI2QerZ61wR1y4hk3RyblJ5x0NWYPE8bYX7jjrnoa&#10;1c01Yy9m0b2sWVvdbsEccqRXIazpjRsflK8dR6VrrrkbHHT8Kju7qC7QqwGe49aymk0axVjj7mDb&#10;gbRjPOe9TaF418XeDbjz9KvDLbk5ktZTlSOO/wCGPwq7qFnsXzI+h7HtWbJaKxLsD781yNJnRF3R&#10;6d4F+Mfh3W7lD5x0rU9oDxvjZJjHBB4YfX9K9O0rxdBIgj1ZFhY/dnQ5if3zn5fx496+WrnTre6G&#10;yRMEHhga6Dwr8SvGHg5ltrh/7QsRw0UrAsB04NCVmRJWZ9PI4kUOpBBGQQc5pa818DfE7R9chV/D&#10;+pLBLn95Y3H3c+mOx967XTfE9jcMIL9TbTHp5hyrfRv8apOxnymrSE4GaUHIzSMMjFUnckazbu1J&#10;S7D6igoQM0wGsdozimsdxzin4B6io6T0ARhuGM1GSQcBalqNiOuMVBa2KGq6BpOq27QX1lHIj/eV&#10;lGCPcHg/jXkHiXwN8OZtaez0XVf7PmBBVmH7mQkcf7vY9RwQcc16b438QfZV/sSzlUTSKfMJ6AcE&#10;r1BPBBYDnBA/i48+vNGsYpvtLyeZOWJkznk+v1zntSlblNqMZVaqgupx+p6frOhs7oTcrsO1oMur&#10;+56EdBzXHeNPG9++nraTthIQd8W7O9skk565JJz9K9Zs7SKO8Ekrjj7qAZLH0A9a8f8A2h4rBvHU&#10;g0sFXMKm8jQYAmOc8Y6425981lSk5TSZ34vCRw0OaLOKe/kuZHuHcEsxLfWrtsCkKNnJIzWTcMIJ&#10;ltyvTlj+daEdyvl5Q9snnGa707I8hqzJ3/eDk981BLcWVviKSRRuP7wDrtB6fjj9Kd57HOSMg8Vj&#10;vPI13uLAky/N/wB9UpWbEaun+KTbwnTmuWARmMYYcFSfXtVyPXNwKmTt0HIrHvrWEwyTmIb1IwQf&#10;eqlsdSVjLaICE6gnrxWYHtn7P2q2r3Oo2d0odZUiwrBmAxv5wOT19yOwr0O+8L+F9QkEsFu1pOmD&#10;IIX4xzwQe2Oc56V4R8IfF9pp15exagWhd440UlgADljk57V6hpXiQXMJSzvorhAQdiS5b1PHYAHp&#10;6++cQ73G3dGxceFdcj2/2Hqq3MROI42kIY7R7nHccdKrjWtZ0d/s2r2V1DucEM0RwxHOBwQRziks&#10;vF5WRY57goF5Yh8HlSMDHqPT07jONKHxVEwLeYJFC7TGF3HkHoSeecY+g9qmUmo6iCPxoXg23say&#10;QsAjLdIzBgQBkZGen+PrSXEPg/WAJrmJbdwmXNpLwckAlgeBweduOcc96be6X4YvpVt5o1t3YlXk&#10;t229ckA5GD09s81mXPgy9g/f6Fqi3LYBYt8kg64PPBJ4698ZAqI+8U72LFx4CnJ2aTq9rdRKxBHm&#10;CJ2HYYJx1z0bt3oqhdajq+hoItTjktWeTLySIMglFIHPBHOOvbI70VXKUqTnqmcL4rt5MrMGCPMo&#10;MiYU/MM8kjGSR/SsKOULLJ5Bw4VtqqvIHIPQ46Z/zmuy1O3juo3jmQOXCiNiB8p25IXP5445/M8Z&#10;qcw4W4coR1UIeSST39sc981rTknEUYtQ1K8hV13SO2xFVCGCgngcj8B+lMaVg3lwAkFSu5WxkYGA&#10;R26E/lSySKGZ1RmB/iB3EDuT6f8A66hv3eRwYUAQKVJ4+ck8cgfTNX9oUrH0f+yFd5+GmtwsjYtt&#10;RadpEGMl40XBI98+wwTXp0DXKw/LBGiuCQAo+9znHrk8nr2rxf8AYzvGuLbxTp1xxvgtmIaQbVA8&#10;znHPAKrn616+2rDT4lklCCdmdYoJW4UjHJA6AYGTg9QO9efPSu0dCjzQTPRvAvhHUfEWnxXDXcUN&#10;uwfPz53ScEgj6EVH4h+AnhHxEY7jxPoUeoXB2qGkGCAOuCMED2ziuC8CftcfC74b6XdeGdcu9Uvb&#10;xblpkuLWFJV5QcElhyMdB0GBnNLD/wAFE/g4160upWHiBkWYeWsNhF93PI5l71pF1OZpnRB0oxWu&#10;p6BpXw18MaXpTeBtO8O2MVncMTPaiLh+ep7k8DBzxisbS/hv4D8FzXOl6Z4Os/sl44S6V4929Tzj&#10;JzxkdM1y83/BQj9nqKXz7S18SmUFjl9LhHB/7bVka9+3f8EbrR7y1sLLxCHubZ1jLafEAjkEZz5m&#10;e4/KtYRlKSTRHNBvcz/EfhrwxofjfS9e+EPhrTo9T0fW7W/0pbu0W6t55oplkWN4pAQ8RZdrKQQw&#10;OCDX6E61H4m/aF+G+ofCnTP2H/CnwV8NeNdcs/EnxYudI1h7g+Jp4GaaOCGInFrb+dI0nlrwpOev&#10;B/NP4Tftd/CX4feM9J8Y6npGpahNpUsbiCS1XZLjBbI8zuQDXsfjb/grzD8Q7x49RvtasLMxOkdr&#10;YafGMKwxgky56Uswp1ZpRpuy623MsLVpRnKVSN3fTsaPx5/Y4+Enw28TRW9ra2b6ZNfSvA8HzPbg&#10;BPkbnJHJHXkV6frmk/EfQf2crz4baHhdJsY4TOsJwsVoxIZRxypd0c+31NfO/hj9t/8AZ8jvd/iS&#10;XxNch4QGe50qKT96GAJ+aYcYA56nNezeCP8Ago3+zd4Z0ltPvLfxNqsV+somt5tJgVFjIBCf6/kD&#10;O0A8dPSudylaKcG3HudWFhh/fbko83meYzR654hvpLOwtp5LaKNRb24TLKD97p1zlea7XQ/2fLjW&#10;Lez8YeN9VGlWMoW0vIL75GCqqBSo7nHH0ArK8W/t+/BW212V/hZ4W1LSLOT967HT4Xlc7sj5vNJA&#10;PoPSsvWv2/fhbqqTfa/DupSi4vPtDC6VXVGOMnbv4XK5ArrqVcTVjblsjKhhMtp1bznc9m134C+C&#10;fD2rW3im61Ka8sbu3MtzcXEgWNSihY/lXBORgfhWfbfFCWLTLew8LWDxNa3IJit18uJ0wSSQMFiG&#10;J656Zr5+1f8A4KD/AAo10xQXj6+9tFFtaBdPjCAjGQAJR3rqvB37dP7MsMiavNpniLysKPJ/s2HJ&#10;VevWXuTXNONZx5Wm2emnl6muSSSNv9trW/HWr/sy65BqmpE2VxZ2yywIq7VxeQnA/u44/KvzrvdM&#10;mtXVvmZQ3IPUV9yftO/tvfAz4h/ArXPhn4J8N6yl1qscKQ3WoW0caw7LiORjlZGJ4Qjgd6+Kb/XL&#10;ZbomK3UshGWLE8c9umK1w1OpGLU1Y8zMqtCpiF7OV1Y4+2t4pxujyXU8jHJqxHbO2cgD61Hb6bfW&#10;04nR0YgkkE9R9K6WfwpcRQrJJqlpllDKodicMAR0HvWkk0zjTuYKwFWwrYxjOB1pZtPSYFXUZxnc&#10;OtdJZ+ANXvrdLizvbZ1kBx87denPy8c09vhrr0WA8lthc5Pm559P8+tZuaW4zi59PntsuAWT1Hao&#10;s4GRXcj4b640IkMltgjOQ5OecdhVO++E+tyvuglgDZPAkOCRjrxx1pxqpjtY5a3uHi6Ac84q5Fft&#10;OQJCFPRSDzTrzwlrGnTm1uwsbg9M5/WmDQb/AAMyR5JwOetbxasJuxag1XyUC+h45rd0nxjJAFW7&#10;YyLu4Jb5l+h/Gub/ALA1A4w8Z4yOTk1at/DurOqBJYi7NhVDHJ4/+tWnKEZHo2i+MDcQBRN5seew&#10;+YfUd60m1BZfmWTII6V5rp2la1FKJ4rqJCBx85HI7Y9a7TwrY6xePFbX93aR7ztEzOcemT8vTPft&#10;WbvE15WbUWszJjzTk/3j2qdNaBUFps46etdRp37MvxC1/TRq2iappd3bY+dobpm2e5+TOOn51WP7&#10;O/j+BgyXum8nGBct/wDEVnKo0hqFzE/tMPGQ7bs5x7VDLNE6kMRweRXVQfs9/ECRtpu9OBC52m7Y&#10;Y/8AHKuD9mr4iqyt9t0rcVztN2/P/jlY+1hexapyXQ4UsjYOMZ7VLFAT869+2cZruX/Zi+Iu9f8A&#10;T9JMhI+T7Y+AT2+57Vf039l34mTybRe6QWUn5TdybR6/8s6pTiyJ05voeay6U4lS8tD5VwuSssbY&#10;YfjXU+Gfiv4h0dVsPEyC8tuF8x0ywFekaJ+xZ8WtXKCC+0HLfc/06Tn/AMh8VtQf8E/vjXcymBLn&#10;QM85LX8nQHGf9X9D+NdMaXMjBvl3Mzwt44hv7dJtD1RJYyg/0S4fPthT1XHTH6V0+neJNPvZBbSk&#10;285P+qmIGfoeh/n7Vkn/AIJ4fHnSLtbq21XQ4GPKyC/l28ev7rkex4rV039nL456JKNK8apohtzj&#10;E5u5do+jCIn+Y+gpvD1YrYnmi9DRDgnGD0zSOD1zxXrXw0/4J6ftAePdIXUPhx428Hap8u9tHk1m&#10;U3KpjO5QICWGP7u7HcCun8I/8E4/jZ4q1VfDdz4r8H6VqbkiKy1bWJofOIPPlv8AZykn/AST7Vkp&#10;LYGrHz5TWwOMV9cyf8EYP2sxhjrXg4A/9Rqcf+29RP8A8EZf2sVOP7b8G/Q6zOf/AG3pN3BOx8ju&#10;3YVQ1/WLfQ9Pe7uH2tt+QcdemffkjjuSBX1r4m/4JGftM+EtGk1/Xdf8HRQIwVVGrzlpXPCxoPs/&#10;LMeB/gCR5Hqn/BOz4+eKL1g2t+F0giBMLpqczLIc7QR+5wwIJwfQE55wFsNy2S3Z8vzXF5dXcl7d&#10;kF5QdxJ3FVzkKD9SxPqST3qvcuCudvY9ua+iLv8A4Jt/HyyjCjU/DRxwWXU5sd+v7rjOD+VRRf8A&#10;BNT48zaHc+Ir3W/C0FtAVUyTatKMEgnP+q6YHU/0OOetiKN9WfU4LKMXQpc0qbuz5m8Ra5H4Y0l9&#10;WLhZVIFuPVu2fYda8c1a1udTe48R6jK0jPMcyucl5CM5564/mRXuXjj9nP4leJPFf/CP6PqOmXYW&#10;4W3shFcyASE9GOYx165OOKyfjT+y34++H99Z+CLq/wBJlktrfzZXt7lzudznnKDJ4z+NdtKk4WXV&#10;niY3FfWKrS2R86anbSmcuwHXqTVWK8eDKyuRz0AzxXpWp/BPxQn+tubIZB4Mx7e2M9j+Vczqvwn1&#10;60Q7pIH5AUrKx3cZ44Ht+daOMlocSaZiR3rOC0ZBGOrHvWa0wF2zqx4kJ/DNX5vCmrWbn97EMMc8&#10;n/CqUmiX/mMm6NW6kljz+VZ2YNXNO7G7TpXBBOOeeetN0ASGCUs2AGBx+FWP+EevLjS53Fzb8Rgq&#10;GkOSfTgVf8D+BNc1i2lEFzbKFkXJeUjORxxipa5VqHLdm18NtKsNSbUIru1jlXyFIaT70f3s7fQ9&#10;MfStWP4c3XnqfDesyW5lOBC2djHr1HOPwOMirfgXwdf+FXuHv7pGadVISBs527jg8cEnGOPWu00v&#10;So/su6LIDPuVmIZh7kgZ65wPbpWPtHGWgKLUjg77xH8RvD2+PxBpz3ccBLNKY94ySDncOmQByfTF&#10;O0/4lafO4mulliYgH5GJDcZz1wcYP06969BeBIJhInyOiKsfPzFeQQfTqP1rndZ8B+H9ZUz3elsJ&#10;woDS27eWxGSS3APJH+HFa88JIJRakVrHX/tsm+w1NLjYrYGcNIPTnnHfk8bcDpzr2fiS7WdAXKyg&#10;D75yFJbkk+hz3xwMe1cZqfwxvtOunn8L35mDMRFCybWTGcbmBIyDt7DOaz77UPFug3Bg1i2mwhyz&#10;3CgjcEPGT2xnp7ZyOKlWb0JdrnrFl41Sa3TTpr2RRKnzSF8gAYxuL5I+7wCf50V5rpvjbSGVTdNP&#10;CoO7hiVPyjJ69SW/TvgYKfKx8xu5uFncQW0qsnlv5jMSBu7YB4+bGf0GK5PXvnuyVmCbmyse4YQZ&#10;yw5yB7HPrx6dnY/vr288758GXG7nGBx+Vcf4kAEzYH/Lb/2s4pQ+M1ULQMWePMpiGYzhm4QgcHpz&#10;k9qgWRwp8oM/zleD0bkjNT6qzJqE0KMQihwqg8AeanQfifzqrJI5dULnG8DGfYVuleRhJ2dz2X9i&#10;a4kn+I+p6MLxU+2aOSdw6fvYh078M3HTg5ra+OXxBudBtp9I0e7kW6vRxuf/AJYAk7hjn5sk57gj&#10;ngVxP7I8skXxdtWikZSbG6yVOOicfyFXf2hgF+IEqqMBNJjVAP4QBwB6CuGrBLFfcdUbqjc88vbl&#10;47UuLrMpiPyk4PUdcdP/AK30rLeTMLqHABGFPHrxjJq1rhKzllOD5ZGR/wBc1rNtWYmTLHhuOenW&#10;ulbk2RJhyBl1OTlyW9O/Xjt/nNOVoyjFnDOSS2Mj045PtUEcjvGC7k7mG7J69OtPyfs+7PORz+Ar&#10;SIWRIJAVYs5DN0ByCOo/pTAjHDGTqeu7Oc/gOen50iMzSBmYkjOCT9P8TTowD5hIGQgwfT5RT6mK&#10;3AzbmVoydwIOcY/zyB+ddx4TvG1XTBbPDgRD74xkA5I5U+mev+FcQADCCRycZP4iux+GaIfPUoMF&#10;IsjH+2wpvYaV7m0U3FnEEaEqWy0bAAAADBGecY/XrUM9osttLazeWyurMEVADuB5Hf35x3qSNmmu&#10;5RMxcC3Jwxz/ABD/AAFLYMzaaHZiW3uuSecbQcfTJNZkHmshA3tIzEscHc3Jx3roPD2u6XofhpA8&#10;RlmJcCORgFQ7mwTxz2I5/LrXP7mYksxJ3Hkn3NP0iNJNWsYZEDIbhwUYZBG89q0u7AXpzrHjDUWs&#10;tPtpblyCyLECfl9fbgZrqNC/Zn8catZ/2hq1za2QZP8AVs5Zn9sgYB6+vvXs/wAMNH0m20JBb6Xb&#10;Rgls7IFH8a+g963b4D7MvHXOffrUcz5bisj5su/h03hq4a2uoQZkOWO4Hnr3FU7yyYBVGNoj4G3t&#10;k85x7V6Z8QgHjJcZ+bHPptziuHvo0a5KsgIEAIBHfZn+dTzc24udp2Ob0LWZPDGsrcZYwmTbNCDw&#10;6EgknnGRzXoTtZSbDDM7xyIjh933/TP+e1eX+KPlvG28fvm6fWu58GSSN4HtZGclth+Ynn75rjxW&#10;mxvD4S/NCWPlyEjYxCA8Ejn3z6j61E0aqyvNh/lAKqmdpPrn6kfhVmOONYWdUAIc4IH+yT/PmliA&#10;2W7Y5Owk+p/eVjTbsaKKujM1LTLS+jFrdQq6BSc8noByMHIPI4GOtcnqnhy603L2kRmVeRxk8d8f&#10;Suvh500ynlvNPzd/uD/E/nULqvlySbRu+0fexzXTTnJGdSNpWOFMu1uHGDxxzmmpKw+dSwKj5CD7&#10;1f8AF0UUesMscaqCwJCjHes2MDKjHGa7IybRm1Yux6kJGDSjDYA80nnvg4q7Bqs1sQwKsmM+ucf5&#10;6GsQAdcelXLAk36oTldnQ9O9NpNHRBtRPSPhf8d/FfgLUotT0bVJYkjO10RiARn5hgdAR+fSvpX4&#10;f/Gj4VfGy6/s7xFqtv4Z1yeQL9vEAW0kYk5M0UYJA5yXhXP/AEzbrXxFEzC9dAxA39Afauk0Gaa2&#10;ktJLeVo2DkhkbBzzzxWE4pG8HfU+1viP8J/iV8JLiyfx3oP2W11a2FxpGrRTrPYalDj79vcxFopl&#10;GcHax2tlWwwIGBb6q6OZWCFXIIyxPGR6/wCea+iP+CZk0vjT4E/GXwX4xlbVtHtPhVPqlppOpt59&#10;tDfJuCXSRPlFmUcCQDcOxr5nV3FxIgc4yOM8fdNcFWChI7KMuaLT6G7YeIQmJ2BWREIOSMY78g+u&#10;f0rR0/XnDYS5BO4Z4wR/niuN0cn7GZM/MUbLd+prYtZJGa53OTgxgZPqefzpp8stCpJNHpPg3xzd&#10;WcwlAGwMBuZh83Ofw6Cvcvhr4z0/WYzbl1ZiACGI9fX/AB/rXyxoLuFhQOcELkZ4PC16Z8Lru6Gt&#10;WwFzJgI4A3n1FenhasnNI8nFU4qLZ9RWWhwXFoJLWIzR/eK7c4654PX6VZg+HNtdW8sunxRSxv8A&#10;662njDowJHQHv15BFRfDWSR47dXckNb/ADAnOa76yVVuogqgZQZwOvNfRxpxdNM8J1Jc55Np3wT1&#10;Ww1tNd+FmvTaDrkDI/2C5bEFwQyhQGyDycfL97GeRXomm/tPQyE/Df8AbE8BGxu4gsQ8Qxw8SSYw&#10;pLH5JuucttYYx53QV0uoW1sU8026bgUIbYMg4r1HxJ4K8G67+x34h1LXPCWmXlzDFcPDcXdhHI8b&#10;Z+8rMpIPuK8vHUIN36nVRrSbszD8BePfiJ4C06G9+G3i0eJfD5wRpepTtMYlIBxFK3zqR/Cj4ByT&#10;uxgV6r4W/aJ8BeIbNm8QxXWi3kYO+3uLd5ULAZ2qyDJb2KqT/DuyK/P39kDWdYg8eahpsGrXKW0V&#10;66RW6TsERd7fKFzgDgce1fTfxCsrOXw3q5ltImLWjK26MHK7lOPpyfzryeZqfKehKC5eZG34h8TX&#10;X7QHjOa2upri30HTJGSSO3mA8skkGFm5VpHA/eEZVUPlgncxrnPiZo+gtqsFn4G0e4cxMtrNceYz&#10;CSd+FiVeAcAAfKOrY44B2PhBHHa/CGP7Mgj4u2+QY+be4zx3wAPwHpWNp7v/AGMi7jiPQr6WMZ+6&#10;5jnyw9D79a5q9SSlY9LIaUJ4r2kldp6E2k6B8Nta0W2+H11Cbq9mujHcXfmNE00rDGbd8FXVW+VV&#10;YHeckDBJHy9+3t8X4/AVrdfBPwjrguXadm1C9EWwJG4IZAAxXLHB3AL8qqR94ivpTwZ96yfunhq6&#10;dD3Vvs+dw9D71+bXx3ubi4+L+uyXE7yM2u3aszsSSARgc+ledlGE58ynOpNyS1s9rn0PEONxGAwf&#10;LTk/fdvTe9jpP2avCKXtze+PtXj8zlrXTZSOGyP3jjPUgYXPue+a87/a+8Gaha+M28WR2Msljf2i&#10;J5yqWEUoG3YzDhWO3cOeQ3tXuvwpiii+GuhrFGqj+yo2wox8zKCT9SeT61J4qs7S88PTW13axyxy&#10;28gkjkQMrjY5wQevQflXte3n9ccvkfHWXsD4N1iMyQmNFYDGQOoJzjaee4H6VyfiCGPKzLHhlUkn&#10;GTgnGOvHOOldxrEMIgkcRLkFMHbyMg5riNZZj5oLE4gyOehya9GTdjn+HU47W9IjjhaJF27JBtJB&#10;69OucdAD+Vc1e6YkAaM/KMAbXU8HJ5J9K7zUlVrYbgDmI5z35NclrSJ5QO0ZaF8nHXCR/wCJ/M1B&#10;tHVHOtJLApiSPaCOMnnHr7elanhPxa2g3jRmItG7KWYnngf/AFvSs2QkqqE8K7AD05qD7rORwcdR&#10;9K55q+gLc9W8I+MLLUrgZfL5JVWbaT2PJ7+/Jxnp1rt7e+eeNALgiRhlGAYlecHrnuT3xgDpXz7a&#10;SyRaliKRlBlTIU47rXp3gu4nlZmlndipTBZicZTn+Q/KsZRSRfVHbXi2zs8ojbKKBFuYDcPx69VI&#10;P+39QGX5T93FcRFZJuhBAxxwAT0OOOOTzUdoqyXJSQBh8pw3PJXk1PKq/ZLZ9oyZACcdsHipsuUJ&#10;uxSkSMM5RlVA2Nu0nO0ngEjpjjjqCDUMhhiTyJEgAbiVX58wenfk/KM+nHrVm6Jil2xHaEJVAvG0&#10;eg9Kz1+e4kjflftuNp5GN7ilFvZEaON7GHfeB/DGpv8AaJrVrd1RN4gfy34UA8cjGcdu4orZuQDc&#10;kEdZGB+gVMUVTqzjoVHltsf/2VBLAwQUAAYACAAAACEAfR2qL+IAAAAKAQAADwAAAGRycy9kb3du&#10;cmV2LnhtbEyPUUvDMBSF3wX/Q7iCby5tts6sazrGwCcR5yaMvWVNbIvJTUmyrfrrjU/6eLgf53y3&#10;Wo3WkIv2oXcoIJ9kQDQ2TvXYCnjfPz1wICFKVNI41AK+dIBVfXtTyVK5K77pyy62JJVgKKWALsah&#10;pDQ0nbYyTNygMd0+nLcypuhbqry8pnJrKMuyObWyx7TQyUFvOt187s5WwP74OvNbPjw+rzeHg1+8&#10;sG+zYELc343rJZCox/gHw69+Uoc6OZ3cGVUgJuUiT6QAxvMpkARMi9kcyElAwTgHWlf0/wv1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s5+s1boCAADrBQAADgAA&#10;AAAAAAAAAAAAAAA8AgAAZHJzL2Uyb0RvYy54bWxQSwECLQAKAAAAAAAAACEAhHH2mKooAQCqKAEA&#10;FQAAAAAAAAAAAAAAAAAiBQAAZHJzL21lZGlhL2ltYWdlMS5qcGVnUEsBAi0AFAAGAAgAAAAhAH0d&#10;qi/iAAAACgEAAA8AAAAAAAAAAAAAAAAA/y0BAGRycy9kb3ducmV2LnhtbFBLAQItABQABgAIAAAA&#10;IQBYYLMbugAAACIBAAAZAAAAAAAAAAAAAAAAAA4vAQBkcnMvX3JlbHMvZTJvRG9jLnhtbC5yZWxz&#10;UEsFBgAAAAAGAAYAfQEAAP8vAQAAAA==&#10;" strokecolor="#1f3763 [1604]" strokeweight="1pt">
                      <v:fill r:id="rId23" o:title="" recolor="t" rotate="t" type="frame"/>
                    </v:rect>
                  </w:pict>
                </mc:Fallback>
              </mc:AlternateContent>
            </w:r>
            <w:r>
              <w:rPr>
                <w:b/>
                <w:noProof/>
                <w:sz w:val="13"/>
              </w:rPr>
              <mc:AlternateContent>
                <mc:Choice Requires="wps">
                  <w:drawing>
                    <wp:anchor distT="0" distB="0" distL="114300" distR="114300" simplePos="0" relativeHeight="251783168" behindDoc="0" locked="0" layoutInCell="1" allowOverlap="1" wp14:anchorId="36D89C2E" wp14:editId="16989C8A">
                      <wp:simplePos x="0" y="0"/>
                      <wp:positionH relativeFrom="column">
                        <wp:posOffset>102235</wp:posOffset>
                      </wp:positionH>
                      <wp:positionV relativeFrom="paragraph">
                        <wp:posOffset>24765</wp:posOffset>
                      </wp:positionV>
                      <wp:extent cx="2152650" cy="1736725"/>
                      <wp:effectExtent l="0" t="0" r="19050" b="15875"/>
                      <wp:wrapNone/>
                      <wp:docPr id="1492383570" name="Rectangle 1492383570"/>
                      <wp:cNvGraphicFramePr/>
                      <a:graphic xmlns:a="http://schemas.openxmlformats.org/drawingml/2006/main">
                        <a:graphicData uri="http://schemas.microsoft.com/office/word/2010/wordprocessingShape">
                          <wps:wsp>
                            <wps:cNvSpPr/>
                            <wps:spPr>
                              <a:xfrm>
                                <a:off x="0" y="0"/>
                                <a:ext cx="2152650" cy="173672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96D0" id="Rectangle 1492383570" o:spid="_x0000_s1026" style="position:absolute;margin-left:8.05pt;margin-top:1.95pt;width:169.5pt;height:136.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YGe6AgAA6wUAAA4AAABkcnMvZTJvRG9jLnhtbKxU204bMRB9r9R/&#10;sPxeNkkJtBEbFIGokBBFQMWz47VZS17bHU+ySb++Y+8lCFArVc3DZuy5H5+Zs/NdY9lWQTTelXx6&#10;NOFMOekr455L/uPx6tMXziIKVwnrnSr5XkV+vvz44awNCzXztbeVAkZBXFy0oeQ1YlgURZS1akQ8&#10;8kE5UmoPjUA6wnNRgWgpemOL2WRyUrQeqgBeqhjp9rJT8mWOr7WS+F3rqJDZklNtmL+Qv+v0LZZn&#10;YvEMItRG9mWIf6iiEcZR0jHUpUDBNmDehGqMBB+9xiPpm8JrbaTKPVA308mrbh5qEVTuhcCJYYQp&#10;/r+w8nb7EO6AYGhDXEQSUxc7DU36p/rYLoO1H8FSO2SSLmfT+exkTphK0k1PP5+czuYJzuLgHiDi&#10;N+UbloSSA71GBklsbyJ2poNJyra2JlwZa1kVCDiKDB6fDNYZBsqRfZNRDwQ949/p0kF86eWmUQ47&#10;zoCyAomwsTYhUpqFataqogKvqyn1Q3xFomoA47AjSAR5T8VnskQEhbJOBWsqtr+nrkcFyUMrBMcB&#10;1yzh3qrka9290sxUCcncWKa8urDAtoLIKqSkerueYy0q1V3PJ/TrYR49Mug54KGqPnYfII3T29jd&#10;E3Rd6OSq8sSMhU3+VFjnPHrkzN7h6NwY5+G9AJa66jN39gNIHTQJpbWv9neQ3j/zIAZ5ZYhCNyLi&#10;nQAaUCIHLR38Th9tfVty30uc1R5+vXef7IkwpOWspYEvefy5EaA4s9eOJurr9Pg4bYh8OJ6fzhIB&#10;X2rWLzVu01x4eibiC1WXxWSPdhA1+OaJdtMqZSWVcJJyl1wiDIcL7BYRbTepVqtsRlshCLxxD0EO&#10;jE8j8rh7EhD6OUIawVs/LAexeDVOnW16D+dXG/Ta5Fk74NrjTRslE6fffmllvTxnq8OOXv4GAAD/&#10;/wMAUEsDBAoAAAAAAAAAIQBZHR8WijsBAIo7AQAVAAAAZHJzL21lZGlhL2ltYWdlMS5qcGVn/9j/&#10;4AAQSkZJRgABAQEA3ADcAAD/2wBDAAIBAQEBAQIBAQECAgICAgQDAgICAgUEBAMEBgUGBgYFBgYG&#10;BwkIBgcJBwYGCAsICQoKCgoKBggLDAsKDAkKCgr/2wBDAQICAgICAgUDAwUKBwYHCgoKCgoKCgoK&#10;CgoKCgoKCgoKCgoKCgoKCgoKCgoKCgoKCgoKCgoKCgoKCgoKCgoKCgr/wAARCAGiAg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u1fw9qWi&#10;3L6fqVm8TqxVlZdpzz/9eqPlsr7C2cLwGr7N+LXwO8M/EeykuGgEN6qnyrhF579fXrXy58RvhX4h&#10;8BalJa6lasU3EpKq5B64xnpxXTbQ8uE4s5y2uGR8DklcZHcfnXdfCj4yeLPhfqX23R7zfBIf9IsZ&#10;STHKB0yOxx/EOePSvPlzGck5weevHt/n1qzHOQFwRnPIPpTUnszS76H3B8L/AIxeEvirp5Swk8m7&#10;Cf6Rp8+NwHQ4/vLXH/F/9mTTNcWTXfBkQhnJLS2X8L8clfQ+3T6V81eGPEmqaLfRXum3clvNCwMb&#10;xsVIPsa+sPgD8YX+IekNYeILuEajb4AAODMuPvY6Zz6VMl7N80TVNVFyyPnHWvBWtaNJLbahYvE6&#10;kBgy4IIrnry3kgkI3ZBOSCK+3/FPgTw14vt2h1jTkZiuBMqgMPx7185fHn4FXfgBl1ixkNxYTybF&#10;kxzG2M4I7d+aqM4ydhSpKKujyCSFZOEUjAwcdh7VExkVtn48fWp7uAwTFkduuOhFNS5imHlO67sd&#10;SOCPT86TVjMRZ22ZLYIHUmpEuZVyDwB0O7rVS5geE5Tlew3HK+1Q/bFHGaE7CauaqXQHBcc5NW4d&#10;RKsG3dPTvxiufScSfMj849Kmhv8AC9BwKuMkmZVIux11jrMkRUh8V0mk6+W2AOOfQ++a82tdSIIk&#10;65PetOw1d0lEhbrwoHGK6ozSOOpTvE9ptPFSx6VBB5i8Nu5q7p/it0VcyjGffivLYvEWIY13gcd/&#10;Sr1p4hl8ojeAc8it4yujz3QR7Z4f+IjwSgSPkZGRnPFd/oXiSw1uDfazDPdT1FfNVh4ifeG3jPU8&#10;+2a6jwz42n064S4inwVPas6uGhVWm514XE1MM7dD39enXNYviDwZpWs27K8AViDhlGOao+DfiFp/&#10;iCAQy3AWZeqnjNdOsiSLlTnNeW41KE/M9yMqWKgfOHxN8I33h69ls7uDMD5OMZDjsa8i8V+G1jV5&#10;7XLRjJwRyn1r7M8e+A7HxhprQSjbKiERP6V8y/FDwFrHhLUJI7m3kU5OGxww9q7oVo1YWe551SjK&#10;jPbQ8P1mzZVZGOOtc5eRNGmNgHPGK77xHYxXTuY1KSgEsmODXGarbPHKUlj6NwAcYrlrJnTSkm7n&#10;OXasCQoJyfmArPnjMe5cckcmtbUFDSNsU5ArJvlIZjGB789K4pRtodKZTn8xVKq55HpVZkJbPnZw&#10;c1NdFWGC2ByD6+1VtxB3Ek9ic+9YPRnQpEnnAsRt96I5RnchBbOBkfpUTMRwpGQecikV9y42jIzk&#10;nvUp3G3Y0ba42ssmfmAra0u7hmbYww2ME4rmkm3BRt7dKu2s2xwQBj121rBkvVnWWyFMSpyD1OOa&#10;29HunDAAlRgGuY0bVgrpFMc8j5uOK6ezWO8iVo2wd33l7j8K7qUtLnPUVjuvCurx20iky454z9a9&#10;5+DPxXTQg0TuGjfG9ST+dfLllcz2EqrOCB244rtfDXidrGIZkA47nGeld8WpRszmlo7n2r4e8daP&#10;rsa+RcKrN0Rjg1uI4cZBr4/0r4lXdpGHjuCm3BU5xk16N4A/aWubV47TXCJo8gE7vmA+tYVMI3rA&#10;1p4hrSR6j8RPhJ4X+Idg8OoWipclfkulQbs+/qK+TPjX8BfFfgG+druwaS1dj5V1GMow+vY+1fYf&#10;hXx54b8XRF9I1FJGX78ZPzD8K0NT0jS9bsX07VLKO4glUh45FDAisIVJ0nyy2NnCE/ejufmHr2mz&#10;25fdCy8nk1y2ox+W2DzgYUHNfbH7QX7G0ctrP4j+HSM4ALSacRlh67Mfe+nX618geOfD994ev3sL&#10;zTLqOVGKujW7Ar+ePfirnaavEhNwdmcZeIw3FlwM+tULlg3PRsHrVnU7+6hBaLQ7p2IJBZFUE+5y&#10;cflWNdaj4h2l20uBH28B7gnH1wv+cV584s2Ukx1y0m8RscgjAwPw/lUMnAVQgHJH6mqz3GvOylVt&#10;goXkksfT/P50k0erBSi3kY4wNsI/rXNKLRcZJEr5UHCZycgL3P8AnHvUZTfhCTuyN3HOcD/61QT2&#10;epyjd/ab4OAQiKOfbioptOvpRtkv5jkAKVbbz+FZ8rNFUTLkkccihlf5d+CWxzgYP8qiKsUIYKe5&#10;OcZz6Z/P8aoRaF9pluEkuLgtDcAITOxP3VOOvTnpVr+xonVlMWcL0OPfFNJi9oDyWzAsbpEAzkM/&#10;Xnv9aje7sd+z7WhYKPmDjkZGev0oPhmzkPmyW0RPRv3I/CpToMLj5bYZGT9z696hwbY1UuV31CwR&#10;hH9rUEAD73QUybUtOVcrdDrlcNnPOfwqyuirkCKEqfQjqPr/AJ60yXRLiWXZtPzdDjoc88/lRySF&#10;7VFeTXbKFh5rLjs+SfftxTW8W6csRY3LrH2YQuSf/HfWppPDk7Js2bmJwCRyO2ahPhOV8YkyRyyn&#10;GTkdB+Y/OjkkQqiT1KGsfFjw3oirNeXsigjaFS3kJJ65wB6VreG/G2p+IrNbzQJv3L7gs8qEbh0O&#10;AeevHIrlNe+F/i3Sr23v9bkQ6fcStJbjySM5jf04b7p59fxrp/hvpDaV4dtLBolBTB2jtk5I6+v1&#10;4FUvdOiM043R7h8NvFPiWWKJ9f8AEM1ykSCOC3EapHEOhIRRj0HrXqGh641wwIwMEbQR0H+c14h4&#10;ZvDbpGFACvk4I5JwOa2/HHxbX4VeDJPFX9ni9KTrGtu05iUlv9oKTwAeMVXOlqzJwcpWR7/pWs2t&#10;haS6jf3Kw29vC8k80r4WONQSWJPQACvE/jb/AMFDbfw5FeeGPgjAk13Dgf8ACQ3CK0QwVJMUbKd4&#10;I3KWcDBwQD1r5++IH7UvxO+I99PbeH9Y1Cz066g3HSdNud0aWyqElLNGqtIp+YsrcdT0Ga8sn1ab&#10;fdKNyptiGcMCSSecH2IFc1TFa2idNPBpO8zr/HPxk8Z/ELWrjW/H3i261KZ2jdluZT5SsVIBWNQE&#10;U7UA+VR+NFeb6tfrLJNK5Y/NCpypbkIfy/8ArmiqhUk4rU6XTgnax+23wu/afgv0i0nxgu2QAKLk&#10;Hhvr6V6B4m0vwz490lhcRxXMcsWASoJHSvinT/EpUCO7dlPQNj2x/PFd/wCA/jJr/gqREF481rnO&#10;xnzgd8V9FGcXqfJ8ii9C78WPgFqXh+eS+8PK01vnIjUcr3ry6V5LaTbOpUjhlcYx7V9RaD8SvDfj&#10;qw2w3AWTZ88UjdDx69a4T4ofCrTNaibUbERxTDPKDAI+maTd2axn0PHbO+dRvWTAIHBPYV0fhnxX&#10;qGk3UV1p960UikMrK5GPyrlNbsrzQLgxXZXG7aCrDGOlVbbXbJJtn26I46IZMHOOtCTZrzcup9Sf&#10;Dv8Aar1XTljs/FcX2yDp5gb94PxPWvYlu/Bfxa8MNGrxXlnPw6HqjYPX0Ir4Mj8caVDhJdVtgSPl&#10;Rrlcj8M+mPzrp/Av7Q938OdSTUNK8UW0OR80U1yuyRc8gjPI6fT1pqnfVbjVa7sz0z43fs2av4R8&#10;3X/DUcl7poO51VcyQD/aHdR614vdxlHZGUjafmyOlfXXwa/ak+Gnxetl03+27G31LbiS0N2pWQ99&#10;pzz9Dz9ax/jn+yvo3jSObxD4AWOy1NgWkts4hnb2/uN79D+tTzNK0kVKCesWfKq6uYAyTEMp+UEg&#10;f5NRXUSSx+dbSgjOflHFV/G0UngbWbjRPFLCyuoHKyxXK7cNwe/+ea5x/iHoWnAuNYiIyA6qpfPH&#10;ooJp2Zi5I3xevCcL1yeM1Mt35j7VYYHUf41zL/E3wdqb4trybzFGCFsJz27HZg9Kyr34t+FbO9EB&#10;uLtjj70dm5Xr64xRZkylGx3gvfLcpu4x1q5aamSyhW47Dv1xXnUHxb0i7+S00zUpjkcx2Zx+dWYv&#10;iLqHnl7XwlqBTIwzbF7+5yKpcyZg2j07+12R1Jkxg4welXLXXiHK+YR6815lH4z1q5ZZY/DcynqA&#10;86Dn061at/FniGRz/wAU7jtua9A49fu10Rk+5g1oeq2WvyhvlYnGMZ71rWPiR4nBEp2Dk815DF4p&#10;8S7gkOmWynGNzXLMPfICjv71fttd8WMuFnsVBb5WSBzjn03CtYzaM2rnuvh/xrNYSrcRTsORyv1r&#10;0/wZ8bEJW31STevHz5yRzXyxpeua6g/falEOP4ICP/ZjWvb+I9UjGRqPPqEBq5KnVjZhGU6UrxPt&#10;nSNe03WbdZrO5Vww7HmqXjLwRofjPSm07VLZSSp8uXaCUPqK+XfCPxd1/QJ0li1mQj+6AMCvdfhp&#10;8dtE8T26W2pXKxzE43sQATXBUw06b5oM9Oli4VFyzPBPjf8AArW/A168y27SWzk+Vcxqdp/wNeJ6&#10;7ZoG2XBAYAnf6/jX6P6to2h+LdIfTNVtYrq2nTDKwyCPUe/vXyz+0T+yLN4eSfxP4Wjlu7DcWZRI&#10;xkgz685I96XtI1FaW4Toypax1R8tanEY2cHIwDjB4P41zep6np9op+0XiR44PmOBnH1rqfEfw/sb&#10;Sd4bqwZhk53ux/UmuR1/wxp9su6K0iwZFziMZHzAf1rGdNBCq+pmXPibRVHOpW7Z5JWUHH5VSn8V&#10;6TFkm94HHyqx/pVq70+xicobZO2Pk61Se1gWQjywT16D6dK43FpnRGqMHjHTwVHlTvkHBSB+n4ig&#10;eKRIvmRaVdkg5A8nGfxzTZI4kJEaDGecCjMQPzpxjtWajqX7QfH4m1RpRHDoUo6Y82VVyPzNWV13&#10;xEV/d6VGhI6Nc5x+S1DFcrhQx68ZxViO4EalxFnjn5qtaD5i5bap4kZgVW1XB5I3MR374rodB1rX&#10;9PdS13E6fxIkRxkdf4jXNQXD7fmycdFx1/z/AErStbs7QVBHYAfWt6cjGUmz1HQdQi11Qkl827GW&#10;iCgEe/8AKtr+w721iE8F7cSoDlhv5H5V5bpupXEMqyRTEHjGPr1r0Hwv8RImQW2qDBAIEuOv1r0q&#10;U4tGE2aA1NEgKM7dRlWJP86eNY2RjBOB0HpVi60qy1/97pyBZGGSUGVI/pWTqnhvxJpVnJdXVhKI&#10;4xln2naAeAc4wOTitnJpme51/hP4tax4buY5dPv2iaM5UqcYNe9/DT9sLT7mOHT/ABmgAJC/a4+v&#10;Jxlh3/CvjKfVJ1c5cgBeD+NJH4rnswoWY/61PvcfxConyVNJIcZTi7xP020XxPoXiiwTUdD1KK5i&#10;YcPE2cf4Vw3xm/Z+8C/FuxdtRs0hvQhEd5Gg3cjofX618d+BPj54q8F3q3mh6xJDtPK7/lb6ivoH&#10;4a/tr6Frwj03xdbi3nwA0ykbWPrjtXN7Llfus1qVpNbHzf8AHD9mDxf8OLqZbqwaez3Epcwx5GO1&#10;eMarpKoxWS3/AN7K9a/TbXPFnhDxrpJt5lgvLeRD6Eivm740fsx6FrBfV/BxCuCSYiMDp0pTpJxF&#10;TqtqzPkRrOFFO6MYAwAB2qtJAskiosbAsOeeh4/xrsfGHgTXfDV/JaXtk0YUnGV4/OubuYcS4CgH&#10;PGRwRjBrzpx5ZHRF3M/7MkagHJBwxA/AcU77KA2QOMfLtI65/wD1VO0RiOJHHuSOh71GJkQjODxk&#10;Y7VlY0sVrKzJurt3Qgm4DBgM9I0GKsixVuQxGD1zUVtdxmWR3X78pPX/AID/AEqyl9EjDEoK5G4f&#10;1/Wgpjo9Nhl3MZjvVRux0PA/rU9tosW/fGd4IHzA5Gec4/MUxNRt+u8kgnH0qRNagjTyhIxXd8zN&#10;04xz9aaRD2LVloKzEO6YHRSR96rEXheDYNyjJ5BUcDpxVOPxPbwsFiI4OR6H0FWbfxXFJIIYyZXY&#10;YVU5Le3FXy3Muaz1LsPhCIsp8vPPAZfx/oa6Lwp8LYbt1vr63JgHzJDt+9z346Vt+B/Bd5fst1q1&#10;lhjIGjtepyD1b+WOxFeveGvBtjY7ZLpFeUJlUIzsH079CKTSsS6ivY+bf2oPCBsbXSr5ohFCissE&#10;GAORG4PHfHAx2yPUVw/hfTVi063inG0LEMgHqcf4d69q/bahiTTNEhFqDJI91IsnTC/uwRj3Lj/v&#10;n3ry2ysVis4zHHuLRrgZzg9h/wDrxXNLc7KL9xF7T1EC7WQ7znGPoefbqK8x/ay1PWk0KxjtfNNk&#10;pn89gT5e8hNnAPLACTHbrXqS4T98nAVduAvTnk54z1/SvKf2sDdz/DmGO3VmL6iAy4xx5bj+Z/Wu&#10;evdU9DuoK9VHkeiLfWcWkPY3zW04tWhdrR2QmF1KyK2DyrqWUg8EMQeDUepyyF7wRKAsd7BGGyMK&#10;AM9T64z+FW9IlR30wLJjFjGMEcH92SePrVDVWjmuDHGCPM1BNw7EqB2/D/Oa8nnlKpqe1KnDluUb&#10;1jqL3ESyhWF4wycjhVUdv979aKXRYxc6pPJKoKie4wuPUxYP6EfhRXQptLRmDotu6PuSW8+JUy7n&#10;1XR4cD7yROcDnp2p+myfEmzuFa68bq8GctDHbhePYgD/AD61duoio2NjDnvxmolk2OUPIOM819Yp&#10;WVj4Z6s29HutYjnW8svGt95qkHG4qPyzg16j4T+JUF/s0nxJMxZjgzB+DgZ7+/b3rgvA/wAF/iX4&#10;9to9U8E+F7jUICPme3ZSMj1BIx+NdL4Q+EfjR/Htp4H8eae/h+e4dlgudVjMURYKejYw3oME8kVa&#10;aaLpwadzrfFXwj8D+M7NxfBpIzHgNG+CCSP8mvHfFX7MXhvw/ctdWtlPPEDkMZjwf/1V9RD9lr4i&#10;eFNLafSfFmm3oABeF5ym8deCw2/mQK4XVLy2kvJtJv441uLZysyLKrjIJHVSQfwpqVtjqlBNanz6&#10;nw+8H2SGA6BE21s5fJJ/Xmmx+BfBdvOtxHo0YLE53MSAPTGcV6b4u8FxTK9zp6hXJJ2jvXAahFdW&#10;U8kU0BBXg4PtSdVp7kKEUSaPY6Po9xHdafYRRSJgq6LhlPr1r6f+An7YJs0g8M/EWZpbdQEivxy8&#10;a/7Q/iA/OvlL7aFI53ZGCMjg0621SWAhkY/nVe0U1ZiV07n6BfFP4K/Cr9ofw6tzf2lnPI0ebLVY&#10;ER2TPbOPmHsa+PPjR+zR4i+EOoeVqelpLYvkW99DHlHHUdB8p9jVv4O/tL+MfhbfKthdmezdv39n&#10;MxKMM+/Q19VeB/i58Mvj/wCHpNHmEEjzR4utMuyMgkfw+v1HNNK2l9DOs1Fp2PgdrWC02iGJUKn5&#10;QEArQh1S3v1FpeQJyABJ2r239oX9j/VPCiy+KPh4kl7p6ndJa5JkhHoP7wr5+u4ZbeZoZlYMjYIK&#10;4wabvElWkX7rSpYZRtjLIxIXj9fpRY3TWsIWVAVDvgnqPmNd3+z948+HWi6i+j/FPwTDrFlct+5n&#10;86SOa1YKSAhUjIZgM9MZ69cy/GOb4G61pjX/AMI/Deq6bcRXrb47i6EkEiHJJG4l1OSMc46/iuYc&#10;oJRODnHm5khYHBzgHg+v8xSw36r8jx8kAfP24rLhv5bKclRjJyQ3pVsS2uoQtIpCuBjGf85qlJmN&#10;lYvpfY+bOec4Bq1FqZyDHx9awTPPat5bKAMevHvUouXkKyxMCMYAAz3qlLXciyOotdYyMbyMe9WU&#10;18AAAkAjqTXIxX7Ryks/fB4qZdSCH7wJA6ValbqLlTOrj8QSL9wjI6jNX9J8b3dhMJLe5Yc4wD0N&#10;cMNUH+sDgDpSjUQgBVwMHPAqvbaB7PsfTfwo/ag1HR2jsdTm86FTgo57Y/Q19B+DfiB4V8f6d5mm&#10;XUbsVxNbuQWX2I7ivzosvEBiYeXKQc8Gu8+Hnxe1fwzfRXtlfOrxOCGB9O30rGpGE9VuddKtOmrP&#10;VHv/AO0D+x3pPi+GfxH4BiSC6bLyWB+7IfVD2Pt0r4v+IvgTWPC2pzaTqdlJBNFLiRJFwRg96+8P&#10;hj+1H4b8TCLTvEkyW07gBbjHyMff+7Uvx7/Z38J/G3TDqts0cOpLF+5vYiCso7BsdfrWHvJ2ZtNU&#10;5LmgfmhqdiApAUqw+9nv9KxLqExuxBx+Feu/GL4L+Kfhrrcul6/p7xFGIVsfKwzjIPevM7+xcKWI&#10;wMdcVjUjbUyi2mYTjAyw5AwQf6U1JVLYCk84/Kp7q1CEAHA65HrVXyduUGQM4H0NYNWNkPQnOGAJ&#10;HOKswTRxqEkjZgW6rVLuG35/CpYWJXkjknoO9I0RqI2VzFhgc545q1BKVAySBt4Hp0rOtpFglDZ+&#10;YAcewrQtxBfYzLtJ6Ad6qLViGrM0bC5y6DBPtnj2NbVjc/ICwIwc4HfFc/GhgbJ4GAA2O1XYLoIm&#10;A+Bu+8PzH+fauinOyJaTPZf2efjH/wAKd8Wvrl3ocGqxTWTQi2un+WMllbeCQfmG38c9q9c8fftd&#10;S/EzwRe+C4/DOnWsF9GqSgZLqoIbgZwemK+T9P1pYPmRhnHGRmrc3iJoVSZZMHaCrHqDxkV0QnFu&#10;7JfMo2R0HiXwhcWha70w+ahJ3KfvD+Xr/OuO1K8aJX3oR867lYEEHcK3tP8AijMVEGqPnHG8Dkgd&#10;DUWtppfiZPtK7A3DrJF/Fg9CPwrWTuRG6epiDVGViqMcHODnvip4PFUiDLy9DwQawddgvtKb97yi&#10;n5ZEOQaxX1xIckSqMnoTz/nNc8pOJokj2Xwd+0B4k8JyqYdQZ4c/6lm7V6r4e/aQ0fxIix3Mognb&#10;OQeATyOtfHr+J4QR5kmSR6cH/Cn2vjSS3ImtZWXaMjaMj/Oaj2/cagmz698Vv4c8W2TR3tskhdf9&#10;YqjivFviD8JPsrvf6Eyuh6RkdK5LQPjzrOmr5N3IZI1x14xXX6d8W9K1yMKlyFYj5lfHWuedRSNo&#10;QtueUa1b32mzNDfxlPL689xwfw61mT6oEydvIHOR2zzXrHiO30LXUYXMCBiDhwK8z8UeCLi0d3sp&#10;N6Zzhep4rB7mysZK6oFtmljZ2y7Z9R8zVH/a5I4Yfez/APr/ABrN1Jbyzf7PcKQSvQnHXn+tZsmo&#10;M0gYybhtyFA46+oqLu4NNnQtrZJ2CXGWycHHNB1VjndMSDjGTXMHU0I6/wAecE8EYP61peGNA1/x&#10;PJJDolmZI4IWaSYH5Igozz6ng8etaJmcmktTatLme8nSCzDPI7qiovUknA/8eIr3f4R/COx0wRXt&#10;/KlzfOvMjYCxf7pbn8etR/C74M6VpWkLbNbM7+bG9zcu3zSuhVwBxwoIBwOvfNeq6N4atDCoSAgc&#10;EkflRzNbHI3c39AstE0qAJDcRPIQFZywO49se1al14t8L+HLB9X17UI1WNcrEnLSNz8oA/xH1FcL&#10;4t8deHvBsRsLUi4vFB/dK2Qn+9zx9Ov0ry3xB4pv9cumu7+7diTwCcKo9h2/rijV7ijFvUz/ANpr&#10;4g3fxC17Tle0W1tbeKVLeNQQx3yRDczZ5zgDgDp3rMt9OIt1jVh86AKcnj/OOtYXjJ4rnxVbRkbn&#10;VIQc5ICmUEH81PFdZBEqwCNUyNuBg849qyklc9OikolUxmNHTJCqcEsM8Z/+sK8b/a/1Ka18NaZZ&#10;o7hZp5WIwASQE6c/7Ve1XKkQfLkFW4UkD8/WvCf2y57ePS9ItsbpC8zAhh8oJUH65xmueul7M7sN&#10;f2yscKttCuo2xSIqtvpyZRD0YJsPPbuf/wBdZt1aEXVgUQZkvbhmJbIGCwJ6HsBjFb1zFE3iC+t4&#10;QAiQkqEyAx3Ac+3zfy9qzbxYmuNJkyN/lzyMOQMEMScdOQQc9u1eItZnty+FGH4djW1c3oLlGVwP&#10;mA6yMOnH90n8aKltod2g24MO2RQdxRyAQZJSP5g0V0WiVFRsfrn8c/2PdR0MXGt+BozcWvLeQOqD&#10;0r591bRdQ0i5NpfWjxuhxtIxX0p8LP2vrnTo00Lx9G11DtC/ajy3410vxJ+Evwv+N+lnXvCU8S3L&#10;KSrQsMZ98V9g0nsfm0HLqfH+mapqGj3a3ul3k8EyNvWWCVkZSOdwIIIORmtd/Fur6vexXmr6vd3T&#10;xSgq91cvIezZyxP41pfEL4L+JvAmoPHdaa0kY+4yqcY/CuSk8+K4zIhJAwSwxg9M/wCfSsJc0TZS&#10;aO2n8fa0dIXSm1BpIlukYoxzgBJBxz6Mf09Krx6yzyifT52SQDDLu59Oa5S0klkW6kilJ+zwiQK3&#10;/XRUz/48aEvZfMEtuSrDIyGwR601NGsGz0XSfHDuBZ6qFDAELJ2Jz/8AWpdc02w1eAlGTud4HNcP&#10;beJXnKwalw3UuO/HertprtzZDKSZQLyoftSctTUoa5oF1p0hZVO0nIZTjNZDzyROWLdDycdK7P8A&#10;tKz1aEIWBJ+/+VZsXgHVPE2rQ6V4btklu52/c2xmRDIc9F3kAn260KdiuW5zTXjCPO49e/1rV8P+&#10;MtT0G+j1HSr6SCeFgyPG20r9DTPiB8M/H/wzvPsHjbwffadK/wBx7m3IRvowyD+dc0JmLbuCVblc&#10;8imqjTJa6H1t8IP2zRqkceg/EKVfNICR344DZ/v1J8Zfgb4Q+JETeJfCHlWt+678xY8uf3x618kw&#10;6lPC+BJzk7f1r0L4Z/H7xF4LdbG6uWuLNj80LMTt9x6V2wrKUbMxnB9DK1jw9rnhLV/7O1eyeGSO&#10;XDMy8Zz29qoQ6xJYZRWADYPTg5A/rXvV5r3gD4waGPtLK0hA2uQBLGfSvGPiT8NdX8Iz/abdWntX&#10;+7Mozjr1rOVo7CSbWpmvPp+tqFQiOcchQOG+n+FZt0JbC4VsuAv8S/jWY1w0aEFz1yT09Ktwa/Hd&#10;R/Zb2QFS3+sxUp3JcTXtdatb0CDUVAbOA46Hjn6UtxBLZyCS2Yso5IxyPrWJdW2yMT27B07Adh/k&#10;1u/DPV/CUXiO0t/iJPfjSWci6k00xideOCu9Sp5wSCOmcEdaYuS49pkukY7tshB+lVJ7g2+Ym78D&#10;HevRvinoX7MD+G3vfhP448SXGpxsNkWoWERilJwCCy7CmB3wwyBxXk6auGc212Gz3J6CqiEocjLz&#10;ajsJ6DnJJGaP7TCAEnlutZl/bSxx74U3JnOcc9azHlPDAgnHYY+lSJK50n9pbCWOdo9+9W9P8QNC&#10;+5X44xXIPcOMZx8vJ4zTk1Jok2ogPOeDjFLmdykrHo2mePLi0kwrnaBnn1r174PftbeI/BEsemXl&#10;x9qsOrQynJUe3pXy+usSqTtm+U9VJ61LZeJNk6pu5CO33uB8ppthfWx+hmq6l8J/2m/Cn2WZoTdF&#10;D5YYgOh9jXyR8d/2Y/E/w9vZZ7Ozee0IJV1TkCuN8JfGHWvC96t5peoyQup42n73NfT/AMIv2z/D&#10;3ijRofDnjzRNPmlVSnn3FuH3c/xAnr70nyyjYcFaV2z4g1O1eBSJ0IcHofTNY8pfOYASFPzcZ9xX&#10;1B+0H+zha6o9x4r8DLEYp5GmNvbgBEBJOF56c180+INH1HSZnt7qyZGQ4YNxXJUg4m8JRk9DNaZS&#10;pHQkYI/pTheBJAygYLcY68mqczyKemcjOMc96rIZC+XBKt1wOh9M1i2bJ2NiPUEIEm4EMBg1LHqv&#10;lqBEckfxZ6VjQSSAlXycAc+tOimVkB2cv0HX0ojsDaZ1dh4mRU8u5OY+/HSp5bhWHnafl16DjkE/&#10;zrmI7gxjLLu45yauWGuS2ciyQxRnaeQV4PatYNJ6kNGtb6mwxhzlQMD/ABq1darI9soZk+90DdP8&#10;4qnFqej67G0cifZZwMbwMBu9VtTsL20fZMjEY+UqRgjvXRstCRJdTmZwWYAZHKj+tO0/xNe6czNb&#10;TthQSydRjI/xrGvJnRmR35HJqslzuW5kWTmOHpnGfmUY/Wp9o1oVyaHXSeN7XULQ207KkjcFXHDd&#10;elc9rttDcEyWJxuflAeDzWDPc/xSDG08gDkVheK/E+padDC1pcvhmbefbK1rh4vFVVTT1Z5ua46n&#10;lGAni6qbUbaLfVpfqa93d3lpKUlRlK5/h6f/AFqrvqdxuDLJjPHpiuO1HXbm/s3V9Slww+bc5yM8&#10;f1rE1VL0CQRXsjsF+40hOR0yD0r03kVZ7yX4nxP/ABEfA/Zoy+bX/BPSk1N4wWaQnoeTx6f1pY/E&#10;jWDtML5UfKjO8DHWvGrm7ubdTtZzv673PBGP15PFQyzs7lTOXEYAYDjLf/WzWUsjkt5/gaLxHpya&#10;Sw/3y/4B9GaN8TL+HZHcyh1I+UZz1NdDb+M7XUUUecoY8bemeP8A6xrym2lURKdp27B8x6VaDzxu&#10;fLJGVGPmxivn3pKx+lwblBNnfeJ7TS9TnISMBxGgGOp+ReP0P5Vx2reGnt5zJAWKjp+HWpT4mu1k&#10;jWdSyCGPdk/7IxXofwh+HNx4/wBQS/1SB1sl2SCJlw06lmAI/wBn5W57/rSaKlJJHEfDn4O634+1&#10;AXMxkttPjfElwRgOD1VAep6fSvpj4a/CvTdF06K0srMW9opyIxyX9Sfrjk12fhn4X2VjaxK9nEsS&#10;IBDDFGFWMDjpR49+IXgf4SaTJe+JNRjNyYwYLWNvndsZ4HYepwfpS5jik3UehditLPTIJLrULiO2&#10;giUEu/CqAvUnsK8r+JX7WXg7To7jTfDPii2iiRC006zKZCm7+Efw8YGepzwBXgH7QH7VfiX4k3su&#10;i2V01pYLKCbaJsAgHHzAdSNp+voK81+GAub7x/JdahcvcW4iaRIXJ2qwUKNw+pJ/E+9Ckrm0cO4x&#10;uz2/w38TPE3izxXIbnTWt7F4pGthNAwZhkAEk9yT/nFdPdagqMW3rt28D16dfzrkfD6zTXzz3ByQ&#10;D5QAzgZB/wAa25JywRQp5XqfXj/EfrWqdylGxRvEEvjWONwRuFsy/OOQHmH4DI/MGu7MbiNYQucj&#10;7w5PT+X5VwmnzNc/EO1ichmjjRSO4A85v/Zs/jXoRtyVEeOq9cCspbnTS2KL26na3AUjGcdK+fP2&#10;wLpB4i0aw2Lv8lWdHXnDSEYP4Ka+ibnckT5AVgSB9euR6mvnT9puSC6+MHh2ymdvLU2wI7H982fx&#10;5FceKbhRPRwX8ZIwdSQyeI7+/KD5lb5fQ+Yv5DOcZ7AVz97cXkmoxWsilDHoDv5jLyPlCj+dbs9w&#10;ss2pagYgQmBG2cEDJI/GszxTLEb+cIV/0fQQpw3OWZD+PQ8141KVmezNaWM/SoHXSrcGIDfCjfMO&#10;vyKfT/aoq/Gkh0+zNplY0tI49xj3AsqhW4A9RRWrVzN6H3Ql/FMu2cruyB9PxrofAvxW8V/DvVBq&#10;vh7VXhAbDpkFSOOMEHNcEI71lZ1kUjKlwx2nAPJ7f5zWhpMvhd7aYa7ealbOFH2f7HCk+5++7c8e&#10;BjHAyRnvX3/1SSV7n4hDizDuVuRr1aPqrwD+1V4O8d2qaV4/0LTric8MLq3XBP1xWF8dPA3gTxNo&#10;zz+C/hXY2t0wJjvrO9dShx/zz5Vh+HftXzPFLccPZ3RQlzkoRnNd38OPjT4t8N6nb2GqTG7tGkUM&#10;GBLAE49ea5ayVOXKz6bA4tY3DKqtmcVPZ3GiJqFvfxSRSNAqbTH386Pr+X6VkyTrDKWGRn04B/Cv&#10;fr2DwZ8ULC4ZII1uJIjho3BIwwbnp6CvKPHPwv1rQpWMGHjJPzAjjv0+ma47pno02rHLS38LyeVI&#10;Mtg7fm9BRBq0tuoCNuTpsJGOcc+1UrqK4wTJHudQSqlvvcf/AFqh0+5hiu1l1XTpnt1cGaOC4WNn&#10;HHAYqwU/8BNM0bTN9dUhlUSW1wA69i3SrNt4gEkfl3Q+YcFs9TkVgeM77wjeLBJ8OdF1axkKjz/7&#10;U1eK4+cDPyiOCPqTjr2981UsLq+80pfXEbKoysq5H59cGgNUdNf2lleL5qNtOMgqR2NYOppeW02S&#10;VIGcERjJx71PC93bHKyK646A5/D+dSPJ9rYksOc9+KCtzn5L3d+8wAdxyAKRL5lIKygYOB09+vr1&#10;qxqmkyfNJaEHqThec/yrHlNxGdrMEPZSv604vlQpHR6J4y1PQ71Lmwv2icMOR0I9+ea9S0X4vab4&#10;i0qHTtcCiVoyCGI2v8xH9K8Fa5l2hmOWH8JA9cf1rQub7fFbeUoiaKJhlMncd7HdyTzg44x06VtG&#10;SM2tT0Lxx8PreYm/8OHtloAc59xXnt9Jc2UpgmRlO75geMfhWv4c+Jd9pzLbX1w0kY4zkkr+f41s&#10;atbaL4tt/tcTx+YVykiDkn0qnJEOxy1rq89uApYsoIyrYParbzwXOZreRAxHKDjsaz9T0fUNJkaO&#10;6U7c/KwFUkmeNxIpOQOcdzjgUoyVyWjZGoXmnygpKQQRlSeG9v8APpV5LzTdciFvIxinA53Hp9DX&#10;OPevKm24chs8HHSqct5cW7bmBOB94HmrTuHKb73eraNcNAzFogfvYJBGB0zWhoXg/wAS/EAzDwV4&#10;a1HUJIVBnj0+wkm8sHOC2xTtzg4zjODXNWvimB4xa35IBwFcjpz3q9pHirxR4Nvf7X8D+I7yxldc&#10;NJY3TxOy46blOSPY0wVr6kfiTRfEPhLUJNG8U6NeWF2oDNBe2zxSBex2sAce9Zj3bElSzd8DOMit&#10;DXfGut+OLhJfGGu3d5cxJsjmvblpWAz0DMTgZ7fWsi7V7ByZkPl4yZB09+ntSauO6JTfRry7fKOM&#10;Z/Kks9QUXanYCPmOMexrJv79ExIMYJwMdxz+tFldM1yI4zksjfUjByahO49Ll7+1vLVVc4OeQK0L&#10;bxVPaSrLbzldrDaQMYrj5b8nDGQjBxjPSo01ZkyoYnLFsnmk0xn0L8N/2o9e8NPDpOpJHLZyKM72&#10;LA89PbtXqPi/4cfCr4x+DG8UeHvHuhx6m1oZjYHTrgvvAJMRwuN24bcg7Sec4NfF8WtSQuMlsDoP&#10;T2ro/CnxS1vw9Ks9pcOFQfMA3FZt33JjFRd0N+IHgLxt4U1J7e4jtQgz5bCxfB/8frk7ga8Y3jjO&#10;nyS43bHsGAOO2SW/ka+h9B+K3hL4i6eNM8URpHM2R5hXOSB2riPiF8OH0fzNS0hJJ7Y5I24yo/wr&#10;CULvQ2jPueY2V7dXumpeXGnvazoCHgYDBA4yCKsW0U32dDkEsAOT+VS3V1BADbG1lD8oARjBIx/9&#10;eixv3S3jthpk8jooBZV6kd+KS0Rd0KYdSa2V4rqLd/GjxPkZPY9Dx/8ArqwLEuxSAuyjGTIoGfXu&#10;fWprc6lMP3fhq9Yk/wAMJ/oKuWmk+JZI1MXgzUmJzjMDDP1yKSeo0rlGOzk/h4Kg456cYr0j4J/F&#10;vwX8Pzf2/wAR/hbb+K4rlY1s1vNRmhFtjdv4jI3bsr16ba44eGfGzYkXwdIQSCoaYKf1qSbwl47m&#10;jU2nhcjIywa5QY/X8a1U2mC0Zb+I50Txv4nvvE3hDw5a6PaXEimHR7KSR47dQiggGRixJKljk9WO&#10;MDFca9qLeO7hdcFoFBBXBP7xP6Cuni8EePoXEq6dHC+cbvtKkH64Jrevhu0TTdJ1OwWS9Nu8crWy&#10;BjnzZGBOcfw459qUpLc1i7nlMtopLKYwQDg+9cv47sZSkKQo27DlVAz2Ht7V6rrXw08WvPJf2Nmp&#10;iaRii5GcE557f/qrL/4V/wCKSWL6ccjqRIv+Na4XE/VcRGra9v8AI8vPMqWc5bPCOXLzW1tfZp7f&#10;I8Xm02/lkDpazsp7MhPBPfvUUmka7/q00y4YhjtcKenHpXtL/D/xIjbGtAgxnHmjH069aj/4V3rZ&#10;Kqyj5c7j5vH8q9d8Q1LaQX3nwVPwxw0X72Jfyiv8zxeTwjrN9CY00SYucAkxDpjnryBVO4+Hfi3e&#10;zxaPJtDY3l1Bxnknn6V7mvgG+QgK8ZXphZOe3tVlfCTxP88UA3dgxyeOe1c88+rzXwo76fh5lsGn&#10;KrJ/ccTu0+yha7nm8uJcBmYHjnb6epqNfFvhmAKLjUAzA8KYm6/981s/E6y07StIW2vbI+XK3zCG&#10;4KM20FgNxRuTjHTqe3UebyX/AIaS8Ms+h6hPBsGyJtUjRg2TliVh9O2PXk8CvB1P0KEUopHvn7NX&#10;hbwF8UNR1K61O4muW0fTkmWwNuVRmA2gs2emVPygepJ7H6o0vRtN0KWExwJFHbWcaL0AwNwyfQcV&#10;8Yfs8+LNZ+Gnivxdpvhm3jeCV/sitqELO3lpJIByCOcHnj8PT0jxv8VPH3j3T30jxDqxS2kjRJIL&#10;JPJ3hSSASuCep796CKkW2d78e/2w/D/gu0/sPwVPFeXrKyG9VwY4mB5UepHH/wBft8k+M/i/q3xG&#10;uJNQ1PUW3zZWQqrDI+cdye/P4Cu71D4d+DL1llvNHEjhjjfK59PemW/w88DW0mY/CtrkKAwaPdnr&#10;2P1oCnyQPLt8HMUSRqjSHd07kknrz1rc+E+m27+Lbny4ApitWQgHg/MoHuT/AI16PZ+HvDkLK1t4&#10;fsEBBwVsk5/T/PFbFhbabAfOt7C3iZhk+XbqpbPI6D/OKSVjodZSK+lW5STzGB49fp1q8zxCXyGk&#10;zlcjHvnip/IUQrGj7u5+mDVe6tCocKpUKOF6jviq5mjLqN8GX1hqHjZXhmjkEDujGJskFYxkE+oL&#10;fyr0faoLMPukckH6V5P8HLcHxVeyRtljPMzfLwf9WOPwr1uIEwYKn/dz1/CkdMFZFO7EbqAsZDF8&#10;sQfWvmb9oW1nvP2gNNsnZ3jMlq5VG5Cjlhivp29iYAKmcBRgY79K+ZvjRc2k37R1sRvk8gEFAnA2&#10;QEgZ7jI/SuHHy5aR6OC/jGPeQWkUurRIAsUlxGse4DCnYx3D8f5VzevzMTr6KMiNI4oWLHLAljnH&#10;pkZrp/D1vPfROWuF3yagwn8wZyuxV4z3w3H1rl9ZLTjU0WMiZ7+GEhlJwPnGO+eSP8mvFpycmexU&#10;umaUsF3bWMEWnXzmT5vNTC/Jh2Hf14NFR3tlqpuWmis3jZ1UkEDJyMng9Bmiugz5YPVn66a34M8M&#10;aipOsaDYy7uAZrRGJ/EjNcpqvwJ+Gd2GMWii3yeDbylR37dP0r0k2zPlZsEAYPGKrXWl2zYKMAc5&#10;Ck/hX06r1IL3ZM/KauBwtZ+/BP5I8Xv/ANnHS4UB0rxDcRLgCNWhV1A9MjFWrX4C+GrGzW4k1nUZ&#10;7xXDKhgiWLr/AHssf0FemSWaxgsADxnGetRTpbowkEfPXB/kaxnWqzlds78LSpYenyQVl2PEb7wp&#10;4p0TxRdy6PbyxwKWaLa4bA8sbs4xwGzXQaLrurarB/Z3iLQpyOiyFBhj+ddRqluJL29uXBKm3dQp&#10;OeqGs3T4FlQRz4JA+VvbApqTR2w5Xscv4m+B93qyHUNJ0+RS2SAqj346151rXwp8VWMjF9CuSQSA&#10;3lgDP517/p+qX+jlRndGf+WZ9K0xLpHiOLbcQbWPHuKtVXY0e58sSfDzxUUBGi3O4jhlUfyJqSLw&#10;J4l2DfpFwgPZl6n/AL6xX0HrXg37NlkjDKeSF7VjXGkeUdrIAf4c9utCqWGrPc8di8D+K4soNLk2&#10;H7u/A/rR/wAIN4oOHi04njlfMUe3c166bGMLvWPO6mfZEXJXAI7Cj2jHdHk8Pgvxc4Ak07a2Rg+b&#10;H+H8VQXfwt8X3as0djH93C7rhOfrgmvXDBG5+cYGTnA96eY1RvlAIPTPpVKbIbPD7j4O+OZMBYLR&#10;SO7XHXj2U0S/CnxhNBHFGLMPHnd+/Y9Tnsv1r2yWFXwXBJxgKtU5rKAsoGTu7Hrx/wDrqvadAPF2&#10;+EXjJ2cbbLB6j7Q36/LV7Sfh3490yVZ7Z7LCkblM7Ef+g16s1qN2NmfpUQt8KN4wT1AHH60KaM9L&#10;nMWvhPVNYgMN7Faq2OjOeOecfLWPqnwV1uJi9pPbMCd3zyEY6/7J/nXfrBjGMcHmr1pdsoWOde9P&#10;2jTG+Wx47P8ACTxExDR6jZKCeNzv/wDE00/BrxBKAJNdtBn0Rif5V7Pe6XbXQ86JB83Qiqf9nPCd&#10;hByD1qlWkS79DyJ/2fdTmBc+I4cbs/8AHsfX61NZ/AjUYASPE3ygZKLZ5B/8fr1qO1AIRgc9ee9P&#10;SzRxsChTjjA/nT9vImzPK5P2e2uk86PxQQ3Q4sBz/wCRKtaP8Gb3QZ1lfWUuAOiXWlxyL/3y7MD+&#10;Ir0mOydDnbz60rosg2sOQcAkd6ftpCPMfE/wJ/4SZ1u59XtINq426docFtuP+0Igu78cmsaH4AWO&#10;muZ38S3G5FPAt1GR379/616+9uYc7R05FUdThhubWTcCjbSMjtxSU2O7PJz+z/4d2kNrF8e7FPLX&#10;P/jpNB+BXhKMEma+fA7zKP5LXpE9ptUptAOeOOOtUprcmQKpPXnijnaC7OIj+DXgqFCF06Q5xkvO&#10;x/qKli+GHhGE4TR1J9DK/P5tXWOAvRCRxSGFXO4R8gdqxlJ3KTMbTvBPhrTpla10a2RwOoiBP65r&#10;tPDmt2tmos72xhkhxgho1yPzFYyRLnIHT1/z9amhjCsfl7cntUptGiSsdDfeDfDmsR/a9ItY45CM&#10;7I0AGfTjvWBN4ZksZTDJAQe5Iq9p9/cWbrLHK4IPTPHat2LUdP1aIQ3KYYnGcd6XMM5CLS9h2/dB&#10;POF6cVKLJUb5FOFNb15of2fdLGm5e2DVKS3RX24/Ki5UW7lIWny5KA9MA0z7MoOzPY5q8Ivm2qO2&#10;eaY8YPKrk+1O7G7mZcWf7plDAZGAcZrButBZtdg1Brh2GWURcADKn8T3NdTLDIq7SuCOpx2rPubf&#10;zL2LAAG84BHP3TUt2NYFYSXFsNqthdvQjjPpVS5trW9bd91+4960HhwpLjgdF71RuLd1O2PAJPPv&#10;jNTzM0Me9tJIiWZGAzxiqZi5Pzc+orcnC7GjcFlXgD271RntIJUYQk54wCPxouwsZEkJclWDYB45&#10;PH41FPbsiAZGM88dODz/ACq9PCmQrZBDHOajmtvLfKrliByPT0pCsjC1Lw/pesKg1WyinVfmXzYw&#10;wB5HQ1SHg/wrDG8i+HbMhV3H/Rl5GPp9a35LdlQJs53kjB6mobpI1ikIyN0ZPTtg0DIrq2R53mVd&#10;pMjZRfUnP49/zqoVDSfMBnAPJ5FXpQ4UqhyeQMj/AD6iql3GEVmJUEdc9B1oM3dlGUMsZO8hdxAy&#10;O/y80wSg/LuPZRn8addwkHaynGSo2kZzkcfSoYrZ4nWIKOFycYA6f40EqLbLtlCXkG9hn1/CtC2i&#10;DMSEYA/w/TGKp2MaMpf1AxWnAoiIySo28Fs9O1JtlKNh6L5SmYAqCMbcdfp/ntVe7ug0D4JOVwOO&#10;TirfyEABQck49CMf/WqhqC+Uu47QvXy8Z5HXt06flS1sOO5L8EoGl1a6YoVyJXAxgcuB/wCy16hH&#10;GNwXGCffP+eleY/s9Kt59tmSP/Vs4y3ByZpP0wtenuyRjacA98CmtjsjYqXafNwwyT1Izivlrx3f&#10;3eoftPXSoqj7GbsIoXI+WJxyMfTrX1RcqGmG2En5g2ffB/pXyx4oWDxJ+0F4ju7HCfY7e5eRmHLA&#10;SKnH5/kDXm49vk1PSy+PNUKekx+VZWjwpNta6Mso9MNH19sgc+mPWuOaKSCRDczlmn8RxiQJx90p&#10;nPv8xrurWf7JYRlIwfPSZsZAY/PuHHcfLjFcNYWT3ENlASMzazLMpbgZVEIHQjHb8DXlUHyo9iqo&#10;3NfW9Su/tXlJjdGoRyjqp44Hp75opt5Zrcys9vJIshcllQkbR9RRXSnG2pxuLvofs/dWhjjOYcHq&#10;CGrOmt3YkiM7xyeRzXQahZsD8hLBuRzzWbPasW5ODnqT1r3nsfnVrMxLkRrwcBgMcVl38Xylkbd2&#10;Brb1OJXyyqMgenX0rFuU2uTuI28Y7VBomYb27TXLwkbjKuMZ5JIxisC2jaKFHjLBiAQCe3AFdYsc&#10;cd9GyqMqyMf0rmlRSgZm5xz83TjpVp3OiltYuW8sdwo8xMMB3PNOFt5cglgkwwwSeapq5jIdCeme&#10;B1FX4ZYZUD7+S2SO3WhuxsT2uryIBFenIAOTjPHFPutLtL1i8JRd3OByf/rVWaMHLg8k9f7tLbzy&#10;WjHy5R06AdanmYGbe6S1sSZPmx1JrP8AspiBYAABvmx36V1huLa+j8ufAfOAR3qhqGk+UBJEQcgf&#10;KcnNNO5Vkc5JakrvbryckdqY0QHJbClum2tOWDY37zA5I/xqqYACQWyG5OatOxDKEkZHKPj0OKjm&#10;UbYgy4BaQD3A2f41ddVB2ZHy9wuap3ZYNbQKQSBIQT/wD/69HMxJ3ITbcHGACeMmmSQYPPUirSq+&#10;NvyEZwQe9TGONyACASM5o5mT1MxYPmy3PoM0CPa2AOM8E96uvbHadqg4PXtTWiYD7oz9KpO5TSSI&#10;7aR4cFSdvTGatokdzywOGz2qGJQFDDrjnA9qs2yYJYDBPSq5hJXGNprA7kUEdj6U0WTIvzfi1alq&#10;wkAWRM+uetTfYUlRZI1HQ8YqHJlcpjtbtgKF+hzUZsZC2NuSTnrWrLZ4IQI2AevShbFx8x7rz7dK&#10;aqWJdMxLi3ZWIYHPUD8P/wBdZl/ablO5Prk9sV0l5prKhcelZF/bybf3Z+Y8cdqqE22Q42MSVNyk&#10;uM5HftVG5hUKSBz35/WtGcAKFcgkj5jVKeMfcPIPQ1o3ckz5ArjaoySOn4//AKqakQV1Zs9Oee9W&#10;7hY0GVxVcRjzOWPI9azluVFXHKiN1Gce9SrGCRkEetLbQ+Y/QdO1W0tzuwQM+1Q3ZnQo3WhDGhaP&#10;515ODg+lT2ysACeAKckaAk49ue1OULv5OBipHyo0rHUWT93Jzn+8f0p1zbQ3KGSI4JHp1qhGSfm6&#10;8cdf8asxvLCn7s5BU8EUrpFKHYrvatEuCOQRk1XuEG4kAD8cVqLOJ49kyjkdR1qtLYKPnJ3A557j&#10;r0q+dFKOupmyqpJJHIHGT3rPuY1a+gDYGSxwB6KePzraaz2cgZyOc8mqlxpyfbIpgSSC3AHHSolN&#10;GsYPoZ1zAMEtgcdveqE0OxgzdATwa3LuBdmOMHGayrtArnA9TzSUrjaaMe8jALMCQACSMfnVWVdv&#10;yo2Pmxk9+npWjcgbSyLgnk4HtVaVAylGHf15HNUIoOygDeOVwc479qhlVzjHQjsKuSKxOzjGB+VV&#10;3V0O1OBnv2FD2Az7mJwWZgMc5+X9agniBjb5Rgow65HQnHH1q/clGCIAV3cbmbhvWoJYlUHncW4P&#10;P6VOyAoFV2gDna2QM1TvlcklhyG6Zq4HPkKoGBnJ9zVSdXxiQheB1/WmnclqxUkUNGxRenQY+mai&#10;RHR2VozkrtJznA//AFZqysac9CTnkenpSwZaTKOy5K8Bfr1pjSSLWnwh4+BnOMkt36GtKOBEVYwu&#10;emSFzwBzVSwh5Eh7fe9MdTitJYY8AgqTtJyB0rOUtRlSQbCMHbxjr04/lWbqsoS0k8yTjyyScex/&#10;+tWvNHmQGNztIO9iByMf41ja0QlvI7YO1SAoB5Hv/ntTbbM9pWNn9nOyZdM1CcJjOwAE998hP/oV&#10;ejsg24Ykeh9a4T9neDb4ZuQvA82ME4zz5ak/zzXoDRlYSxQnC8DA/LNVE7Yoz58SzqnoSQPX2r49&#10;tXW4+K/iydbwyKbWXDqDhw0yfkMEn0GK+xZFNu4kdAcDOGHtz096+MfB0UU3iTxRPuYFYCCq8AL5&#10;hbP/AI6Pzry8ylaKPWyxXqM6IuiaYjqWIh0zcgAGRzkk/Xr+Ncboe9L/AERZZVZHluJPMC84+dQM&#10;D/dx+tdgpaHSpRM3lrDoqcY6t8vHuD/WuR8GIoGmwzRENDptw6g9iZWAJ9+a8yn8Nz0qrXNYu6il&#10;1FAs6SK3nPk7iMDGen1oqvqYe6s4vLO5i5JXzB+Yoq07oyP21Fy0MYw2QU4Gahuvs9wgwAGPJHGK&#10;iknXazFPTtz3qlNcLneiYHY+9fR7n5w3crahDhyuD0BrIv4YpGOOeDx7cCteW7fKrIcnjI9ap3Kw&#10;lDsYDngdDUvQRzsqkXiyPhQF546c1zURNtEIupUlW49//rH8q6zUYCZQAg3EEKT9f/rVzV2oGpXa&#10;AHH2yUc/77VUdjopuzGCKPGVlIIBGCOlNgcpc7AQw3dhjP5U47wCQyk+461ApdJGUgdQVHfp0qjd&#10;amojloy+zHyfdJzUgUPknIwxHSqFvKYTtHGOgHerSTBlBfdktyT9O9ZjE2GOTceAP1p0d48S5mBP&#10;se3NJI6hD5YGSMgNzt56UxiGyyhfY/8A1qdtLgJdwR3TB4xjg5x7/wD6qzLq28skqCfY8dqtySsr&#10;qQduTg4/Go5Zo5gC4z0/nVLYDMmhflOme+M4qjdRgXcbkgFY3B+XtlfetSeF2ORyMHjPWqVzbNGp&#10;kaNcbgu7HqGP/stMCNFA6EYPqKnWMHlT6fLjrUCvhsAHBPGKlSXc/wAoGAeeKAHkKBycc9MUxUDj&#10;d09s5p0gQgAqecnrSfcjIUD0FACJbrtyD1HpVmxjRmDk9xkAVAoEj8ggD0q3bIDjc2CffAoBbl+3&#10;t7bblmwxPTpUqhY8pHyR61AxwqsST7E1JaSIP3bg7u/FZmhOlvFcclsEnnApDZxRtsRiVLbQTUsM&#10;aIpYNn1q/Z2UNyQGTP7wHGBUOTQ4rmdjM1TTBDBtAznIziuWvoiLtYmUAGTGfxrv9dsQLf5B0HTr&#10;XFaogFwksarlZe44696dGd2FamkjkXj8y2D7sYAwMVUmTcCM4zntWlcxoF/drgYx+H+cVm3REMmQ&#10;g+YYJx1rsUtDkkrMo3Y8vClic9Bio7fa5CEcjvj3/wDrU+5be3Q4zz61DCVEm1VIznkiplqOGrNO&#10;0t1ZwMjg84FaFxAqIJVwM8EVS0xgWA25OAMkVpTlGiKEdAOAK5Jys9D0adNOJScxlcIMn6UqRhxw&#10;M8U1kGSzLnngmpU2hRsQgcjNVzaWE1qWYYUHDNkjpxVgxjyiV6YxnFVYNwkHzjgd/qanWJ9u0vn2&#10;XmobNoQTI5oURep444NV45lWXdI3OMYqaeVgwUoPyqtJsYbiozmnfSwOkkXoPKmZQVGTxmk1Bbe3&#10;VP8AiWq8rSYW4DjEa4O4bcck8c5GNp654oQXTQsh4xzg+lX7qSCezW8b5jHIijHYMrn/ANlrKcnG&#10;x0UYJoydQihSLzwmdxxn261i3LKASRnPQ+vX/CtfUCyjOc4B2isq7b5y5Xqeh561tB3VzKotTMuo&#10;3Vgowx56DFU5GLfORjgY5q7fSFAWIPTjHeqcq55A+U+/OK05jnehA6Hfgke+KhmjZkLFcgEdO/Sp&#10;nDAcKMnoB/WonLA7A+Rjnb2qeoFGQMjgMgC7e/J656YqtcoURU6/OPm49QOners+CxAJDAnOTxxn&#10;+lV74RbN/PyyKT9MinuwM2WMpF5cjY+U9/8AOKrXilXweR2OPf0q3KrYXf8A3cFSM5NVZ2YZIkK8&#10;Yz3p8pPKVv497AlQMZH0H+FKowBJE3Pdsf59/wA6VEfzD8ygZJXI96fB+82zfMVAGCq84qJaaDSs&#10;XrZGA83JJAH41pL8kZLMWAXCnPJGc9apWaRRuGjjYKD2Udwc/wA6usJGGxfvAcg98Vm1cZXmKbzt&#10;Kg7cnj2rD1xylnOxYkbDnpg9Tmt2cssnBXDd+uaw/FKQx6dPOVO7yCu4HkDByfyz+dWpWVgW52fw&#10;DgH/AAhEjfdP2sZGOT+6jANdtKWWLYozgAiuY+ClkLXwIhxw8zkH1AwP6V1k8JEYHG0D5ufQDrWq&#10;2OqO5i65cLa6fdXtwBiK1lZuewQn+lfHvw4Eck/im+kVch441w2Rk+bx9MqP0r658fMf+EM1tohk&#10;jSrkKB7xNXyB8O7SeXQ/Ed/5m0C6iBHOSfnyPYcivGzJ7I9rK1pJmr4tjv4tD1KdCQbWzjjkdMYH&#10;7sdPyP4iud8HyQeeklyCzDw/uOE6h5FOfXOa6TxvfiHw/rdk03l+aVQsvBIBII/8d/KsTwvC0D3P&#10;kqWWHRLWJVGcBOCRnt9zOPauCCvTsds/4hW1ERWscc8F5ndwwZOlFT6r/Z8V4zXLKqnoQePp/Oit&#10;ErIV0fs5csyqCAcZwex/zzVGb5n8oknJ5bp61JLPuIkPb7q9P8//AFqhllJk2k+uFr6K+h+ZkEkv&#10;yFgQ3GfwNUZpZc9MAZ5x9anmc5KBhjghj9elVZ2OwsACSTyKTY7Mq3TieaMzqfkbOOneuYvtiand&#10;lcgG7kJI92P+Nb15IUlXcSSAfx9vzFc3qczxaxdRocbpixI98HH61UXdGtO9x2ORuyB3NQZJck4G&#10;G+Y49s8GnvdoVaNl524B6/X8qgY4TPXd0ye1N3N07D2dGjEhOPU5z9eKntrlZF2OrHjGOo+lUZTx&#10;kdCOBimSSqMEgZ46dqnlZV7mxJOiEccZ6dhUfnfOSWwPpVKPUAo8qTncODnpSvOcb857daq2gyWW&#10;dRGp2/NkE4GcnmqzSARYBIOPrTZrhgMu2eCRkdKrXEzM6orcFuCPShMCVp2Q4VefUDrxUF1NE9sY&#10;mc7nnTI45AWSoXuwqguQDycA1UvJ2VoWBwxkIIHsrUxX1LLE7gQM88Hp60qTNnoQc9arJd5OHXB+&#10;lL54KFlcE570Cb1LElxhwN2PoOpz0pfPypVSAM9apSSOXJMmB2x2pElK8Ix2g8UDumX0nUkkk4qa&#10;C8Lc7xwKzEuiPmzuPcVJHdFsknofSgZtx3SFBt5x361LHcY+Ycbu/wDn61krcMgXaxHI5qwl382W&#10;wTxyalrUpM2Le8AJR2zk/LgVq6ddqr7Xlw+8cHjNctb37+buUcjjj0rUsLtmkDBc85wev0rKpF8p&#10;pTa5jcv7mbbiZhtOduO/auP1kbL1UXG0yjcAPfrW/qGoRxRCKOT7oJ+9n8K5jUrndeo2SAJPlz2G&#10;amjuXWs4nP3ighduMbQePXFZd2TuHHQc1be4JhX5zgqD9eKzryTecg8gV1JnG1qVbqQAg45IztqD&#10;KibeG47YFPuZNjEDk4yR+PNQlgMY6jtiquhxTTNKymw2U6VprdEDBHUdcVh27lGyOAD0/Crazjbk&#10;sTjjAOK5Jp3PRotW1LLTICVY9v8AGhbhcdcf1qlcXRR8q2Mmkiud2Cx7Z60JOwrxNJLhQTuJHHpU&#10;ovCAdkhPTkVlxzrjsOmO9Seav3g3Hp60G0Gi9JeMygMeSP7oqvJLhtoOOOTnvVZr0AYxyAMjOTUb&#10;XBkOVOPUd6Cm00PaZ2G1FwAe9aFu6r4VuZipB/tG2C8ngGO44/Ssj7Y29YpAMk9vrVq6vEi8G3oL&#10;7f8Aia2ufr5Vz/jWNTW3qjSi1Z+jKV3qOQAzE47Af5/yKpvcCVgGxz7VVS+Ei7ywAzyR3qKS48vb&#10;83U/p1rZaGUmmF7yxUDKr1z2qnIWDlegHXNSSXhZjh81DNK7Es3XOORWm5i0RyNGrkszAjK+lQyl&#10;N+3PRfz96fLIpJEh756YwetVZJsy7Vct6NjHGP8A69K6EkEqksCnygnJOO3aqV/K32eT5uwweexF&#10;WXOMISx445qrdhZomhRf4eAwzxx3qo6kkFvCl9d21iHIM86KGUZOC2047e9d3ffBrwizbY7rUMqc&#10;5a4QD6fcri/DsTDxPpceCSb+DjPpIpP9a7j4l+IR4dmt7u7lthbJzOZ4Q2HLKEOSeASSOBnkHOBW&#10;8I8wHPeMfhvoOg6Jcapp1zds8ZTCyyKRy6qegB/irkYZSigDdg4wMdO9d34pup7j4aPc3ccSvJIA&#10;FSPYABMNoAJPYKCe/WuKgi3OHXdnb0bkZxxWFSGug3uXbBAXZHkyMnvjPH/6quYcMqK2CBweTx3/&#10;AEqDT4GOHKgEfeGOD/nFXDuiBQrkZwAT05HrWQrFK4VzEy7eS2cccCsHxkyJo9w23OImByegxzXQ&#10;3IRW3/Mx3gYxkDjn6d653xckj6ZLDLGuWUBlPuaFuB6n8JYs+BbcqnBmlKZHGBIcfyrfuojsCPwd&#10;nIHrWV8K7LyPA1gqnIZHb6ZYn+tbd0ZC5yADgn8M1utjpich8UXWw+Hmt3Ak2EadIASOORgfjzXy&#10;d8OIBJ4K1BoCC154gMUwA6qFQ5P4nP519UfHi8Fj8IdcvJI9zi1Qbd2BkyIOnevl74SxuPCtuzLl&#10;n8RSFk6ZCiIH+f4V4uZOzPdype6xvxKLS+Gbl/MILXTnIX5vvEYHftnHuag0K0ubS411RIqFIYIi&#10;kg+9hXGP8+tN+KEiP4UghhQGSS8Y4KZ3ktx7dG/Slt43c6xeW/zE6kI94GCwVV9PrXHT+A65fEZ2&#10;uwQyOolhZwCThh8vsRRT9Qj2eWNm/gk5PTpRVk2R+xUd4CVcsCMcAHnvTbqUl2wWwcZHYcVV3YHl&#10;sDwF5/x5pklwgO9Xbn9e3+fpXvvRH5skmE7guGLcFO/aqUzITweg5IHUnt+tTTShcyOODg45OOvS&#10;qdzIwAw2Cc9PSlo1qN6bFTUZfmRPlJ7GuX1qRY9duM542fqgrf1ecIyFV6sNrDrzXMa/cKuuyyBs&#10;qyoRknn5QP6frWkVZF03rqM+0MqFXOQfl69M5p/2kgklc+oH+faqqzkDaccL7j/9VRM7AjY5YA8E&#10;k1RsXTPGSo80sxGeDxgf/rqF7kklSDyccnp/niqwuyzbQw55HbFNadnUquGLe3SgqOxYN2yZlByM&#10;/pUi3kSjDHqOenWqKyxk7OAQcAnriq4uW3thTkdT1xmgovy3gKk5A9CBz6VBNdkEEbRxg4PFVGuy&#10;RkuTzhiDUDXACYGRzyB/n6UkrCZdkuUdfl5JqpcSGSSJmfKqScE89Kge8DLlDjI6Dj8Kj85DHK+8&#10;8KDnPQ71H9cUybssl+MlRnqSPrTlldBlmb2UtVA3TeYMN+Jpv2ssDlsd85oBGhJcE8BeaY1ywOJC&#10;M9uapNdqCcyZ/PgU032Dl2yO56UCNFLlABuAyBjipRdqBxjpye9Za3AwCADkDvSpc7GDBunXigpO&#10;5ri8RiH3c9uKc1+pHXt61kRXjHDO2B2Bp32onAUAc/0oBt3Ni11ISOMON3ua07LVdoBZwGHHB61y&#10;v2mMYy+D6Z61ImqBerAjBB9qTSe5Sny6nRy6s7MxlOck9+grPvb8GVWPVmGM1ltqYMWFfPHHNVpr&#10;47t+4jaM8UlFJ3Q3JsiWdmgQED7gPXtj/wCtVK7lIO0jtx7UgvVkgEkTYG0Yqvczsy7gQSBjOaoi&#10;Q26c5CMoPvVZjsO9ThmonucY3ncpHOTVZp9rB2PQZUE5FBVy7DckAZPIqQXXfPYjH9azBcSYxkjH&#10;bikW5IJZiMY5yaiSuzaM7I0pLsZK45BFCXbDAxnGOM9azTdkNuLduPrSG8LDDN3446cUuUtTua32&#10;o9/50JfESHbyR71lPfNk7myR7U5bsKMhs44yD/SpasaKfY1HuwFb5skD8qr/AGk79wPtjNUftW05&#10;3E564OKbJN5inb65qWi1Jl03OHB3cAdKo61q92mlzWMUyCFgZZYzwzMqsFIOeAN7dupHNEl0N/yk&#10;EEjBA6Dj/wCvWJ4kvCWZfLHFrKdw6/w9/wAf0qUk5WLv+7djnfh9rMk+vwxRaRe2kSaDaefNeai0&#10;32u4aCCVpdpZgmRKCAMfKyjAxiu1eZpMlW+9xmvLfhZd3A8by21xc3ToPDtg0cN3OXaHNtFwMscI&#10;fvLggBWC4G3FeimZydqsTg5wDjFetnEFTxzSXRHy/BlSVbIYyle95b+pK9xuJdiWB5A9Khkn8tch&#10;c4wOvTiopXEbY37QT/CBx0qN5QY2R3P3cmvMuz6Z7kr3HG1wCOePX6UxmdjnbkEZIqAu4fKMWQDA&#10;H07/AM6bLMqDIf8Ah43Ekn2pLcT0BpTuHTIPJA9zUcso8ht5HIOPyNDNExJ3gA85HpUOorGqrGjH&#10;5mxx7g8VonYz3LXhgGXxbpZXGTqEJIz6SKf5V33irw/Za9fCabVUt2jQJtcLheTg5PI5IPHpXBeE&#10;7q0tPFFheX9wsMUU4ZnkOFGATyfqBXo48X+Ei7f8VPp5weT9tTk+vWuinLQascl8QreLS/BkWn21&#10;958azqqOkgPGWOM//XrkbbcmPMbcB1Hpx3rrfiZrOi32kwjS9StpyLxWK286scbX54PuPzrk4AjM&#10;Mc8ct1yOtZ1d9Ae5q6aFAUDHzcjd7VbulMgAB24PUVU0+JjzJJtIb5eetWpjlSSSTjgetc/UHcp3&#10;DeUGZgOOCF/Cuc8VMFsTgcsUU45/iA/z75robpQVMmDycgdfY9fauf8AEci/ZFYSKD56clv9r2qr&#10;IFue1fDqHb4F0k4GP7PibI7/ACitC7DhyYwP9n2qDwdD9m8K6bbAHCWMSkF+mFA/TFTTh9xCluF4&#10;Off61stjpjuecftLXMNn8Ftb+0KNkyRpnHT51P8AT9K+cvhVHInhDTVkO0SX8rhivYEjI45+6a95&#10;/a3la2+C93MZsb76JMDqeHJA568fpXhXwrWePwhovmIS4ju3yCMcSTY4P0/zivBzR+8fQZWkof15&#10;GT43FuBoEDKWM+oxbMfdG5kz0+uaNNvpYtEvfLYYk1iRlZsAA+XGMjI9UFO8UQsuu6BBGpbygsuC&#10;Oww2ef8Ad/CmWKQDw5bmeRsSzzt/v4kcD/x0Cuan/DRvL4jN1a4dYsJKA29clh14PIx1FFLqSy3a&#10;AQ4ZhtyFj+bODnp25/lRXfChGUbnJOrJSsfr4XzGAH6Nk89KhZnBIXHOAV9OajcjnbL9PfPT+VRS&#10;TsrkbMMDjr6V6Ldz4BKw64uOSN5PAIPX0qpI/wDD5g7gZOafLOhBCMCEwAMdMY/OqV1K6uQABk80&#10;hlTVZc7HMg++uRn/AD71y/ie4cayqnd/qVIOMZ7f0x+FbmtSZtzsI4IJyPof5Vy/i2+I1mKIKPlt&#10;QSd/P33ran7wLca12cBgWGeB/wDXpn2zBJwRg8HFVpLgjAD8F+hpj3RGCRlSc4Bq3ozWO5YMpLAq&#10;2QeKbLcGNMJKPTJNU/PUyCRuzE4/KommJygJPQ5P+fekaJ2LT3gV8bxk9AT0qOS72MSsnGADg1SM&#10;+HVnfPBJ/wA/j+lV5LsKrMAcFvX/AD6Ggq+ly8bpjli7HJ4AFIblRkGQZx61mG9OchuMfpSi83jO&#10;4HA4XNBLdyzJdMg255GTwOtMN4WsplWQfwAZ75kWq73AYbmOMZ+Wqd3emK3cbwSzR47fxigRfNzu&#10;dlEmByOuCKja7b7quM7scHmqRu0x5m3OejZ60RyqRuDYyRgf5/CgTdi+Zsja7j696ekkTcZ284AJ&#10;64qgZnyPm4LY+7Q1zltwH3ec5PAoGaDTKFUq4bB7GnCQnBEg496zRdtjB5P1py3ZB27+o9frQNOx&#10;oPPhNu/NItyzKTv6cg5qh9pXg+YOaYbxhyeg7ZoE9TQ+0sWBLD60huAxwJgCT2as1rzccowGTz6i&#10;l+1MMhjn04oAuyX21RtY57CoptQJBy/BBJI+tUpL1WGR1yDkVBNc7AULHlcA0AtB8N2RbKEcHgde&#10;1NnumI+X0OTn6dP1qis/koELn64/Chr0MuVIGFx/n0oG3csSNgkls8/561VmuRINokwc469qZcXH&#10;8e4/MMg1nz3Rd/lkAIPAoEXzct82STz601rreMJgk9azxdkMTuJz3zjrike5ZFyZML6+9BoXTdbm&#10;JUn0AoF2VycnoeD+NZ/2xY+DkkGl87fJv3j5uAMdOlA07Gk04bjOMdu9NF2itxu3Y9KzReKzElzj&#10;1IpVuwqEh92AcHuKTVx8zRprdxHO6Q4xkNjimC9TosoPHzDPQ1nrcqRw3A6cU1pjzkYOeTnrUSib&#10;qVy69/tYL5gBqldgXdwDIBsaJ0J3epH+FV7i6KHJXPHUnrWbJqaJfNAEbdtBzkdM9PX/APVWdrSu&#10;bQkiLw1o+laZqst7aXNxJPHapaF7m537Y4yVWNc9AAOB6YrabURFISZOOMt2rltD1aQ6nqMJIA+1&#10;4znn7in+p/OtM3JeMbWJ5yQaupUqVZc03dhhsNh8JR9nRiox7I0/t0jF8NwT1FD3pZgiuDkYxWSt&#10;y8IKbiAAcHOfpT0vPkEpznPXp/SoLa6mi8/ys0jDOeO34UhkYkk56HBHeq5nYHaWOC2evGQeKaZH&#10;c792MDDAcA0EvUlDsQGyD/ez6Z/WoruXAXdIf9cpOD/sn+eKaJiuCvQHGc0XT+aq4fb8w/Ej/wDX&#10;+tD1ElYSZWc+VIWC4BINUmjLNsDA8gDnpVuR3kBDHJIGRnvxVaRpN5H8Z6DAz+dWm7EPcdAI+SGY&#10;kJxkcD6VatANoZD93gbu/aqirg+W/BIz/Kp4D5YZlPKjAI9c0uZjtobullXOd5xg5PTFTzMVX5QQ&#10;T1ycmq2nFiOqsePmbgHj/wCvU86h8lyeG44qRvYqXXysUbIwc5J6AjtXOeKd5gVDyfPX5sDGMn+l&#10;dBcMiqcpnbkYH+f84rB8SIZbm1iQf8tzwT97KsBTTCPxH0BpkENtYxW+PlWMLuz7VBenZGZISOnG&#10;e4wP/r1eiiRItgXGOuPSqd8q+VtJwMdfYit0dKR4t+2lOIPgwkL43SaqgUFsE/JJz+ZrxbwQssHg&#10;XTVeLGzSZ3MjAjG53J/Rh/k163+3XcCD4Y6fbl1Bk1BiARnkD/69eY+Hgn/CF2kSxjC+HkySem4q&#10;T9cjivn8z/iH0OWpewuc/wCK54T450e3lJGyxkZcj/pixJP6VFYwSL4c00SADbDKxUE5+Z3Ycdzz&#10;/KpPEcXm/EGW4c5a10pzEAeANhT8fvgUpLW2i6dGWyZLNGUg92AOPxzWMfhRo22yHTbAzai2Y9+Y&#10;jsJODjI56nPait7wFoaapffarhCEaKVEJGRlTFkZ/wCB0V7FGD9kjz6ji5s/Tv7aqECRuw5x6cf0&#10;pJLiMneHPBO4HHPpiqkt1bry86kEdv8ADvVV9SjRCw3PhjggdeR1rdpo+HLFzIvIAwT/ABelV7h2&#10;A+bHPXnpyar3GoTOTthbgeh9OP1qpcjUHj2suMj5uaErj5WRaxcBLYh1J28kD8R/SuQ8W3CjV4Zy&#10;rbHtiqnHUgt/8UK1fGOga7q2jSW2k+Kn02d+lykCykAHkAOMZI4z2ry/xb8EnlNnJqvxd8ZTSGSd&#10;/Ng1UQgZEXAUKcDv/nFa00ktWNRdzrJbpJEwUJxnqOmKZ9pYOSu4DbkFh39Ofx/KuHb4UXVuiww/&#10;FDxXheAZNTDlhx1+UZ7elcZ8crzxZ8Gvh5P4t0n4navc3a3cNvBBdPGVYu2TliD0RWP4VpGPM7It&#10;aanrHiDx74N8OsF13xLY2ThWISe4VW+XGeM9sjj3qTT9d07XLFdT0fUYLq3kwyTwOGU9xyK/O3Vv&#10;F+qarPLqdxqLzS3E+95GmZxIxAySfX3PNeg/s7/GDxnofiqw8CaV4me0s9Xv0hYtAsoSWQqqttOO&#10;M8cHiut4VqF0xe01PtR7jzMKOctg+wzUdxKCMKR161wmoeGPjEJ/M0z4t2cSgNmObQEbLAnuH+lV&#10;n0346RlcePNGkKgb/OsCuT9FH9a47Luac1lsdtcNklsgADjHemtdCJlJHccDqcmuIWL46pERLr/h&#10;eRuQoktZwMc4PymmWdx8e44m/thvB0jADYbZbtM9c/ez7UWFfyO7SYSZJK/jTJcXDGPAyFLHv0Gf&#10;6VxjXvxkiwq6V4akyORHezjH5pVfSfFfxsh12dLzwBpU1oukXjCaHV9rtKLWUxrhh0LhQT2BJ7UW&#10;8yo6ncxSl4shAA2OT+NRgSuw3bjjsRjpXC/8Jj8ZbeyTPwit5pGiB+zjXokyccjJHbpUUXxI+Oyy&#10;CK4/Z6AXGGkTxXb5B/74oSbG2ro9ELFckcdDgiop7pElManOOvpXFab8QPipfwSLf/BW7tpFcIsZ&#10;122YHOfn3YHAGM/Wquv/ABZ8W+HbxrO9+CuuXaiISfatOeOePP8Ad4IO4EemOhGQaLMbWh217rGm&#10;aVC93quow2sQIHnXEqouT0GScD8anW48+EXEMyyI33WByG9x6ivhL9qT43+JfiR4+v8ATdRW80/T&#10;tNlSK20K5OwxkIN5kUHDOWJ5OcDAHFaf7H/7Q+t+B/GUngDUY9S1PStQtHNrZWyea8NxGN25FJGA&#10;UD7segPY10PCy9jzpmEpWnY+1vtBUZZvwz0pPtAxvDckc/n/APXrzPVP2m/CujvCL/wN4tDTNsCp&#10;o6kA9eSXGOKdb/tIfDu9tlumi1m3GcOLjTCvOcdif0/WsOWRTkmj0ea4CLvfLH2rzz40ftM+Cfgh&#10;eWWl+JLK6uZrwNKY7QKWiiVtpc7iBz84AyOU7Dkof2jvhNJhJdfnjODw9jNn07LivG/iRqvwZ8a+&#10;PtX8VfEHTrq7gv7YjRrw204iSKKOOLaAmCG83eQSDy4z2qeeFJpzWhvh6E8VLkgfQHw8+LXgn4q6&#10;EuueCNZWaPOLi3lGyaBufldOoPynnoccE1u3V5tty3Xbg5+lfJH7JHifwb8OvH/ikT6sLawnsbXy&#10;DIrMNxZzxgZ6Dv8A1r33/hePwva2bPjeyARCSJHK/jyBVyS5vd2M5wdKbjLdHZvKeUQA/MTj2zXI&#10;/GP4raR8HfBkni7VbY3DtcJBZ2kUoVppmyQoJzgBVZicHhfzS6+M/wANrfVrnSpvGdilzazPFcQl&#10;zujKswIPHYhh+FeP/tNeJI/iF4p8J23w/sh4hXSHuL69sLQlkk2tAVVxg9cMM4PDEd6htQ1lsXRg&#10;6tRRjuztvgn+1Jp/xh1K68L6x4fbRtWgt/Pgt3uvNS4jB5KHCkYypwR0OR0OPQLm6AO4qPmPBXrX&#10;zJ4v1LVPAX7T2nfEDxX4QbRNNs5Xsr1o3LxiRraRMg45AJwduQNvqTXrKfH74X3cSXNp42t3Qsdj&#10;LG/Ykd19jSjUjVipx6/ga4mhLCVXCXQ9AE4Y7WGAWwSPWvJ/iL+0F46HjS88D/BjwXbavLpMWdWu&#10;rxm8tHOMom1hkryCc9QQAcZO5N8dPhfLbYHieKbjDKivn8PlryfwPfePvB9lf+KfCvhe31S38TjU&#10;dYvbm8mMb+VFJMyoCCQrEYG3b8xccgGscRWdCnzJa9Lm+X4WGNrcrb5VvY9b+EHxfPxR8OS6hdaZ&#10;9g1Oxu3tdTsy4YRyKAcqR1Ug8fQj3PawXKhAHPI/ir5j/Z8+Iek+F/E/ijUPFVwmltqhglis5I5W&#10;KFTJnGAeOnXmvV0+PPw5RfKl8Tx5B+b9xKeR7bfWtoyc4p2OevCNGtKCezPRI7sPIAMYzyQKeJ94&#10;CMRnb/8AWry9P2lvg1JdfZU8cIHeRo1U2Vx8zLnIz5eM8GsD4o/theGPBUcUXgvRZvEVy6F50SR4&#10;Ut4/VmMecnt8pHqfW4wlJ2SMuZHt4nWIEKAemAOePSmNcjI3Dkdj/n3ryX4fftdfCbxp4eXUr7VZ&#10;NIu4/knsrqJ5GU4+8GRcFSe/B46CtTT/ANpP4OawJG0zxokwQDeY7O4IUnnH3MZ/GiVOcd0OM42O&#10;+vrjjIGCOcA1gXNyf+EjlXHAtIyCc55Z/wDAVhT/AB3+GjsoPi2MZPANnOP5pWanxV8AanrkmoQ+&#10;LbKOI20cQa4lMO4hpGIG/GcZHT+8KxcJWNqc49GdB4anzrGpAg5GoH/0WlbrSup5bAzzk1y2hXcC&#10;Le699oX7Dc34EF3uxHIfKTADdOmD+Na667oWC39uWm31NyvTHPf61jI9CF+Uv7yPmzjI6McmnKzq&#10;SwGVzkg/Sstdd0WSPzI9atWzg7luUP8AXircWpWrJlLuJsDOUkBprYUldmjFIjHAByADx+FSCUE4&#10;KAnuO1VY7mDyfv8AAUYwRkjtR9oweCSo4B9BihIzasTmUYxubGSWHYc0hmDyLEg5ILYPIGCM1DFc&#10;I7/NgDJzx74pHkU3CNKH+42dpGeq/wCfxpvQl7FlpFhG4AN9elVmUNl0yOgAb2BpZbpHgIXLknGe&#10;9RtsJLrn5jnj/PvTTsTYmBc5KEFgSOtW7N1JKK2SAMn8cVRhf5S6EHB5/H61atWBIVAecD05zx/W&#10;pk0wszasAqxF1I5AyD+H+NTzuwClOcDg/wCfWqdvLFEmJIiGcc8dOe9TTSxnDjdwmOnTnipi1cbW&#10;hFecKdyfNwTt/KsW8jX/AISbR4jhi1+qYPpgj+ZrWuXiwd5xnPQ9T6VmQRxyeNtGVQedQh3ADp86&#10;5+vf861WwQ+I+gF2iIYIOMdOuOP8apXRDQEbCTjj2q7GF2BmGCByRVK/+X7g79RWuyOhI+fP2+L3&#10;y/BWgQnkm6uCcjngJgfmf0rg9Ii2eG7VhGNq6PaIBj7pKDj9Diup/wCCgkvlaT4ct8kky3BHU7Sd&#10;gz+VYKwmy0dFXBVRZxtk9AEA4/IflXz2Y/xf68j6bLv4H9dzidccJ471l2TKw6G2z3Jlj4x+B/zm&#10;rutmC3FvZOwzBaooI9Qqj+lZuoo8mv8AiSdcZSKKDd9XJ/8AZau+IvLm1qVFJZTIdpUZxxjH5Z/K&#10;oj0G9Wd58CbaDWITppy7W8l1IzBQc7hagcH/AHD+dFdr+z54V0/T30jULWFd2oeEpLm7TcW2y/2p&#10;dw9j/chSivaop+yR4laSjVaPtCx0fTrW2jgtt4SNAqgt0Apwto4WG1SSfu9OlVtQ8UaJpEqrqeq2&#10;0DNwommVCfoCeaoweOPDupyfZ9K1q1vHXIZLadXYMDgjg9uR9a3tofKOLTNS8OBhcknt2rJv9REC&#10;ZL/xY9/xpl3ql5KzfJt3A+2APSs+bcxO5hy20ZFCiaJIj1W+hMbgyKFKnOGxj3rzrxj8V/h7CLWO&#10;bxxpWbQSm5CXiMYwVTGSDgHKn9a6L4sQ6RH8NNem1azW4ii0aeYwuTh9iM+DjtkCvj3UPHX2AOml&#10;lLaHqT9njH4n5PUn867KGHVVX7EtpPQ9Ouv2xvhtFq93pNl4c168aCZ4YpbC2ilSbaxXev70EqSM&#10;jgcV5l+1j8VpfiX8Mbey0jwnrWn+VqYuJF1bT/KMsccTqSmCQwHmZJ4wcV0nw6+DX7Vvxz0p9S+E&#10;/wAPfEur6crBWu7V2itd2ANoZ2VGI4JAORmtT4pfs3fFT4CWVrZ/EvUtKk1W9tbt2sIbv7UIgHjG&#10;yV1+UsSkgGwsBtYZJyBpVVHDWmt011OrC0JYipyPa258TXGrCC3bz1I/ds4Djq3TGR/n3rW+G9zf&#10;XvxL8PWek3xglk1i1WOdJNrxsZkww+mc/hVjxt4BRZZNY8Oo8MKzFJLW6yBEwzwrN95ev5AHpWD4&#10;YtX0DxDb65qStH5EvmQxoSrMwGN2eCoB9OeldsZxqRujmnh6lOXvdD9GIPFelXt39msNZt5XblUj&#10;lDE45JwDnse38qmS9uBulkVyFb5lCYA7/wAsH8a+AvE3jAaxYw2Njf3Cu93GCWuCxUAnoTz+PWqh&#10;1bVrWQPF4mvlww/1Urrn3yG9ia4Hg3fc05rbH39d6qLZlhaVVZmIRSRlzznA/WmnXA22OVwDKPlD&#10;cZbHA/mfwr46/Z3m8ReJfibC93r+oT2+lWz3b+ZeyEb/ALkan5vV93vsIxWb8UfEtzrvxg8QS2Wv&#10;XKpaXaW8cgnIYOi7CM54wyNUfVW6nLfoDl7tz7WgvLhmxHE7nrgIfxrI8YfEC18GeFNV8Uajlo9O&#10;0yeV4wuC37tgEHXBYkKD6sK+O7f4ofF/RY1Gn/FrXQFBKq2pSSKOOPlYkdD+RqG9+KHxK8ZhPC3i&#10;bxte3+mSTRvdWbHh0Rw7cd/u5x7USwsoK91ZDhJSko2LepWv7QfjTb8ZNWvLzMsoNpJLemPylb5t&#10;sSgjy1+bAxX0L+yR8aPEnxE8E3vhfx3d+ZrvhmeOG+kOSzxOG8suT1fKSAnvtBOSSa8Uvfjnq+ta&#10;CmneH/BMzwQukUz7jIIWIYhQDtBJCE8ZGBg4JFedX9hrttq03iOW9l066vYo3ZbV2TG1nXLEcjgo&#10;cern1rmp16mI92aS7Hr4rL6NOmpUrvufoO18ZT+7ft0I7fn7VHLcpIqEckggZY4/T+VfBtv8Wfix&#10;oypDp3xf1xUCfLGdRlcIenAdiMfyroPC/wAbPi5JbXFzqPxBv7mJAsKwvNhWZ8g5AGThckY7kV0f&#10;VqiV0zzqFN1aqgRfteeDtJv/AIy67qOiyxIbi4g/49nB+byIlbIz97cr5PrjPJrnf2cfEmn/AA0+&#10;OPh/X9Xl2wxJOl7PJ8xQPCybgARnkkcZODnBxio/FOvWVxJp0/iW1a5jLsiANhi4XdndnqQy9f7p&#10;ritFurfUNftrTRI/JW3ZnlIIAySTjjr0q4qrbkk9D03gqCkovc/RzSfGdh4isUv9J1RLi1cApLFI&#10;GU/h2+h5q/HqU06/vHY8fe9hXwg2tWmreHo9EuruSCZFDLcQSf6t2OFIHucLg8ZNcrqHjTxX4QM4&#10;h8V3yeUwUyxXkiHPUEbWH4VEcO0tGcmNwTw8k1qj9Ep1JcSKRuI4APX68180/H/x/qngvxhdeB44&#10;YHsnvxc3SvAN86Sss5TcR8oD55BBOKveH38Z6r4Ct/GvxH+MWtaVquqQxyabp2lXXlR2kBA27xkl&#10;mI2nnkZ5zXk/irwt4q+J/wAQLjw/4l8cQ3lzZW3mza7dSFENkpC+ZIQCflLBTgHLFVALsobzfa0K&#10;tRxvflO7C4PE4NKo18R7D+zH4Otb3TL/AOJ+r6TZeTrJ8vTLURo6xRRuyvlSOCWQAHuFJ716vL4M&#10;8EXNk00/gvSHJjJk8zTIjnIPJ+Wue+Enwg8Sav8AB1Lb4C/FDSb+PToSI18R6bcI07szO0ciJIr2&#10;qhiAm4PlQCRyDXkupftifEjwrq0/grxP8K7OPVLa6a0ubFJ5VIlVtu3q2ckccnORjg5O1Gf1htU3&#10;t0OHG0Zqo5yW57w3hPwJNfz3lx4H0ZriSYtNI2lwl5GLEksxXJJJJyeuTWH4+fR/AGmr4h8M2Vjp&#10;kzHyJri1tFXZG3JLBMEgEL059Kr33xn8JRtfNAJ2azuJElVYGChlYfx8DBLLg9+eOMVW8S3cHj7w&#10;do+s6P5KLeX8sMyXMnyq6QSM69ADwDg98qe4rkxtSPsXCW7v+Cv+h6eU5Tj5cmNjC1NStzdL9kcH&#10;4SvD8UvHsugeKNci1u009J7yN3DyRu7sF+Yyjc3+sJwRxx6V6Hb+DfAdu6Qx+CtGSMfcRNKgG3/x&#10;yuU+BnwU1KX4vtYajZCEadafar7bLtSIsx2oxXJAbynGB2Vq9q+MvgPRfDPhLUfiPoyXJstKtxPq&#10;MSQbg6LIY5DGgy24Eq2zBAXdzkAVz4WvClBR76nVmuBq4ivKpHW3Q4VvBvgqHLW/g/SUbGVcabFw&#10;c/7teGfEjx1Z6dZXnhq51CGwGk3zPZ289v8AJKVkc7lZUO3GANoK5z14FYfiv44+OfGXxdi8LjXJ&#10;rXRv7VtIItFt38pr6CU4DSFRuIAwXXcVwSo45KftFeDBoWm3utymGeztLlylxcSFGLPJtVMc5Jbq&#10;O2Dk8VOOqp4inS76o2yfAzw1GpXellsei/APRdJ8U+HW8b6vo1ndvqMzsHubZJCBuA43A46GvQU8&#10;N+EEYLL4V0raQOP7Mi6/UrXwppnxv8c+Ar5dN8N+In0541R7dbeXMZBVW2MhyGyOte+/Ar9tDw94&#10;205dN+IQgsdWaeOK0a0t3Ed2XJUALzsbdjjODnPavZWHqQp6HzdeSq15Ta3Z7evg/wCHsTebB8Pd&#10;AjZGL4GkwcPyCc7OPrXDa5448LfD/SPF+m6x4GdGvNUt457zT7eNbdY7i2fYgyqBNq2xyozuLZHJ&#10;5teGf2ifhV4u1m20Pw/r8s13clvLj+xSgYCszMzFcKoVGYsxAAU+lcp8XvjGfCeuQ2Fr4vsru1aB&#10;3trXLbMsV/eqMFZWLF8YA24yecV5WY1JezUE9b9z2Miw3NXdRx92z1tpfQ4D9jnSYU+PWvaFr+hQ&#10;XVrHpF0iLd2ysnmR3NuQwVgeQrD/AL6r6rtdC8L2UYWy8M6XCoXlYtPiTPHoF5618l/BP4p+FPBX&#10;xH1fxX411SaCR40jiRNOnlZkkPms5MSMBk7BzjAj9+PZLf8Aa7+Bki+ZD4tuCHhEqj+yrn7hcRg4&#10;MfdmAx15r1PaVa0Iy8kePiMPToVpRW12eotZaSF3x6ZaD0K2qDnGfT3rlte0TwrqviRodT8Nafcp&#10;FbweWJ7JH2kNJ0yP19q55/2s/gTbXf8AZ1x4puYrjg+TJo10rEE4AwY+eePeqR/aF+E1zrM2pN4l&#10;aCFIY4y91p1xEpZSxI+aMdBIv50WqWMocnNodvoM+nTtdaa9rEbdLossHlKEUhEUYAHGAuOOwrWb&#10;w94amUL/AGDZkOc4EAx61yujeM/CVvqV1p9/4ks4Z4rp1dWl27S3Kqc9Djt1qbXPjf8ACnwo8dvq&#10;3juxMr/dgt3aV8Y6lYwcfU8VglKT0O5SSjqzbl+Gfw/vsRS+FrYq38KgqB09DTYPhd8PozuHhyJD&#10;0UiaTj/x6oPBnxc+HHjrSzqPhnxfZzhSVkhe4VZI2HZlJyD9QK3E1jSp3Pk6vbsoXIKzKefzo1Ts&#10;ytNx2l6Fo+kBItNtvKEQCoiysQo6dyfSt6w8XatYqYIHjC7R95Ace/NYwljkO5LmB+M/K1MMuWBX&#10;GRxjnr+NUmS7Mz4PAHh2HUrjWreW98+6d2f/AEo7cs244HTrW94du5PCeq295p7iRwjkfal3qT8n&#10;OD+NVkkLvxIOhw354IyO1IXI1eCFEBJikYgMMAZjHfHrSvdmUi547YfEXVjrfiHakz2ggP2NREux&#10;QRnAGN3vXJR/BLwZbyrcRXOp7hGi5e+P8OADjHX5Rk11V2ZGICKWwDwqnj6+n/1jTVSUsCBwccDo&#10;pIBwf1/Km9NyVKS2MXUfhT4Z1QWa3V5qCixUiPyrwruy24bhjB5J/CmQfBrwZDC0ZvtSAe48wlr4&#10;jJOTjOM9zx710QkMgVGyCwDAc8enTNWbcsTkKSCTuTkHuP61Nole0qG58Fbx/gnpGtaF4Ot4p7XX&#10;p4Jr8arGJ23Q79m0nG0ZdifXj0FXL/xNf6hDJZzpEgds/uo8dR0+nNZVo4jys3ykEcfhSzS+Znax&#10;zj6dMf4UoqKZLlJla6t0ifjsehJx3NJo9/NN440PSGRdi3olGAMggp3HtmiZ4jKFjzjOT69Oar+E&#10;x5vxg0JfMyMygqV7CMn+daq6Yo76H0EFym0NhcY7etZ16oBznPqP61cJKrlTuGTjoDiqV23mcltx&#10;Y87h0+lbHTG58xf8FBH8y80C2MnH2WV9gbqS3/2JrMvUMTm2kdcLdxDaByNqCn/t9rJP470C2VVC&#10;PpC8A9/OkBzn6gUmtSQQajCZmOyTVJ2Ax8oVYhXzmYXeIPp8v0wqOBsJDcahrjzZYTaraJ1HODJx&#10;+oqxqM8rTuZEO8s3mbMgE88deeTUPhy7SaK4vIhiJtbLYAx90Iw/QmnXlzJI7yYwCXIQMO4pR3Qm&#10;0fQX7MWnXemWH2a/LyCz0a1jiJ5O2V5bkew5lPFFdR8HtKhs1muUz5c2g6Cf+BnSLV2x/wACdqK9&#10;6kkoI8CrzSm2e7R+EvBiEPJ4U04yAfeazQt078VbjbTtOtzBa2cNuFyR5UaoMde3uc/ifWuNFz8U&#10;9ZT97dado0WfmXHnTLjt3Xv7VVutA0i0E9z4w8Z3V+HXEsE84EeB22D+lVfQ8DlNXxP8XPh54ZjK&#10;6t4ttVkZ9ohgkM7g/wC7HuIHvjFUNF+KFr4ineLRfDutsnBFzPp5SEg9CGcjPFcbqXxJ+F3gsSf8&#10;Ip4OWWSNAfMitUX5hjA3t8xx7e9cz4i/aH8T30TR2MVvYrgEnZ5j+/LHHX275962UdCbNPU9I+NU&#10;pl+EXioC6Ik/4Ru92YPIJgcDH412H7An7IHw98CfDXSPjf8AE/wpDrHi3VLdLrT7fVIQ8GmWsmPJ&#10;dYnUq0zqd28g7QwAAIJPz58L/Dur/Hn4l6N4G8Tand3FrdSGTU0EjbRbRxmSUAAgAlVZRgfeIr7s&#10;1/xVa21wpikiggaF7eKIEDa6qSoUZGBkcY4wR6itVUnTg4LqdWDoqT52d5H4olLSaeNUZIvKURR7&#10;QqHcWCoAoAUZx+XXrX5pfts6z4r85NSNhILW113UdHie5faXIk+0wjLdQyXMmCMj916g196Qa1Zz&#10;WBkuyRJPcqlhg4wY92Tx2GQDzXx/+0j8OLfxx8c/EvgLUNXcJq+n2Wt6bDGF2wSQw/ZZQrAZLEwK&#10;cZx1oo041ITT9fua/wA7ndKbpzi13t+B8VeK/Fel63oWl6De6ZcRSWrym8WYFlDbjh92AMbdvT36&#10;V9I/sufCr4U+NPBg+Hnxn+H0N/pmoahkSu5jmjD2qMJY3Uh43TcoDLnq4YMCRXDX/wCy+vhz7T4n&#10;8c+MtIis7G53SQtcbpZUUbg/lKGYg88fe9eOa9+/Zh0LUL630jxXNam2troPcW1o5BKiV2kji68h&#10;RtTJ7Lnirn7tP3B35qlpaniP7Xf/AASR8Q/C7wvffGj9m7xtJ4p8N6Rm61TQr9FTVdOt15aUbBsu&#10;FUAliAjgAkIwUkfG13PcGTzTclNw+VWTjGTjFft1d6zc+ETLeveKjNtjZm+cfO6ZBBJBGN3BGCK/&#10;JD9on4PW2gfG/wAUeEfDuhXlukOsSSWFpDYs0UMMv72OJGUcBVdVGR0HWtaFfmTUzixGH5ZXgJ+z&#10;9p/xIstCv/EvhW40mJL652N/aUUpLiMEBgUPAy7DHqDnivNLHXdb1W7vNfaSJn1G9e5ncg5LudxI&#10;7jBY8fUV0+r/AAk+J/w68CL4h1/Qtd0u2bzgnmXMsQMnzOMoGwOBnpz15rzCwvAIFWO8lTBJZQpx&#10;knJzWtCKnKTRy1VKKUWrHVvrmsxuyyhdnIB8w54xg+1eh6Tr3wz0lbOzn0GwMgEYutTd5ZJUyfnb&#10;lwo78BTxwOa8Um1hoo8vqMp28njHtjpXoPwx/Z9+KfxYt4tUt7NdK0iaMSJrGryiKKeMSBWeJThp&#10;lBO0sqlFJALBmUHapRU4NPqTTqOnNSXQ7TWvGT6FaDT7DULJLWG7in1CxGwTTlS20RF25HzEkKON&#10;3+1xyWr/ABc0/wAOlmudOFy9+7F5GQEx4K8c9Ogz9KxU1vxZaaClxpjXESGZoyl3BtnjKkquQRkf&#10;Lg468571vfCD4T+FPiXp/iG7+I/iC70vSNP0tZJtYjtA7mZp0x5Sn/WMAuWXK/uxIdy4rwsJhUsQ&#10;/I+mxmKk8IntdFSH4y6BdbTeaMjrvBYSWyFcY9MjPUfnUPjP4o6Wnh+0j8L6LZxT3WoKJfs8PllV&#10;Uc4UcEkkDPbtXO/GL4L+NfgF40PgvxsbN2eNZrS+sLxJ4LqFhwyspIHoVPzA57YJ5W7vpzJb3MRy&#10;IpWePJGTgrx+P9K95RWx89RqOnUUkdl4z0jUJXmhhjLBS+6NlJDBchSB0zgfpUXgzRb221K0mug1&#10;rGGaR0VwdwB5ZjjHfGB0GecmpNO+IMd2pv3IZXUCSAOA0L4YHryR2z71a1DXLbUdLdLWUwf6KYUL&#10;DHmElTjr8oLADP1qVG7sj6Vulf2lzc+GmiaT438R388iXktvbC3McdiEDSHhl+ZuAoIJPrlfepPj&#10;N4I8DroFxNpdlqH9rCa3MUNxqkDowEiKVKKuSdobjcOma4fwV4j1XRLbUDBM0bGdUO1sDCoAP5fr&#10;Wzo2v6bqWuWlr4nu1gs3kPnyrwyfISG4H97FY1abjBtdjya2KdfEKD2ujrvGXxvvoNUvvDMXgi/v&#10;ItFtN1zeyoVWVQwX5AAOM+p5ANZPwQ+Mtp4f+Nmh/FN9EjNvBpV3HHYapbiVPNYbR8vmJuA3lwQx&#10;wUHU1ofFrxz8RLe0bT/DkCmzlslF1OEi23KcfISw3MzbT+BFeQ/GHW47zT9PvV8y2v5CuyzIAZIy&#10;MkkDgYYKMcdeK+awVBOqk476bn0GY1XKg2pba7H3vbft/eGrrSxYz/DnT7bzI4Q72Eslv9yUSA4V&#10;HIztUDDcY6cmvDviz4w0P4yftL+H/FejReS966TX0cjJuae1DPvO0ABTGkajgZKse9fPfgbx3d6e&#10;qZlPmI65kznIxx1rq/Auu+DtY+KNzc+N2Q2S6SWgUCQfvt6gKPKGeQWPp6168MFhsK3UpqzsfOzx&#10;NaulCbuj6D+Nmv6u3h6zgssOSzzMknAbbj1OejHkdOea2v2T/Duv+JvDWm+KvFNlcxeH28aWkcAh&#10;eNGlZmeGQ/OQuwsI03MeOnvWP4T+GPw/8W/DLxD4oh1C4tJo5isgtuUafbubcrg5zuXhWXHYg17I&#10;/jrwR4S/Yl8KX9vchW0+30W+uLYRMqyC3lhuJVyBg5VWJ93J6jFeEq1PEYn2K3ul95+lQx9PDcI0&#10;cPBb3b+9vQ9C0bwxpfiTWPFHjVdJhsTeeIo9I063sW+T7JaweTJnGcuJXv2y3eJv7wrzH9t/4tDw&#10;T8O9O+Eem6isE3iTWk0+e3t3YMkFrA/n5OSeLpoXyOoyOcGvRPhL4iHh/wCCvhCfWLWOaa8s5dY1&#10;p2hBlkuLx/NZE2kbGMlzKpGOPM7YIr44+J2pXP7SXiZPHtpYTHy7yY27QSkyCCHLmSMZ/wCWs87S&#10;5HzFZQueBjlrezp1mpbJ2+7T9Dz8LRqVE2le6v8AfqecX3ijw5pHxBt/H1tdXUmo6dcQvbxLEBG3&#10;lnhWGMkNwDznArmPi7451b4na7D58F3JfXmoE2kLufLjQDOyNOijJ3E5ycDcTgYpy6/JHh4I1jJV&#10;ctj7xx1/rVz4YalJf/EOxu59MOpXFssjWtluwZXZSg2n+HG4MT6Ia9+rQoUaXtVFc0Voz5KjjMTW&#10;xXspTajN6/Mxviz8CfF2jXEWsafY+afs6M0nmAbDsHy4zncMdfeuS+DHifwv4a1+4bx14HbWhZXE&#10;clvB9o8ry2R2YjBVgwOQCrAggV7H46+KlhfWEttceDr6GdrsxpZtIWBx1dWIHyg5GCN2R0PJHiHj&#10;E3Vn4jOptbixnuoFMkCOD24JJ74I4xkEVzZbjMTWfLUR25pgMNQhz0n6n1Lpf7dHgcwJaa18MPEC&#10;jozvqVvOmO/yfZo8jBOeRkcVwes+KPhj4lCD4aw3sNvptsjXJ1ZBEyYYhY0Adww+ZiDkEknjAAHi&#10;tj4qvypja7kIBBwTnHbp16VqaBrOnHXJLzVLu2gddOLRM5IDShxtQYByWZgoJGADuJAGa6cVg6NS&#10;DlbU83A43EUKijF6dj0W98Q6LrHhuXw3o2gW1rcXhO/W72FTKrBR8qKWAjUA4yAWDOg4LDOIPCFt&#10;BNA9x4nuonuDiHZIFD8E9Dkg/LnGew7iqOg+LIJ9Ln025l3xtcuzSnO7d6twAdw8tgRjpj2pviXS&#10;NU1Cw0jxTFqVyttBf3NvO8OdkKgQqjsTwCxcqPoe5rPBXw91LRN6eZ0Y/wD2mzjq0rux7P8AskQX&#10;dj8S9SS78QXN5BDoe4pdbSo3zKM9McbfUdTVz4l/tO6n4b8eaz4e0f4daVqqW1z5Hn38l0udgAK4&#10;gljHDbuuSc+wrkv2YfD9hqmveIhc+PNSsXt7a1H2mC+ETy7/ADTtY85AKj6fz8w8da7cad8QfEOm&#10;22qS3Sw6/dotzPJuabEzgsxHc9ePWu6Fp4hpnkzvCCsei+Jv2jfHmoQT6lL4M0C2XYXdo0lY7QPW&#10;WRmPA7kmuC8P+HPFnxQe+8W+bsiW5/elWI8xyCdqn2HT6Vgm4ufECSaXHcAGeNlViRx8jEcZHBIw&#10;a9is7XVfhXfD4d2+neZpml2QluLhogfNZeS4dcY3cjqeSMEciscwxccLBKn8R25XgnjKnNU+FHka&#10;+IvFHwg8fJJZao8UihgXYgh06EEMCD3xx6GvVtC/ap8RafCY9R0iyux/z1u9PG7bxxmJk9fTvXkP&#10;xQnm8YWkuuR2iRyQzKDGpY7UZioG5s85x34pmneLL2OOOBpwdgClcA8Y6frmunCThiqKc1dmWNoy&#10;wldqO3Q+nvDn7aHhrTUQar8PbZ88lrG9kjKAdtsm4f8Ajwr6F8K+M4db0Gw8RaXEPs2oWkd1brKg&#10;3CORQy598EZ/Gvzsk1i3msJ5Jol8zymIKD68/wAq++fh5pcNr4B0e1+2ujwaNboIyn3SsKjH1/ka&#10;yxdGnTScUZYac6jaZHc/CvwvqDgXGq6qnO4eRqBXB9MbazZfgJ4Vu3eyHinxJEsreaxi1UIwbnnI&#10;TvgZ+g9Kx9B+ObaosvnaLtCAfNHLkgHPXjrwfTrXXeHfF0niC8cLZGMJGoJZs45bPYelcHM4vQ6J&#10;w6lbTfg1o+m6bNpUHjbxNJHKpUtNqwZosjllbYCP/rVJY/CPSLADyPGniSQqBgTaoDng/wCz707x&#10;H408U6RfyQ6X4Au9RjWUqs1vdAbx2bBXOPas2z+KXjszeVcfBnWEAlCqWlU/L68L7n8qpy5tWRBN&#10;HRXXw9s9Vu4bt/FeuwGJQvl2uobVYAY3EY5JySfenWfwktmgWGP4heJQoPJOpDJ7Zzt5rNufiRrd&#10;vcrB/wAKs1qaPZuM0SDGcHjp2PFWYfifrUMCyL8MfEZIUfJFYknkL3xjv09jUPlRraueq/CbX1+G&#10;PgibwY2g2HiHztQa6OreIoPtV4uUCiJJMgrGMZ246knParWveKV1qFI4vDenWm1HBa0t9rZIH+0e&#10;nb8azfhnpR8feCYPFd3qtloE097PAdI12fybuFYxGRI8Z5CP5vynv5T+lXvGfhweGHRIvEumX6yw&#10;K7f2dd+ZtycYPvxnHoacVFsympdTFeH98o8x/cZPPsR+dT+B7iO++LelwrYQQtbRSt5kSBWfKtyx&#10;HtjFZ4uy+d0e0HHO7/PNafwq04/8LjXNxFKY9I82LypMlSWKkNjocHp7CtFrImHxHt0yoOVYHPJG&#10;emazr13CnaeM4xVyUuAsmRnOGyelVLw7o2beM88noK2OpHyj+3HqiSfG3w3p8qAKNLhXcD3adz+e&#10;GGKTW7yJtShQISiSXMhXrnHGcd//AK9ZH7ZMst1+01o1oOPK+woBn1Kt+HJqt4uv5rTUPtEAXMOn&#10;XEm3djHznHPvxXzGOqP6zbzPq8Ev9jXoY3gWR57RVaIOsuo3Um3IxgRAAcf7tSakQzNA3CcgndjB&#10;yP8A69Z/w61O3l8PWHnSlGeG8c46qfOZf5D8quWaHUr+GytmLPJcCNYwAWJYjgDr37VUJKVSxhNN&#10;QufY3w70u40ZdR0S+DeZpd9/ZkwJBw9pDFbEe+PJIorpdRSJfHfjC5QxoJ/HGtykD/a1Cf8Awor6&#10;KnCPIjwzyzXPjTrOoIYJtbutxB3Jafuo/Ttj39etM0zxXY6foc5NxK8jAEqQG3FiSxOSO5NcndW1&#10;s4EUsTBmY5IXFD2UeIxucBp1V8Ec5A5/L+dCcUrHz63LV5qxvImRlcBhgtjjp65PFT6ZZeF2tdT1&#10;vxHfbI7OxdrK2Tk3l2zpHbw5/hQvIu5uSqgnFY0g/s6donUgAsAQu3ocdM1n662+awtYGY+beoxG&#10;TjKnePr92toyQSScj6a/4J3fDXxRpsPiX4t+IfEEUkJT+y9L26dGiQvuSWYrwZCFxCAC3KyP6Yr0&#10;P41eKvsHhW7aOHfc2UTTNHGXG9VU7SN+DkYAPfaUzntL+zvaeH/hl8E9L8K+KbwPfXqtqE9vBE0r&#10;2s0wzh9oOzEQhXnkFScVzfxtg0W90OS0bxQkqXbhQLaKVZISzbc4IHHz+wznjuVKTk7nqUYezpKJ&#10;6Z4K0jWdfji8Q2oVLW3iCxSCT55TklsAEEdMdSeOg7+RfHxx4T+NHhLxjcWjrBeXVxpV+w+X95LG&#10;zRMfX5lccH+I1v6frd14IvY7zw/e3VvZGIN5YUn7Y5B3EDsB0HBJOeaoftKeNfCHiD4bf2mYLjTd&#10;W07ULXUore4Q7pJI5lJCAYOGQuO/61th5qNZX2en36CrJunpurP7jxz9oNdLi0Kx8KafpsRv/E2r&#10;21lHMkKM6IzvJJJ82eixnPTgmvafhFpiz67JrF6kbQadbeVbpCdgiJJBKqpHQEAegrhvD3gnQ/Gf&#10;7Sdl4i1K/gj0nwvo5njkaQIJLi7lIVRkjpGr554Lj1rvPF/jC10HQZdH0u3iiSXEcMqSspAbb3Us&#10;GHSqrSSpxh838/8AgIzpQfO5v0/r5kvjzxCmoxoiypIt5MyJ5rnDKtu5BPXjeUHQ9RXi3xQtfEj+&#10;KZbqznt1jvUGfPWQsrqfLbIzjqvT1zyetSReJr+xuYPCNpetLfQQP9gF1IwWGK5upJDM5xgCKO1h&#10;YZxjPOQCG1vElpDd2kUQnTzkhJtd0HlNIkYVSNjcrgbflbkAYJyK4sbHlg0tTtwkuaa5kcD4w+Gm&#10;o/EDwNrXhHxHr3mrqmnyQQC2gEawu2fmUcsWB2nJY9BjGOfzk8Q+G9T8O61e+Htcsil5ptxJa3KB&#10;hw6EqfTIyMg9wRX6WX/i/SfD2ntc6xqUEKhMAyMBgD+dfIn7W/g3wt8RviHH43+FPivTZL+7jA1i&#10;yaYLl1ACTA4wxK5Q9/kU9zTyTESp1ZU3s/zIzehCdNVE9UcD+zt8IF8X3XiHx5rmhtf6J4W0S5vL&#10;yBJUeVX8mQQyrC+VuFSYQhkPAaWPcrLkH2jxz8T9Vih1CD4afErxnZyRadpng/TPt2nCY+VdNvu0&#10;iVnxE+XEQKg5FswBAcY4XwVpvhDwt8Ibrw94i8UzaF4iubyx+0a/bs729rDcX7RSRzADa8e20gkI&#10;ByGJ9Dj074a6Z498R3vhy7PxM0W4TV/H2qay93dwxboHsllkjHI6MZYiBwdzdM4r6hJON0fNSPJr&#10;DxT4U0aPX7DXdTiH9m3YstOF8CLjUXhgii8vjd+8yFJJG0AMScIa2fgNqXxN1nwnrngqw8XaRZw6&#10;14o+x2MN1DHI0zSgxypmXH7tYEuUAXbndz1Na3hTWPFesQ+CPG/j/wCBWj6muo6hq/iG/wBRX5DJ&#10;FbuzSqDlisex3GCqjkelVvCfjLwv4eg8En/hSDm4sdJ1PxLqQsJld8SFkhIwu4BcScE4JYk9awp4&#10;WjTqTnBay3OmrjK9elCnN6RVkdZ8V/HOqfEjw1e+EfGMWka/pGrX1zLoH9jaoYorOHTLcJJOi7HR&#10;GmRYxlFDMSQSPLUH5E1vwne/8JD/AMIjYwSSXCX8ltFHJhHlYsFTjJAzx3716j4KXS9V0XUBqXiy&#10;S1Ph/wAHXkmn24YGGwFxcOwgzkjKo7Er8rGWSQEfJzyvia31my/aC8i7kja+h1mzSOVGADsqxqrD&#10;PAJwCc981pKPIn5foZUpWmr9x+p+FtS8LhYfGfh2bTprmaSaDfKJP3fmuu4MCd2GU5Gc4HPvBdLa&#10;TItrpF5Fck5YpEPm9cbc5B4PGK9juvH158JbuDwV8QvD80uy7ilj1U6k06KycxPCjxbSYzkqQQwP&#10;Rh1rA1PQ/jF4od/H6eGZEtNRdjo19rrebcMhZmZbcuDLIvzEllBBOTu5ry6OJba5kfRTqU1GyPO7&#10;zQ7zRpUt9btGt3uk89YWbJVWLAbsdPuk4Pavrf8AZp/4JLeN/G/w/ufj9+0pqN74S8DWGly6kLGK&#10;JW1S/gjiMvyRuCsG+P7vmBnOc+XtG8v/AOCX37H8/wAXf2hL34h/He1iuNL8B2VtqU2m3K7zfXMk&#10;kgtomBGGi3QSuyZyxjCFSrsR+gnxD+Mmr/DT4OeL/jfcaQPEWpabfmSxsbyf9zNEtyI441cg43Mm&#10;DwflA67s1vUxEptQhuzxZQtN1Hsfkx8efD+rfCXx54k+GOhM0GnaNrN3p0UDSM5CW0rRKN7fM2Qg&#10;O7+Lg966DwD+x74N+M3g/wAN2vj62nt9U1C2vtZS8gZo54bVp7O3jUEnYyEFpAWVuJMjqa9m+OH7&#10;N/jXxr4i0z4x/Ee4j1OXxRIl9fXEcISK8klUGIAIflG3ahAwcR5yGcvXovwH8O+I9d+Kltq/iqwB&#10;lsdI0/RFgs7NLaCHY9zeFUSL5Yz5aWwwoVQVGOAtcGFpOnObl0T+89LGYqNWhCMHvY+A/wBsj9hv&#10;4l/sYeIbC51NJdS8J+I4/O8OeJBBs8/Chnt5lBPl3Cc7lyQy4dCyk7fO/hPcW8nia9WS4Ib7JtRW&#10;GMgMhOfpkV+y37T3hXSf2jPgjqvwH16G2GliFo4NQ1JAZLC+Eh8nyF6CYSBV4IxEj7isZIP47eC/&#10;Aq6td6hp8k72Us88UUynh/KVXZ09juRAfofStpSdag79Dmj7k0fRnge4m8RfAHU77w5e7xZarNeX&#10;CQMGEy+WAenXGBx/smvc734feAvD/wACvD/wn1/ULOPVNe0aTR/DlpPKVQPMSk9yzEcBWkJBY8tz&#10;06fN37NN5rHwx1q60p9HaLwbe2ttp8t7cNlY7yV5SVQvwXIC7sD5RIM43AnsPjx8YtQ0Txbp03xi&#10;0qG7tLW0Fl4dcSjZLCVjMkjINpyNqqEJwdjZI3jb8TySpZhNd3deZ+gUFHEZRTcXsrO/Q+g/j5a2&#10;dt/anh2/1x7Wwksv7LjTTX2yXBZS9y0bDGxgJinmZGwvuBJQKflXS9X+GXhr4rt8OtNlZrG5huZJ&#10;oYrkpHbqzxKkMW0ggKqgZ6nbk+laviDxd8Rv2h/CN9YeHLmwtdKkvEuI9eislk1K8mCOhhEjyR74&#10;MIDyOGUtxnn5t1f4Z6zpWpTalbeJbe71Ozsrm6gvbW9DGcxOI9kRB+YlmOOzYPNdVDLquNbjUfL5&#10;efcmrmVLAJckeZ/p5GC+oxFjEAVAOOOfT+Yrd+GfhD4lax4p07xR4H8D6hf21lqETXlzbQERRRBg&#10;HzIcKpKkjrnrWToa2+l6d/beqQLcSTHbbRzxhkAH3nPUckED2Ge9fUX7MHxY1bxh8A/Efhe8vi8l&#10;pqqJEVY5jhliAQZzwoaKT2GeK+tz3C4jLcj+tWT2TWuz0ufOZbgoYrGrmlbW6+Wp5P8AEDxgnkmw&#10;fTSf+JuJDceWvmKIg8aoCMZQbnySM/M2a+dPiX4jkuvHNzeLbq1oE2wMVJVhjJI49cfpX0J8Z/CV&#10;9AZdS1G8kgsHUSTu90FjZm5yAeSx4465ryTV/EWnatpH/CLWGhwPbyuHe4uo9z47bf7gA/i69uM1&#10;4vD2Gr4u06cLr8D1c6UFT5G7M5Cz8yaGMxpnjO4DqAMYo0y11S98QF7DTorxY9OnMyXCnHYLwO+7&#10;YOhAzzgcjoovAjxRb/C85mBPNlO2X5yAE/vZ6YxntzVbRbPxLb+KZ9N020nt9Tht3SezntiJNytl&#10;o9uQYzgEZPpjHp9BjMJWw11JanymHUoVlJiyvYeF7GS7tdPmWzDOIrWPLZYkbRljwPmVQWPbua9Z&#10;8V6tcv8Ash+H7qCFQZ7KBp4h93zTco7k49815PrMrWFtrME+sXDpPNi3V2QSAhXbY2FVXbARm2jJ&#10;ZR2PPovxREPw1/Zh0L4e6u5/tGWO3mmhDg/ZyZAxi9ii5Uj1FfH42vKriKMbbTR9hg8HHDYSvNvX&#10;kZyXwy1HWlbWIbCxtrkE2vmK935RUgSYIbacE5Pp+Ncpq9/u1/UZ3g2lr6YeUH3BB5jcA9+/PtXR&#10;/Bi4dtZ1FpIY8XPkopQnJ2IS2D2Hz/qK8+1bXb298YalBAwdG1KYrHkcqHY9D97GM19HQvKs0fHV&#10;oP2aOp8NahLZ+JrC+CBkhmEsq7lGVUglcngZGRz16d69w+JnxGuZfDdylnqSrJPGkd0DYtKrR8Fd&#10;zgEKTjrngCvFPhlr/wAPNO8Z22k+OvDz6hZ3hEcUz3JURORxIwXacZwDnoGauk+I3iN/D6yaPd+E&#10;vOt5Jma3njlZHhBIOzA9CCOTwBXi5xTviY3XT9T6HJZexwkndav5r1H+OPFGlXvhxYrAwoy26ySS&#10;g/64xjzD0PP3GrzrQLovb5mnLZI5boevP8vyqxcalNq6SzTBrWKO1mYqJBuSIxMrjn+8HK9Od1YP&#10;h7VksCY5brjcVKE4bjBx+Ht0r08pg4U2eXnNRTqI6q7vt9jIvyqDERuLYPTHH+e1fpXJDbWWlSND&#10;hTHbEhQc4wPb8K/MUXsFzIsEDK7yyoh+fuWGAcfh9cV+lX9p+SWkLEEZyM4APSt8e7KJw4JJNniH&#10;hjRzFFclXK5KnA75BH9a4Dw9+1F+0TJ8Q/Efgv4Z/Cey1yHSL1oJHS1nkeNFllRS7LIFBOCcf4V2&#10;/hiaeCOYGVmJYZyTxj1r1n/glN8QtZ+HXg3406p4E1SXTfE2o/EtYINSt7dS4sVWdriLeQdoZ2tz&#10;gddnsa14dy2GcZosNLRNd7bednZdXo9Dm4jzH+x8rlie1vx+a/NHgOoftLft7W1yyWX7LNrKiN8r&#10;Np9zyPwmrB8Y/tw/ts/DvRm8R+Of2bbDS9NSVY5bm6sroRKWOFyRMcZOB9cDvX2/rvxo/Zf+Hfxb&#10;T9nHVvht4s8U63YaXNe+Mtf0C5URaCkVubidktwh89LeEM0zEjGxwMkYrP8A+Cievapo/wDwT5+J&#10;PwU8VeIv7W03SUsbnwsiwK0MTG+SRp43+8qyRzFuvO7HYV15VW4Q4jliKWXKupQg6kHVgoRrUk7O&#10;rStdyim43UuSXLKMrWav8/WzPiXK6mHlmFKnGFWSj7rbcZPVRnr7smr231TXR2+Cof8AgrV8arSQ&#10;GP4eeE8FWydl0Rx/22q/b/8ABWL40Q24c/Drwu+7J+dbkkYHr5tfIFyHSYmOMqAh6frVqC8LQbWX&#10;OASMDPGTzx2ryOSLR9mkup9y+H/+CkPxo1vw3aeJJPBPhpBcu6tEsNx8qqQMj98M85/KrWqf8FF/&#10;ixYMpi8J+GZw6A5NvcjGTj/nt7V84/Dy9tp/AOi2wlCyiGVwd3UGZ/zHH6U7XpQl2Rs25Rd2SOuT&#10;miNODInoz39v+CmnxiUEDwN4awev7u55/wDI3+cCtL4e/wDBSj4x+GfHUuv2ngfwxLJJYD5JLe4w&#10;ASD2mFfLhdTKwHrit3w6FbVpTzlLKFevfaP8K3VONiI6H6yfsP8A7TPif9p/4f634o8ZeH9N0+60&#10;3WfsqjTFcI6GJHBw7MQckg89MV7DcMp4j2/e6Y618qf8Eh13/CLxaQuf+KjTvj/l3Svqm53xyGPH&#10;QkjB71lJWdjeLuj44/ayllm/a7sIllLYlsAcgAYxGcHj+tZXjS7eGC9eWQkwaXks/Gcsxx+PAq5+&#10;1BeIP2y4nk3N5TWXyL/sxISP896zPH15iPVZkg3D+z41y/HylGOMf9889818hjnfF/efYYVWwUfR&#10;GD4QVIfDtsE4K6KXUDgZklLk/mTWFP8AFq9+H3iix1DRtIXULnTb2C52TsxiYo4YRtgg87RnHTNa&#10;0OoW+h+DZ9Yu2IW08O2LMrYOT5ZbaB06gfjXhq+JLmZ5LmW7zvlLOu7ufbt/9avRynDqvNzktEeR&#10;muJdGEYRerPrrwp/wVIu7Jrk+MPhLDc3d1dT3U0tnqTRBnllaRjtaNj1YgfMeAKK+R59etJIlS6t&#10;kcA8PnC9B7UV9F7JHzzxMkz73lnvvKjmaHlwCxA49T+HOK6DwTo9n4s1NrSbeI4oTINj4yRgdce/&#10;+cVy/wAJbnWPHWlX2tT27PGbsJGxfHbLAfTK/nXqfw202PTpbiOOwjGRhtrklhj+I/nx715UqjW4&#10;qtGMarSOEvUiR9hYyFDh9wIzwOefzrP+H3gq5+Jv7T/hzwIwjXS9HtBrusCScqLlVmEYg452sxRG&#10;A5KucCtXXvtFrf3C42K8rEDGOn4DjkVa+FPjLQ/CXxTbXtTkjSVfDlwkTlsNMhmhZ4we5K54HOAS&#10;MEZrejVXzMlSTqK+1z6u8Z6p8WLG0Gr+F9E0e5geMzC08O2QtrlBwd4O6QsD6mQFiD3zj538a/E3&#10;V/i74u0nwh4Rubz7XcXUNzPFO0zyQeTMrMHDkhTuQcZI+b35+xvhr4i0/wAbeEIfEUGuWs9tMqfa&#10;NN0qcbhLgYikZSWTbx1wxOc/LgVS+Lvw+/Z8+GMa/tDePdS07w/qUTJBLd2tqPNv5H+5B5agtNJl&#10;cqFG/CknChiNVNR1Z6XK5OyOV8H+AvjbZ6TcDQlW1guYuY78xgBgAd0O/wDpwc9R1qHWv2VbPWrS&#10;bUL7xTdaldzq2XuQFjZgM7T1JBCkcEjp9K8a+I//AAUf0vwpr1j4KtfC9+ujXFptgu9SbE00wXaU&#10;Ro2ZIwMFuSx56Ade+8IftieE/sg0zwdbk628Vz5lhfXazbCmUbMkXyBQeQc/MSFHJohU5paF1MNU&#10;hH3loYXgb9mPTn8Mtqt5qUsMLXt1AzXWWIFtK1oiu4J2Mqwrk7cF13Y5NVdX+G974Kjn1WWc39nZ&#10;I5tLgkeU85OxUXG7OCw5J4wDjB4d8HPj54a8d6x/whfxW0LULoa1cXdxDc2l2slvDvZ53X7OvCsW&#10;ZtrfvHO48jGa1k+H/wAPPE+p3Gk+EfC/ie2tZc7dHvtZnexYgk73HmZztJBTIQAYwWJNdVWFSnL9&#10;4jlpuM4e6eLeFvEy33jG41nQJtHkeZtunfaZHZmiSNVVkjT5iu2MclepxkmvIv2yP2idBgtNJs/B&#10;t9NYasftSXslp54jJzGBGodFMfBLZywwQK+wvA37IfhZ7PU/Eeu3t6lpf3byw6dYrNCkUSnYu0Iy&#10;SSZRFPJO0nAXHX4T/wCCkvgiz+H3jTRdB0PUHvLe2tpmiEkW6Zd8u1jI4LZ+eMqOSB0BJyS6EYVq&#10;qUtiK85UKTcdzwPW/GPjXxE3/Ex1iaRDzunmZjjHJGc+3pWadLeHdNd6o8pYE5IHynt1+lZja1Lb&#10;AtyAAd6seRTNK16TVNWtdDtm/f3N2kCoV5LO4ULnI7n1H1Fe5TjTjGyPGbqT1kfXet2niTRvgppN&#10;jFpvh9tAhv8Aw1Z3thFMDdzzJbw3Fynzgg/PcSHr94MMVx3iPxX8H9C8MNo58G6vp2p6L4DEbXsk&#10;m6N7q4jViCFbA4W1PXcCWBU9TU+Iur+BNU0/wxoOm+CtQ8Pre395r80/nuXjiLNJCJGw+5hE0Q+V&#10;ByvTtS+CJfiTd/Bi48LXnhO08RW3i3xHp9jDcPGfPgZRHtjVxgAHykAB6lT750jZR0MnK87F7V9I&#10;07wJ8JLq00X43TpqA+HdlpY09rzKxXWoPvuIQvGFESxZUD5vM7isL4h6j+0tZ+LtU8EWCWZ1L+wt&#10;N8LWNza5xHBdpEvkIzEKN5lZSe2SARzW78SNS0u7uLnWvH3wwFlbax8Qj9ol0mJ5RbQWsjJsCKeF&#10;CxqMA5IXtzXFLpfgnxn8bL1vBXjLWtTgbxVbfY9Oihk8ySGBROzrlQFI8gBc9254oautSZNXsdT4&#10;t0zxPoOi/EnRrP4LWE8N7Po+mj7IsU32Rinl5JjyB88iLwdxCnnqR5Hb63Yz/tkNfeH4ZDZw+NYz&#10;bR3OQR5TKSCDz1BH0Fd54f1nS/8AhFW8E6D4i1Bdc8SfEGe6/wCJyvFtbwYkIlbO0ufIIG0YXnpk&#10;V5R4A1B/GH7S1lrVpAFe98QTSkICV4BZm456An1yTWdX+FN+T/I0i7Tj6n19feJ9A8SWmkWN/aSz&#10;3M9+1rLbTqWklhB3NHx38vIB6fLnPymvcvDHw4u9EWXx58TrOLVNWu8bo/NBhtkAJCruOMDtyQMA&#10;ZJOa+ff2Rln+Jn7QfiH4pabpUmr6V4Njjt7WFBGgOoTAKzRmZ442KRo+5csT54wjGu9+Onx81Wxt&#10;Tonh/WZpJZJCwu7hrc74yTjd5TsQcg/e2kenGa+QlzRnyHuqScbn1T+z7/aen/CrXPFekQQ/Z9d1&#10;64InimRZEitbaNPJwOd4fzGHP8acYznodWuYPEfwuHgS4tg1rLNbardQyHaBatqCzrEfqqTjP+yC&#10;OK5f9l66s9d/YZ8L3On3UqwXV1dPqZWTY0t0b2bMgJPzKVVUz12x+i1v+B47G0+HeoeI7m585xFb&#10;RspOYzFb/uyF7n70mfYD1r0KTcUrbo5amqszmvhZ4aPxP+FXhi38YSmO/wBAzbXUFo42g2t61swI&#10;JO0lI1x32ye9bvhHUfC/hvxr4806SFYriy8SWMqDaThnsIokxx1I3f15NcqvjPwv8CYxqXi++XTt&#10;N8Tm7eTV5Ud4rbUB5MRgbYCIldIkcO3y72flcqK82+JPxC0Gz+M3xA+JeleO3j8OX93pjiEW5kF/&#10;dJB5qtAdyFcBEjJBZTsQ8YbPdV5ZupV2T1/FaHHSVRShTWr2PXtQuotX0f8AtO7eJI7Gxlt5NRmQ&#10;5jO9FeZwBkHbtU4ycqwGTivzO+HPg+++Lv7XEXgPwOHtdO1jxfqroJkJ+xWoWU+a4GOEjJLAYyVH&#10;PSv0utLu08VfBqHx1BqLDSdT0Oe9vPtMaq0EdszuVdV4DtMVBA5xEq/e3bvkn/glzpnhrwdp/iH4&#10;061E1xrJkksreR8bYoVSCeduR1Jde/8AyzA6Eg80Kip4WpPfSy9WejRpe1xUKb/qx6N+0z+wnq2v&#10;WfhTwF8DyG8O+GiLqSzWeP7bfXwbc88pLIMsmFVQ2RhgFORj5u/aC0TxV8Uxc/DLV/hrrl9rEVwU&#10;ijPh27V7Rjt+YKkTuH3MgC4O5POyPusPv3QfiZr/AIv1GHVm08SJIzSwyKh+UYwoEi9CwJz09u2L&#10;X/CYeI7SG3i8a6te2dxPcpFPHEAqTMwZ2IY5GRs+UgkDJPXmvmq9GrOdOpK65dvmfYYacaMJ04Wf&#10;N0+R8l/sOfsWJ+zzNr3xA+Pcosbi3hFhpenJE0aBHXc8rKzAyDb8oU8HJOOFJ+af25E8H+Cvj1N8&#10;OvB/hWwg1TTopY7+8hYtJma4eVEfoP8AVvHhTkqhjRsFWFfX/wC3t+0FoHhHwnY+JdGjkNzFPstP&#10;OYM81wT8sciN9/cCxJ6DA7V+aDazq2sePv7Q1S5lutQ1HUGubq6uXJeRk/eO7HuSc5r3cqpVMXif&#10;a1Xo7I4MTUWFcIQ+LfvYT4iaxb6WPsqHZbQxqkSg/wAIGB0GCcfzrpvgx8TNb+C+h6r4juCi2ms6&#10;csNjaTA77qZJfllRAMmNQZV3HCliQCdpFee+PJzf6nHpynImuB5nAI2g5P5BSau6xbIMx220OR5Y&#10;B7Dtz+HA9OucYr9KxuCo5nhXhqnwO1/RWdvwODDYieHre0jutiLxz8RvE/xD1s6l4l1WSYqSI0kA&#10;EcK+oH3RjHOOmM1mabqMcM4LZZigVd5JIGQSD6HkZ9w3YVR1OeKIsUYu7KBnsFyCB75baMf3c1mR&#10;6oLaCWZiWGwupZuSWJOPyZa1p4TD4ekoUYpRWySsRVqTrT5pO7Z6b8OTL4k8YWcME7RxWm64YA4x&#10;5Q3Dn6j8fevQ/wBlH9m34u/8FCfj54j8OeB/GOnW13ZaI15LqWvX0yKLJJo4cARxOWPzrwxVcZyT&#10;0rxXwz4utvB/wf17xO9wrX2qalFpmnjJJRBHMbhuO211GR3Za+3f+Db/AFhtR/bK8Yw2MpJHwwuZ&#10;AdhJz/aFh2/4FXxuZ1JVp16ttKfur8G/xdvkXUj7KlTjHr7z/Jf5/M4L4mfBi7+AnxCtvg1f/Eaw&#10;8d2Ft4bj1DS20rM1pLefbIQFChnDFg+7rkqVPRhn0Hxr/wAEgfj/APFH9nzW/jDrk9yfFdtZG/0X&#10;whFbrJJdYKl45GzkSmMOEjGcOQGPUD7I+PP7Kn7MvwW+Ndp+0b8U/iRpegpa6h9pt7G4njWOZ5Hw&#10;gEEaRhCJTE42hlUqzsQBmsfx5/wWl/ZJ+Fdq+h2Oma5qV5aREQJbW4RboDIJjkIMTjuTvxyPXA+K&#10;jT56qm173Sx6WJxtSVBwpP3XvpbpsflT8FPDOptoltqN9oMEOnr56QXokVpLqV5EPIDEhVWMDkDq&#10;cZzx4BLcwI+r35aTzprpzbmIKzgK4ZyecoNufrg54Bx+gninxt8GP2k9Tk+KvwZ8G6h4Vs9f8Q6j&#10;PP4evJ4pPskgFrLJKpjLKFle6d9pIwdwACeWK/PfXrG6stHJa+aKK4mPmxxFt2GxhhkbeRxx6981&#10;72CU5VpNrax4jXupFQXF9NJa29shjKRNvO8YKtgA+mPnHI9a+gNP0TVviR4C0zxLopS5+3xedPBI&#10;xVo5SMuMnsWLcHpivmi9vAwZF1AJ+6dIwuTwduQMDp/TFeq/Bj4leJtC8KQRaBcRmVZNrxXC7kPJ&#10;PIBB/iH5VzZ3h6lSjGUN0z2+GcKsbi50b6uN18mv0JfjRpb+ANNTwvd3qSahfost6sJP7q3BO1en&#10;OWDEn/Yx3rkNE02SZPMljYp8z3KBim9AO5+pOAO4FWPib4r1Lxt4uu9XLqSipHuC8bV3oGPouSQO&#10;hPBNR+GJtHMskN/M00YfCMi7VI2knPGTklOBzgnviu/L6bo4SKl8Vrs8bMVGWPnFbJtL5Gt4G0kP&#10;4+0TS4dz/a9UtoUUjAy8qL+h4+lfppMkUkUuFHILBs9yDX5u/CJbeX4y+EIIHJ/4qawbYy52A3EX&#10;19zxnt+P6Q3V/bx2kqYyVjPBxjpXHmb5Zx+ZlhYWv8jyXRvC8SB5FUj5hnjPrXoX/BLrwtLqHh/4&#10;sLB8234i3iqffav/ANasLSXhiDKxOCRjPAHU8V6d/wAElbg2/wAO/jZr2n6TJd3Wl/F3/VxRl9sM&#10;0UpLlRyAGgUEkY+bHWu3hLHUMDm/taztGzXrdWS9WfOcd0a1fh6UKSu7xf3O7/I+YP2rv2Kvj54s&#10;/bYvPiJ4J0nUbq18Qald3MOoQL/o0cd4GWZJ2wREE8x1YN1XBwQwFfTn/BQfwj/Zf/BP/wAaRidp&#10;0s9DsLaKVlwzrFNaxKxz3IUH8RXs9t8Rfh7401qfW28OGFUcC1aKUtEx2jcZFBwxUneM8Hdg5AxX&#10;Lf8ABRr7PrP/AATk+J2sskjW1vpemxWN0LURpK7X8KkbsBW4Unjn5W64OPnuFMxnkvEOLyrOVKjU&#10;wlKWFoxlBLnU4wlzSnGc4uXJCkvsK7npfSPFxBmcM/wmXVcvUZxrVIV6rjK/K4txsk4xaXM5uz5n&#10;ZR1tq/nz4Fal/wAEj/h58APDnxJ+LWifCjVpdJ+Gdjcw6Vb6bBqet6ne+XoQ1eK7tZ76HN19ubVI&#10;oBIIyLdzNA0ixFX4y9tP+CVVx4o/Z98e6/4U+G+keDrjwV4sfx34I0TxCl3qx2eGGmhe8u2m/d3T&#10;35eOGG4hjmW63COSeLyiPzuurFXkJcZweOfeqlzosc0exiCAOAa9WM9D7Nx1P1T+H37G3/BKP4/+&#10;NtT1D4UfGS18mDSbY+FPCun/ABJ0vTru8sLDwDaX8st5BLFI9pO1+Ll7m4PmRxtFOHClHzgeGPhH&#10;+xJdab44+EPh74ifC660OL486hod54v8Y+JxDrcfhn7bpMGk3ekzRgpICras004ieLy08yRdvlhv&#10;y6/4nPhy9/tXS9UuraYRPD9otbhon8t0KOmVIO1lLKR0KsQcgkHqPBfjaO9jFhqbKsgACO2AH5/n&#10;jj/9ZrZJNJoyk0fpp8Vf2Qf+CTPg7QtYsPDHx6vL3WRpd1caVfWfxN0u7ht5/wCwNR1GKJ4IrZhd&#10;YvLS3tPklTe11GoIbAk6mP8AYu/4JJ6d+0Fpfw+0L9oq4utH1TxZqFtqWrXPxV0eODT9MtdGspoG&#10;81YHR2nubmRldmiGYJoMb0xX5mGVC7SliWIGDnp/nNdR4PJm1HU5XYnMqj8hn+tUmhJ3P0q/4JXa&#10;bpuheBPHei6Rqn222tPGbw294GB8+JYlVZMqSDuGDxxzxX0xcuomxIeC3U18rf8ABIk7fhB4rCtj&#10;/ipV7dP9HSvqZys04RnyN5xk9Oawmm5GsXY+L/j8F1f9ta7iUIRFLEF2jpttwcY9a574k3U9ppOt&#10;Rxu6kRwwjaPlG1D1/wA+lavxTlS6/bW11oWDCO9nBUnglYXUgfQrXL/F+9EOma/FbyOGe7CqhwoZ&#10;VYAc8d8V8Zi1zYv+u59nQTWCin2X5HNfFHUZNJ+GV/bxsFa5ks7JWUZxsTJ46dBXigvEh8tTMMYz&#10;kDHT1HqMivU/2hdUEOjJpYljKS65K6gE7sRxqAc/8DP5V5EZZEcxvyoHzvjIz9T+VfUZPS5cJddW&#10;z5XOJc2KS7JElzczYUvJtGAAMA+v+PX2oqn9pfzGRPm+Y/ecADpx1HtiivU5EeVzQP1O0j4P+Afg&#10;to66R4B/aAk8b/apP9J+y6LNaW9mybgdjvI4kJyBlBt+XqeMyaZ4A+IHxr8U3F18FPH+stpaWiJI&#10;IPCMl6/mKMOBIJhE3zdFBLYYDBxXffs9/sj/ABX8V+BtM8Qad8P9U1DSk0+NFkWVbMXEoO1wruHb&#10;ZgE+YqH5jt6gsPe2+D/xdtNDsdDm+A92dP0+Jo9N0ywuoxBbbjlyOFBLHJZsBmbkk14teTabpxbd&#10;/wAvU9PB4eliK7daail36/16nh3hD/gkx+0N4u8Kvqvjf9pKbwzqEpH2fSYfD1tK4H96WRHPlnn7&#10;ql+uTjGK5zxr/wAEuvEHw4sjr/jT9qnT5NRh8w4msp7t44nUoQsYmhiXgjlgOQOTnFfQF58E/iTd&#10;yraweE7LwmrxMTrPiDXo4IYOn8KNvY85Cqozg5YcVy/xl8U/CP4E/DOfSvh98QpPHHjPVLuSOTxL&#10;cspgtmUBHmtogSsWASqkFmJz87DOHQ9u4O6cX52PVo5bhK+LjBTTW7tpypbtvsj4otP2mPjp+z58&#10;TdWvfhJ8Tb3xfLNDsuJdS0uSzSJyzh4YYGdwUXCkZUFSDjpmuP8Ajb/wUI+PfxmvNDHxZ0hSnh77&#10;QLKG2XajvIIwZWGB86rGVBx0dumefYPCmneFfh5bS6lFYeZqNzK7T3smZJ5GdstgnoMk9PWuV+NM&#10;fw+8baHDJc+FGt9QtCz291bqFPOMqw/iUgD6V0JXWupg40/bOVLRX0Of+EWmXnxo0eXxgvhxrnQZ&#10;9RiF3o987f66HBZ45VcOoIYZA45YDqa9a8Ka7448G+I9YTwt8HvDfhSy1K1a1/tHTZmclUDbJPIX&#10;Ay2QD1IOG5I5z/2XtI0nQvhY1rG8cUkl/LImwYwrbePrkHP4V19zcLFE5lfcqnhT3r5rE5vicNiX&#10;TpxVk9ND6OllmDxOGjKo3drWzOWt/jmfhfdR+IPiBo8t3DPr1u0S6YkqojxWtzCuUdiFV/OViM9U&#10;PBDDHf8AhD/gpp8HvE8Uvw4Hg/xFZHzkg1P7LDFvMBdg8cZEigM+1huJ4FfPHx5+O1v4Xk0rSrCF&#10;P3urBZ/NwRtUdPzIrxv9lqxuPFfjae+skMk15qkEcQXnDSeZwp9Mk49K9uhisRWy+Vero1seDiMF&#10;haGOVGF7dT9UNQ/bg+FnxBSHRfCOja7Y/ZpA80eovZqGUK4IXbMcj7v4jvXw/wDtHt478e/F7xJ8&#10;QtB0zFrrDCxsPPBDQRqYgsrmMFd4dPMIBIySoJxmvTfAnw/1Pw98WY7vVdJhghSGRLjzhtZcnIKj&#10;v8wAPqM1V+J2pP4G8HTXXhi0le00i/mF4u3dlRzuH4+vpXnUs5rRqJaa+X/BPRr5FhalO6vb1/4B&#10;5PZ+E/HGsWGl+J/FNtayz2l7ILi5t8hZIXgfOVbJV1cR5A+U4JB64wrq7s/HPim78N+EoY21WbQF&#10;j0/eqxMswebJDMp2tgg5HIq3rHiLW/iNBeW+k+L5ooJJI5WhtSEiSQBlKtj1DgfhXFfBnVNW1r43&#10;eF9Gi06OKaw1G7867ZMmRzBIMEnryD+letTqVJfvGzx6+W0aUXFXOl+I/wCy/wDEi21eGbwfpyT2&#10;UHhtLAsZniEUwRUdgxlYN1b5iq5wDWj4q8P2HwItdD8fap4jv9M0mTxLqF1LaW0m5luMsbQIFxvw&#10;HclsjG33r6G1GznXw5LIghd3gG8NGMhgj8jHOeK8q/4KBaNpN7+zHJqctypay1G0axLMT5UrTFGU&#10;f9s3YH/drohm+JVenTdrN2OSjkmEnhalV3ul3PMPB/i/UrHw94M8ReIPi7YS6HaajdTXFpfLgi5M&#10;ahsghmkOWJJ6DPXJzXCeCf2idM8S/ETUzbJEJJ9WurnRodPtfs8VzezMyiSZsqxRYy4CAqPm4PWv&#10;Ndcgi8MeC9PvNRuizvDczQwgcBSQF2+jEgj8K5PwTqSeDL238TC4Yyw3X2gZUFhIXB6e2elfQ05Y&#10;mdNyVvuPBqUsNGpbU+svhP8ACPU/2j720+EXgr4labZ6hpFvqMrweIIpoZIr0QTOFhmETqYQ+CzM&#10;64CszFtoJ+dfh5pviXwP46i1J5IwdJubgS3VvdI6BvnjZklXKOOuGUlSMEEg19Jfst3nhb9pbxRo&#10;/wAHfDSJpmv+KdVaz1nV7pcjdduLaMhF+8F87eVyMhnr9CPGH/BMn9kX9ij4d2MutaJpni6byrrU&#10;fFOueMtMW5UWdlEbmRYrcJIsKlFk4wzPn5nbaBXLDFVVzxqa+R1YjC0E4ul+J+fH7N37ff7Efw0/&#10;Z2T4XWfhfxcdPa+nu9a1e7topmubpm2tMsnyZwqxopAVh5a8E5J8l+Jv7a/7PvjnVrqw8MXOr6Rp&#10;zeYFuRpgMrE8Bym8qjEc4HC9vWvmj4k/Frw94sEGj+DPD1np+mwFVtreKFGlkOMKoTBCjsFUenJ7&#10;ZlvZaRp2mXg8Xabb3Wo3I8u2sklKGyYH5nlaMhS//TLnGPmxjFecsKvbc76mifupLofq78Lv+CqP&#10;7JXwu/Zm+HXwo0nxlqryaDpkTXFvHYMkkkzpJNMzkSjcxZ9mH+XBbuxA8x8Jf8Fh/DOhaeiXfizX&#10;45oi0aWg0JDbLGzEtmMk5LZyx3E8jaRgY/OSKe0tnD3Kqy4wV8/acenB9s802fWIFtJGZkVFUtt8&#10;wt6k4yT2rong4y15rFUaqp3vFO/c/YOy/wCC4/7HXi3wp/YXizQtd0vUHM2XstEWW1bdBtyoLlgS&#10;6KSpH8XXIBPm3x9/bM+CPxGtl8W+EtS1MRRQRm1tJtM/eX80pQtIT5ihFVSxwSCcYxzmvyi0zxJd&#10;rvvkcjzpC0eT0Tt/IV2mk/GnxWtlb6VczwJbxxLHBtjwdqdOcj/JrJ0+ZOEnoaQjGnNVaasz9M/i&#10;3/wUh/Zu8HfstH4U+EPF/ia7m0nRb9EmTQxbQyXz75ld8vuZQ8jbVPyjy1bliTXiv7IP7evwM8I/&#10;CTxHpPiPV9Zja51PdYi307cEBhVJOc91KjH+zXxr4u8YTa3o13Fe+Sftcb7im4Elk8vHLHIwa5Lw&#10;ne6ppCSaPZ3Y8je0hVkBLEhQf0UVbivq7p9HYiDnHEKo99fxP1I8S/8ABVP4N6F4S8IaT4S1zXrZ&#10;3vI7a9uorV0kity64kXD7WcEZAYEc+oBGr4M/wCCmn7Nlt4U0tNc1PxDcX0muRySzXFk8rIBaMNy&#10;lnOAZGBKqAPmJxX5hX+vtqVpp1iIAhsr+OUuT95QxJ/TArStvFUUOl21t5TsUm80sMcjYVA/z6ms&#10;JUealyPY7YYlwqe0W59nftJf8FEvgH4o8dTW9/pc+q6DdMjxw32hoJLW8jidUkyTl0ZZpEePIU5R&#10;sZQV89aV8UPgPd/EVBaeJdZW2eK589v7KV2s4zxGMl18x8EZGFHPBOa8l8QrDr2qi7IxFvDOrjli&#10;O/WofBvgnxRqeuahH4dsZbl5F3AWqb3jhDnIwf8AgH5e1b0ozw9L927NBHEqeJ5pnUeLfi94A0Xx&#10;zE7ajfTWsZZkn/s5kLEqflwT68HBI613Pwm+J37P02m2fjX4j+N9St3jvPPj0hPD4mW6SKQOwd3f&#10;btk2upQLyDjPOK8h1/4Xzxyg6t4N8QSyIeY2sZQufcqv9ayru+ttLtptIu57nS/KP7uNm8nA64Cu&#10;Oe9dWJzrH1ML7KLtJ7u3T/gm9KNL2jk7Ndj7K+M/7d37KHizwVqPh/SPh34YEmoKEJ0n4c2NlsbI&#10;+7IAZo+n9/jJGccV8geLvip4B03UDZ6Zc3k0bIH3zRLvGRkqShwcHuOoAOATivONR1qxvrtk/tCa&#10;Yhd5nnQbmY89R2xiqsf9nX8U3mrGmT+7ccNHkjgE9fpWWX43EYGT1bT6Gc1GVO0dzvNR+MXguazs&#10;tHiluHjsbYszNAQBcyHMh79FEaE/9MyR1rqvgH+3X8Rv2WvHt34++Afj6+0HUrvR2sLq8gsklL27&#10;SROyFJAykboUPINeOeHvC2jM8r6vqKkuf3agfrnI5rJ1zS0sdTFjZSeYkigDBA5DZ71vUxsK8ZUW&#10;tN/v1MHGatKR9X6l/wAFCPFXxGu5NS+J/wATdZ1d7vVoG1Jr1GMEaqpBdYI9sKliWO5UDZxzVTxn&#10;+0p4N+J0Wn6BpVpNNqQu3RmWIr5hKE4IY8fdPIPIGMcCvma1iuNPtGk1SBF3yLEY2weuSD+agfjV&#10;Q37RxrcIHxPcphlY5RgW5B/LFeYqcFVUktUdHM/q7jffc+/P2fPiTpHwy+GOo22oQ3NxfJczT29v&#10;aoWKCSGBVGWCjLGIdCe2a+Y9f+M/g42SaZcpOskWUYGDL9Sfm+Y8g/Sual+NPxAv9GntJvEd2Plk&#10;t8G8mwEUKFI+b73BznjmuD1J0ljRiSCD0I5X8e9dlCThUlLucU0lDQ7m78d+CP7QgYT3csKqquI7&#10;badu0A47D/61XPBXxr8J+GLO/aUXDu43RW5i/iLHIyPTjmvLkEsc+1I2bI52AknHfioLtPMlZBJs&#10;+fgn061tWSrQ5ZLQvL8bXy7Ee2paSs196sd5b/FbRFMsN3dXbLLjKpGcBgPlyPQc8e9dZ4S+KPgq&#10;9eG21W8vUtYhve3giJ74CkHuduc+wrxEW6lxGDlcHkDp/n+lb3haJbPSGuSgZppMY9R/nNZV58tI&#10;6srpxq46MprmS1af6n0B4H+NPw00H41+DtZtJLsW9trFk9yPs53qq3KE4Hf5RX25qH7dP7PbW0if&#10;aNXJaIjcdKIOen96vyw0+4ePxzoO6TJOoQg84zmVa9yJBBBOQWPHWvNr041IQv0Rpj53x1RpJXey&#10;22Pru2/bQ+BFvgG61UjPONO646fxV4l4C/au+OHwT+Jvi3xh+zx8UNZ8OQ+IdXlluF0+cx/aYTMz&#10;xiRec8P0rzFUjHb8MVoaJbC6unhQqG3jljgdBWVOjTpu6OCrGNaPJNXR1tx+2b+03ZT3E9p8S5In&#10;nUxyGPTbZQVJGRgR8ZwKz/Hv7Yn7UnxQ+G0Xwa8e/GjWtR8LRXKzR6BLMBao4YsNqKAFG47sDAz2&#10;rnNd8O3NjcmGdYiW+YbWHQ9OtZ0dgrctGQQehFdmJxuLxUXGtUck+W923flVo3vvyrRdjhw+UZXh&#10;JqdGjGLWzUUt9Xsc9KjeYSRjk/zqKZDx9B0Fbc+mRsTiM/e61nz2BRyp6YrnV7noFTUdGle0WaSA&#10;/OmVDL1FcxJbS6dNvijIUnOe6161qFgt7FDbS5A+yx7D/dPljFcZr+gtDI2+E46OB0GK3pSs7Mxn&#10;DsX/AAX4ntdRtvsF3KFnjX5S5/1gH9a9F8ASGWO9uskiS4P6Af414MRNYX3nQkqFbKY9cV7n8M3Z&#10;/DwZzkmZifrgZromo3ujONz9H/8AgkZLs+EPi0nAB8SR5z/17pX1IZnjn84ggk/Lz+VfKX/BJWdB&#10;8IPFJCk58TID7/6On+FfVohZ5Az/AN8fKO1R7NydzW6sfDni0D/htHxIWlJCatfkMe52ycfrisvx&#10;9Haajp95YNKpebWliAzkne0Y/HHPer1zOdS/bG8YXAGQuo6g64PABkKisbX5rVZNPmdSWm8SW7Ak&#10;g4Cz4r4jEJ/WmfdU0lg4r0/I8u/aFZRDpUrMAZpr99ynbwJEAH4lTXmTs8MhgcBT2wMk8D0ru/j6&#10;0zXekQTSeYHsZZUA5KBpnzj67T6da89M8ssahpmMZwd+Ow6D6AV9flS5MDC/n+Z8TmbcsZK3l+Qs&#10;jeYBJFEsh2gBSx5GOuf89qKqXUl1A3lgHC8DcdueOuR9P50V13Z5v7taO5+uU3x1/aOm07+y4f2l&#10;fHNvblv3MdrrfliFcBQieWoKIABhQcAc1xnifTtY8bSPc+Nvif4x1aR1wZNS8U3ExxjpktnH4+lW&#10;C74DhkJHLH8TzUEjoDtlG4nqAO3HP615Sq1ErXOmKMCP4J/DFLrzRoHmyAjabq7ll6j1ZjW5bW2n&#10;aVaJp+lWaW8KZEUcMe1QBjjjHoAKSaY7Nke0jcCVOcqRzjrzVZ9SbynkDjlSDu4z2pqrOW5pzSSs&#10;tC/DaW2pusQfG05Xaevrz+VYHjTTbRI5QsYyeMBOvH/66vWmofZpVlAwS3yENx0xR4jgN7EZ870A&#10;3LtXoAAef1H404VLuzO6hUbjY5HSPiR/wgPhJLmWzM1t+8eYB9phCuFZvxOK1bb42S6zocurxaev&#10;2aKNXX5/mOUDA/rivLtf+OGm+EPF8/ww8Wadb/2e1jJLJdTR5ZjLltoyPVFqx8Pv2hfg+vhj7d4m&#10;02G1uGPljT4geIgSoHPHQCvOq4Ruq5OFz26GNhJKCrKNujOH+MniPS/iDq9tessNglhdGSFZjn7T&#10;JuXKj3+Umuq/4JmwCT4uafYRW6Mj+IoXyR9zZHKQ36H865jxr42+E/xP8XeH/DXw68PG1uJb5JJJ&#10;3b5f4gygevJ/Oul+E2teJf2U/inNqb+F5rqFLhJYGjiJWRcsByB2Dc/Su+pNTwHsmrHGoP666l7o&#10;++fjPpunzeI4b+1tCl/awKhduAyOWPP0ryX4VW154p1/xF4X8R6d5mkXBmjmZhkHgdCe4zXm837f&#10;GmeI9dhu9XtrqFTMZG3RZGwBxtP0JFR3P7W+g+FpotO0/VopbJrySa4EabWBdcc5/wB0ivmp5ZWd&#10;rH0FPH0owSlsZnxl+Af/AAh+pL4Z8NwXFppFzDLLbahASRO5V32vjvwcZx0FZfwdTwlp6+C9Q0iw&#10;dtRj1PUG1R5l+dnS3cgAd/8AWD8q9X0z9uD4F2ugWukeIYZ5PkKz7rYMikkhcH/drmPFfxS/Zm8U&#10;2ttpPhLxAmlXcF0bm3nMRXYzgK+ceoA/Ku7CPMaMlCrC6OHFVsDVvyy1O81rxwINMUQ6eE8y1kdJ&#10;G/g25T8yrZxXgP7afxA1y/8A2bPB2javpKq+t+KLwXSjoFhZsH8Sc8Vq+Gp9L1bxDL4Vtvinb3Nu&#10;byCW2nubtkjJxtxk8fdGCPesf/go/pGmeF/hx8MtEs9RjvUtr27eW6hnDJIwjUlgQehOa9Kgm8yp&#10;RcfM8yv+6y2pJS6HyV4+8Q2t5d6foNnOzLZ6XH9oV+0x8xsD6ZH51zKXAlm2wbgFcEP3OeP5VYuN&#10;OfUtR1PXWcMTdu8Qz0Gdo/QCmwSLPb5jQGfZmLHZRwDj6V9vBKEdD5OK9s7s9i/YW8Z6p8Jv2jfD&#10;vxZ0uwF/PpGsf2qkE0xCyi3LTqp64B8sA4559q/U3U/+C5Evibw3f6N4s/Zhs71LrT5opx/wki+U&#10;crtIKPancCCeM84Nfkn+zrpWur8QNNaDUTG1yt3b+UoGWR7eVWGD2IYqfrXs10iw2M8cchXMDEkn&#10;26/59a8DG1VDEaHoxpJ0rdj4t8QfFG9157iPS/BOhaNGz/up7CyU3QXBDAzYGM+yg4OM+vJ3K6rb&#10;KP7MuBGSPnJRTnHTqD70yO4kUbh1GODU0d0CcN0xzQp8wlFIpTXviuMBm1brxwqj+S1V1CTxHqNk&#10;9rearIYWX94u8DI/75Fa0qpKA6njtVO/AWzl56xnH5UuZjUUc7IznGCAo4AHanwzTTNFbhxwWxzT&#10;bhGT7oyKTTRv1KEMOrHI/A0JmzVi9N9qVVVnzgdA3SpdIlMWoc94j+fFT7EUZCjrSBQr+YnB74FL&#10;mZkaEMKXd7FAZhFubhmkVQMDPJYgfr+dSX0C6RcJbQz70MO4nzUfks3dCR0xWXNmRo93I39PwNSh&#10;0jzCCcLkDP1NPmZDRu+F9M1DxdrVv4d0NFa6uWwgY4VQOSzHsAOSa+kPA3gnSPh1oC6VZgvO/wA1&#10;3d42vK+T+gB4Hb6kmvlnTtZ1bQLk6joeoz2s4XaJLeVkbBPTKkdfyr2vR/2qfBaafb2N3pWqb4YE&#10;jaWZYpC5CgFidw5OK050lZkuLep6HdaW1xMZpXnjVV75Of6iqOs6RDpWlS3V87zp1EIJyxJACgHj&#10;JJA/XtXK2f7V3wvlXDy3tsx7nT+P/HGNLq/7Rvw0uvD9zLousPPeWsLGwgezlTzJthVeXXBxnPXp&#10;n2pqzISa2Pmv4x6et/8AEC/2oPMiYQTiEfKJEG1lQAfdUjaPXbnvXOHQ1gTyTaTZbvs6/nXS6vph&#10;ZGebLliS7Oclj6n3rmru0OnBltbOOTJzl1JI4xjOarlSNXOSQxtFt3bEnmjHQBOg571Y0dE0yR5I&#10;YCS6/NvOeBzxWPPeXSE7NItl93RsfoadDNe3kexJtMiYDjzRtwT/ALy1LSJfO9TojrljKQs8UB3f&#10;MEznHOP0I/Sozc6JIf8AkHWituDDKAHrnPSuVGnavqd6tlaTxGSFdivHMoB+Yn5Tn5uSanbwv4sV&#10;CGuZ3IHG6X/6/NQ4xTuOLkzT0yCyfTgs2Gd7zBXdwy7hnI75GawpCu3ymxtA4GO1dTdeD9Th0ie5&#10;t7i+EKyOUCWgKsADj94GwOfx6Vy7wtEAquSvfNI3g76FvSNYk0RZZrKyZzJCUZwm7ap5IPsf6VS1&#10;O7m8Q6hJqD2SRRhVWNAMbQAAOnX1qS1vr7TJPPsbySN8dUPWrFtEZo9xAy3JwKbqOJUaKbMkwpys&#10;q/l3rU0u/nSwWzjgj2x/dPOSPeq80YWVoxjgkEYpYQY2Ax35FTN80TbDzlQqtxe+hLG1zd6/ZSwz&#10;NDLDKNkkfBVt2QR+Vej+H/GWtaSrx6lcSXyNjb5jYZSD1zz1/pXAaT5cmpW7rgHzFIJ+tdYU469K&#10;yklZIirJzqNs6lPiLCfv6RIBjqJgf6VZt/iLaBZoUt7lJJcCKSMgFSVA657GuOXd3HFSW7bbiNvS&#10;RSfzqVBGZ1L/ABK8R2umfaLnxFLJCxCCDaDIu4gcnjI561bt/G+ijG8TKCeSYa4/U4ozawrz880Q&#10;C+o3A/0qXblc7gee1aOmmhbHUf8ACWaNKu1Lw5zxuiIpJruwvCPs93GxPGVcVx/mqjN7U5QmCoGM&#10;8cGs3T6i5j1WWVRcJDuGFiUA57BQBWHq5Ely4bnLEdO2a5bTPEus6XL+4vGZeuyX5h+ta1l4htte&#10;4A2S9THnr3yD+PSlZxYm7mXrmlAvuRNqn0HQ13ml6hc6TpEFut0IUmeVlweWw5z+mK4/Xrx7Gy80&#10;ruAlTKAdRuHFdNFeWOo6XZvaYdBbbmO4HDMSSh9x3/LtXbhVz1EmtDnqStB23Ptz/gml431LR/hl&#10;4gS11V486+rBlnIJPkpzjNfTlj+1bceEwP7djTU4ociRWG2Y88BSOGOOgPWvgf8AY1vLfS/AWtfZ&#10;fN85tZUiKCZl3AQqfmA6Dpz71v8AizxLr0dub6/166UBQ9wIrhlBHBIHJ7Agen4V9NLDUXhoyscN&#10;OpOVVq56F4G1z+2v2iPFGtRxbVnhuZSr4G3dMhIP0zVXUWjuYNMd3G9tSeVVY5+68rnnp/APzrlv&#10;2er8f8JhrWoXr5aLSgjuzE/NlSCSfXHT9a1rjUQ2naQ5KKhN4wJbp+7uST+HH51+P4p2x0kfpy/3&#10;aJ5P8a9fivPElrBEo8uy0iCJm7ZZRKT9cuR+Bri7i8kWBS0h2oNrFR04PH04qzr2pyaneS3ssxkE&#10;jMQzdhkcA98AD8qzrm6aOMIshDDBbJGCOePywM19th6Ps8PCHZHwdes6mInN9WQ3F86O0jws4LkI&#10;rqc469/TP60VWcBpNtxCW4ODtLZ6AngHuKK0UZJWMlOVuh+rEi6fcKxTxfo53DjGpp83HIHvyKj/&#10;ALOu7uMfY7izuFJJHk6jAzD16PkdTXyZF+014TuoowPDCNsT58T5bkYB56H6ccVOn7RXh4sp/wCE&#10;WZFXnyxMCT2zjFcbwsO4SlY+opdE16O23Jp8ihcZYLkEjj+HOazLv7VFvjlDxADo0Ui4/MYr5zH7&#10;Q3hxCBFpt0qNID87Z25P1HTn8uK1LP8AaO0Bwxi1e4RgxIVnbBBOccE4HSh4VWGprY9pN04bbDKu&#10;VXAXzBwPz6+1XrDULtUkW9R1CpjzGVgM+mce44rxfSPjl4cvjt1bVZJ8jdkPu25PowzitXTfH3h2&#10;a5H/AAjHxBubPdIrEu7AnsQdpwfx4pPDWN41lB3Mf9pDwlo0fiSTxmWill/s9FeAgHcq5Z256cE1&#10;4jdapHNqEdzpkXlxxwvMoaMcodpA/SvpjTPhUvxK1+TxR411qO609YxFB5Ug2yqAAxYgdee/PNWU&#10;+AXwX1+3uNEtpoIrryGQvFLyp46H6V58synhpumlezPo6eWVsVhY1IJK+p4NpHxHt/BWseH9T0zR&#10;rKQ3EjtJK0I3KUPIH1r6t8O+P9M8RC58LwQW819BHatEzKrf67zADj/Z28/hXyR8fPhRrvwm8Qpp&#10;moyhzMA2lzouVAG7I9BgAfnSfs2fFDUPDXx1ttS1fUXxcXTIxkk4KDcAT6Dpj6V6OIw0cfhPb0tG&#10;kcOGlKhmMaFX4W9T274rWXjH4ZeN7LSdSg0p4NalVrfbbqAm1UWRcjsSTXnmuyeKfCl3c6j4x8Eo&#10;0TxRxJKYBsVhn5sj1rsP2mNfvtY+L/hzVLmTytPjmmNvI7ho8NNGxHHse/PHvWH4X1rxf8eNel1L&#10;X9Ua28NQt59yjDKrHGeuOnc8DrxXPTjOnSjKXY68c8P7apCD0T0Of1vSNXitb3UdQ+Hara2KxP58&#10;ROCHOQeD6GuLk1PTrK7up59FdXjict+8bBwWI4z/AHQv516L4q+Nf/CLeI5rUWAl0fWZDCbOWXAT&#10;yyoB9OQSenaoPild6BrmvedaQW/m+RGjC1j/AOXdoVKxsc4L8nkccV14erOP8Q86rSU4Xgyj8PtL&#10;PiXStZurayBOnacbuFMEqAAmRn/vr86yfiB4nsfH3h3QvCOt35s7LTNRne2uCC3lrNw68/7nFdd8&#10;E/EWp+DtSWwVU8nVIwLhZY+UiZhnI9/6Vg/tQW1jFaWOi2MEMMo1DcpjQKNiKF/EncTSoVI1MYkt&#10;xVqE4YBye1jxd9PjiBtoXZoJZpCj7eWQNhfzHNU7GOyLvFbsEKLsiJXp05qDRrieW2iRrySY26qh&#10;K88bmJP8q2vDFtJc3cYFgrRvKTbwgcsCv9DX0cpezheR85gm5y5Eup2X7POofZfjtpV5qdwqpbyS&#10;x5A4ZVhcHHuSRXql7On9mTygquYH4H0IH8zXinhqymT4jW9tDeA3bROZhjASTYS2P1/KvWWkuYtB&#10;lD4ZxCxd/Tgmvmcxt9Zuj36afJY+EoGIjBOTx3pys+Sfy5qvDJiJU6cfjmn7/wDarROyOa1iYTMp&#10;yTSXUga0ZAoGRnIqESqwyG4pJJAYyC5xijmBbmdKjPGMCmWaMl0gPrirmxBmItjjgdxUtjb7pBGs&#10;Zd2YBVXqSewqb9TRu6sKRg4orrrb4N628X2jVNZsrRmA/dNKWK/XoPyJrG8V+CtU8FXMcWpXUM0d&#10;yGa3lhckMAeeCBjqPX61nHE0aj5YvUl05xjdrQxJ/wDj6gPo5/lUszEtuVsZz0NVNRM3mp5S5wcn&#10;mktnuCCJyfbmtCC0JGzzj86XzPaoXcDhGxTPMkJwT+INVe4GLHdvbzEk8bj3rQsNYUR7ZMYLdvSq&#10;s+lySybI1ySc8EUw6JqCYKxbgDyAR/jXQpuwaGtdanbvCY1Yk+9Zs2HUgHrTGsdaYllsZGGeuKkt&#10;tO1NstNZSjsAVNUpNoiVinKi4LPbxvgdGX/DFJa6Rpeqq6ixWBkAzIrsex7E/hWm2lySZ/cMAOuB&#10;xT7GwazeUNGVDY+9xUPcqMkjF07w7e2Op29zcW6hcFlYc5AYj+YNdA6mSPA70mFIwedowuB0ppk2&#10;gkZO0ZIANZt3KumYkMTW9kJQz7vt7Zw5wcqQTj6ZFYkyb8k9zXWaXbTX1nFZQQvNNJdEiJAWY9e1&#10;Tx/BH4k6tA1zpfhG7mCH5lTaWHAP3c57jt3pJpFJ3ODNmjOPl/hxyKl3+UoXgAdKvappV/o109hq&#10;dhNbTxHbLFNGVZT05B6Vm3BJfCnI9qzlq7nRB+7YimfDtIecmkicNyB3pJFLDGenJGKdFA+/BOMH&#10;kYqkyXuW9NUpqEBJ6Sg8V1aXCjgiuTsQ/wBuhxk/vR05rpvfBGRnkUSIkW4CjEsvehU3Tq2SMMBg&#10;fWqscrROMHr71Ol2N2M/NuwMnBBqoElqfT9Qe3jkbaqwSqSHmXJ69Fzk9RxipoyCGYkDinyat4qk&#10;shaXDC4tZsiRmtw5xgjO8rkH8faq7MFDZOMcGtBXRAwzIWHQmkV5GGen1roPBPgSLxPYzalfeJIb&#10;GOKUoga3aUscAn7p46/Wrl38GvEMkD3XhvU7XUQoJKQsVf6bW7+3FQ5J6FWZyqyMBhueaPMkRhNE&#10;dpHQg81f13QJtMe1eGynTfaDzomDEpIDhgfTkenes/a4yhjcFTggoQRQ1aVjO1ye/ub+50crb+bK&#10;YX3yZ5wOtXfhVJqOqaFcRrcmNY7kgAAZxjOM/Uk/jWZa381hci6t1BwMMrdHHcH/AD71lXjeMhcX&#10;Fxo+m3JhkkMhexRtpz/sr0x0row0nTqmFaHNE+0/2LbWWy+G+v3UasxGrjBwMk+UM9+etW/ijcmW&#10;3NkD/r5BGVzksGIGPxyMV8w/Ar4rfEDwt4d1C3ik1iEG83P5fmhfuKOfQ49fQV2N38cNWuIkGq30&#10;rAEkNIhbp3yR1717axvNQULWOGNJxquR7r8C9WWPxZ4qgjI+WAI2OhGHHH4gVo/FXWx4Z+Hmn3zH&#10;MtzpzQW8gJHEkakn2wrMPrivnnTvjjreiXdze6LcC2nuQBcPHCv71cNweOTk9+mTWvc/FHxZ8RPD&#10;liuu6mzx2jNFYqqKhjXhR90Ak/IOT0r4t5HWlj1WbXJpfufWf21BYH2avzdH0KlzdGU7/M27o+UB&#10;A6EZGfxz1pqXay+ZLsBYnCEtkg4Bz1rNe4eR5Aso4cZBQgseOe+O1RteMtv5ay+aSxJD44bB5z1P&#10;T8a9+Ssz55SUtS60gl4SQqRwBg4xyfXrljRWc7zyBoxMVbdlljfGDjBHXHXnj1oplJXR03224WR1&#10;81sZwGK+4ByPr0qxbeI7oSLtvJAwU4y3APH5fSsJbguUMTE9QoLc7s8D0/H3p5vQqKk7LknkueM5&#10;7Ad+cfga4Iy93Uz+PU6K38T3qu3mqIs439y30FWB4kYsJFABBxgMAMnp17c9PpXHvfCRi4YsCQcI&#10;M45Jz7ZBB9qH1JomCSuG3LwWfAU9c+59vej2lnYGrHanxXPFI0bZK7tu4D9etS2nj2+tJEiW9xk4&#10;wW6//W5/Q1w1rqNzG253c/MSVRsAE5x1PTj8aempwtGm/wAzDucOzfKM9B0/D/JrdzUhOFz7S+A3&#10;iLUdf+AUatq62vm6vcRPHkkykhccewrpdaPg/Q9M0+0TU3a6efbcFY9hfcwUVyX7FOlprvwDW+cA&#10;m3126MTkZK4SP/69dXq/gu7m8YNd3oWdHhEtu+eEIIINfMSlF1537s+ywkq0cPTfNpZFr406Rovx&#10;N+FF9E0rNqHh6Fp7c4+cKhG8evK/pivkfVnjjvLO/wBOVmkeUwM9uMvw7PHn6qzflX3/AOENP8B3&#10;niIeGpJEbVJbBpdWhcfI8TqvB9zmvjjw94V0Hwh8VPFuieK4zJp2l3Usu5FzsEblQV9Otehkldwl&#10;OlJ7WsZZ3TilTqxWrvctfCnQfFPxGefSPFOs3CWFgFn84tnbcu3yqM9Mjkj0Wu5t9N8beHvhXN4d&#10;1DSVsLJdRW0uJ0O3ztqEgL3KleT+Fea/DX4rReB/GNxY36f8S/Ub0tJJI33VT5IpvyNfRet+EofF&#10;/wAG7HXtRuyzQ6oq6YYn3CWRx8yE55/dqST2HFd2ZTp4el7Wp8C3OXKctxWeY+GBwsearUajFd29&#10;v66HkOteDdJS2gv/ABZalra1YsHEmxxI3ChT1y2f0rd8SfB3WvB3hvTPFMGlvfNpkqvrgW580SIZ&#10;FIzjoiDCZPv2NdW/gq1mW3lvLzz7m2IaMTxh4icEf6sjkYP4V3vjb4geEvBX7IOoSaOLCfxh4s1n&#10;+xNS0xEIeG3KyZZRnnJKOCPb0rwcBn2GzNypwupJN69V5H6Nxl4U8RcBZbTxeLcZ052i3Bt8snsn&#10;dfitLmZo3gbRZp18d31kv2rUR+9jZBth3H5UUemDXhf7eWpaRoHxQ0qy0GxQGHTfPlVvVjgD8lzX&#10;1t8OfCYt/AGl2/iFXmvRbpuZF4M3UZ+nSvjD9u212/GDVbS6O54dHiWIPxtGGZqrh+rPEZq23dI+&#10;Kz+j9XymKirXt+R5Auipb4vUQJPEk7QeU3AJUg/XpXU+FZ9J0lo9XlDHy3CM6eg3ZPsK5FvtLCF4&#10;gApkKRlW/vL3/wC+au2mo3dixtiE8uQKrh+ykHkV95ilzxsfD4BunX18jufhtp+iXutReJ7dmeYz&#10;z4J9GVjyfYV2986jT51UDaIGBz06etefeA5hpfiqw8J6beebaJbPLJLtyXLKwH0x0/Cu11G48rT5&#10;wcuRGQVB6cf4V8tj7qvZnvRfMnY+LvBOq+HtH8VaPq/i/QDquk22pW02qaSJ3i+226yK0kG9CGQO&#10;oK7lIK7sg8V9L+L/ANk/4ZfCL47/ALTmm+J9Lk1Xwf8ACrw7qU/gt/t8iC9fUL+2sdDn82Jl8z9x&#10;fx3u3dtkW2IO5Sa+UYHZo1YsenSvsf8Aau+Lnwz1b/gnv8PNc8LeO7O88Y/FdNFtfHuj2twrXOlR&#10;+DrK60a0W5RWyBdw3VrcKWA3Nak/NgEbxtbU42mZPiv9g34y/HP4/eKdNsNA+FfwsTSj4csDp994&#10;vXT9Ik1DUdMSWytLSWfc8lxcJFJOyn5VZn3MoIrjfAP/AATq/aN+IHgTU/GVrc+E9JvbO+1ax0zw&#10;h4h8UQWmt65daXHvv4bC0YlrhosMpGRudWRdzDbX2FYahH8Yf2o/iVpGhyfBL4kfDrUrnwG3jXwX&#10;4+8a2+lvBa2/h+CF9c03UGuYBFJbBrqCVoXldPMUNA4xi3+xv4G/ZZ+FOr+G/in8Do/g1rPg2HxX&#10;4mtfFHxM+JPipY/EWilb67t9HtrKza7iIM9h9gmEy20g8y7mMjRrDgUkmJXPkP4mfspz+I/gx8Of&#10;iP8ADXw9p2kadp3wAfxX8QdduZzDBNcnxNrNhAWY7t9zOIbW3hiUZk2DhQrMu9+07+wP4u0TwRD+&#10;0D8MNW8ERaPp3wi8EeI9V8I6f4rhOuwW93oWkLc6q9iuZEhe/umZmOH/AH4fZsZTXpPjb4ofDP47&#10;f8E0PAP7IGn+LfD+l+JfCPwpHjrTL7+2kt11m4s9d8RpeaJfM0gjNwllP9ss4mAfcLlBk3S1yFj4&#10;+8Gn4l/FKSTxtpfl337HHhrSbd31CNVnvYvDXhpHtFyfmmWWF1MQJZWiYY3KQHZMLSOc+JP7JH7S&#10;Pww+Ell8RPFfiDwnfXkF3plpr2laT4it7zVvDL6lEJLP+0rWP5rXzUOCSz7XdUfazCqP7Tv/AATx&#10;/aY+EGlTeK/E2p+GfENzpviSHw94g8P+FPEkOpaj4f1GZpltoLy2jObczmCXYCfvKUba42V9efFT&#10;QPgz8G/2VfjH4I+F/h74H6F4Y14+Dj8K9X8L+MotQ8U+NtPi12xeS8vlN5K6MAQ7wGGBkdpdqbIm&#10;NYXx/wDhF8PP2fvil+0Lqv7TPxm8MXPgz46/GTTtH0yXQvF1td6ith/wl41XU9SmtoHeW0e1trea&#10;3YTKjCa6KqGAJaFRpxeiBym92eBeBP8AglF8RYv2lPhh8L/i18TfAU3hzxh8SIvCfibVvCfjm3ux&#10;od+jK9zpdxKqMsF+0YkSFCrJJKNoY4IrkPCX/BND4t+NrjXtS0L42/CWDwzoHiGHQ5/HGq/ECCDR&#10;pr+e1S6gt47oqFlkaNyuEXh4Z87ViZq+zfiV4y+E37OOm+AdD8R+Hvgb4BtfD37YfhDxDbaP8M/F&#10;qanPJ4Zgj1DytW1C5F5dGXdGCdx8t0A3SRoJoxXyf8bfC2nfA79h/wAV/s9a78RvDOqa3ov7RVrP&#10;Inh3xHbX0dzAdBmMd1C9vI4kjxKoLgkK7NGxDqyinZCWpy3ws/4JqftKfFjXvEHhOLU/Bfh3WdC8&#10;cXPgu30bxd4tt7C51rxJbtsl0mwViftM6u0aEZVd08Q35cUz4Nf8Ez/2n/j18PtJ8f8AgQeFUbxJ&#10;ZX9x4O8Pap4ngttW8RvYyzpeW1jbPzPPCIGkePIwkkfzEuAPuf4B2nwQvv23/F/7SnhzTfgb4ikh&#10;/bT1658a+MviJ42ijk8N+HU1Wyn06/0qA30SXEk0kmobJ0jn/eQQAhVUk/Nfg74qeC9K+JHwF1Nv&#10;iVpMEOjeF/HxuZ11eJBZST32utHubfiIyK0RXJG4FcZ4y7JDsz50/aI/ZY8ffsx6roEXjDxd4R1/&#10;TPFeiy32heJfBHiKPVNOuljuWgmiSePA82KSJ1dccZUgkMGND9mr4I6f8ev2gfA3wXXVjGvivxbp&#10;+lT3CnAtop7lI5JyeyxozOSeAFNd34g8C6/8cf2aPhD8PvhzrGlXOqeHPD/xB1/WrNtSRWstPsI4&#10;r+Z5FGWjLRW8vlhgPMcgL1yMn/gnN8Yfhz8Bfip4x/aL+IlvY6kvgL4a6tNpHhu81U2v9uX2omHQ&#10;47WN42WVXVNVkuC0R8xEtncEbCwtbGEm1M7v40fsKaZ8V/23JvhF+xtbC00Hxp4Xi8Y/D/Tdc1PY&#10;LfSptDOstbtczM25oY1nt9ztzJbsGYckZeo/8Evv2hdM+KPhL4Z+HviH4J1y18baPeapofjTQ/Fs&#10;c2gfZLITNfyy3pCrGtqsEjTbgCoCnBDqK9V039pP9nr4xaT8OPj54S0Hw38Nm0X4J/F/4eXfhCDx&#10;k8wtVh8K6rfadOn22Vrg/aZdamt4yzENJbeUh+VUF39kj4t+Ata/Y8+Hf7O8nxM8O6d4l+IHgj4r&#10;eE9DudX16C2j0zU7t9FubNLp3YC1ju2tZLRXkKqTdNzjdVppE7nZ+AP+Ca+m6bpPw++GmtWXgnXd&#10;a1/4J/EbUYPEumeI4rjSdQvYIrs6XqC3pZYwluVT942zyjE4cAo1eCH/AIJT/tiS/Eew+HPh7xz4&#10;E1iPUvCEview8XaV4xil0SXS4Ll7e5uTdsoVVgkim84OF2LBIx4Ar1wTeH/2aPh14C+BXj748+DZ&#10;/EXh/wDZt+Lmm67DovjSzvrfTNSvbbUJbfTxcQStFJOwmjGyNmzK7opYqa5T4ZfHTwhpf7HPgvQ7&#10;r4raVb6lB+zL8QrC5tJNcjWaO6m8RyvFbuhbcskkZLrGRudDlQQc0XiBwdl/wTN/at17wPrfjvRf&#10;GHwx1SLTW1h9F06LxVate+KLXSxIb290mIoGu7dVhlZX+QyeW4VSVxU//BO/4X/CzxBe/GPx7+0j&#10;+zvB4303wB8G7vxHpXhxPEF5pK3N8usaVaJuns3DgeVdzcYIJwcZAx9C/wDBOq8+HXgj9nvwT8Wt&#10;Htfgw1jf+B/GEPxL8feOfGsaeJtH14xaxb2Ol6fYyXqeUkloNPkV1tnV1ubhmddoFfP/APwS8/ay&#10;j+Bc37QHjnxPc+DtSuk+AF5Douh+OraG4stWvG17RGW2NvIw+0uYhLJ5Qyf3ZbGENNpdQu0dRq/7&#10;FcP7SWpeCfjP+xD8J7D4eaXr/wAPdW8SeI/C/jHx2ZrHw9/ZmrHTL65F9dKrNaeXNBOTId0eLgbj&#10;5QBzfA37Ln7Qtj4I1f4r6TcfDDUhZ2uvXGi6Xa+NYxqfizTNHklGoanpNvkm7tI/s1ywlwhdYJNi&#10;HZirXwa/4KAeNvj/AC/HPxD8Zr/whoaW/wCzNqWh+DvD+h2FvpOnWyDWNOlWxsrZCFyzS3EuwbpH&#10;JdiWwSPbP2Abv4KeCPgP4R+NOkeDPghFZan8J/HcHxC8f+KPG0SeKdL8RNY69b22k2VlJdq0Aks/&#10;sbhhbMJIri4Jk3MoMOEWy1Ukla+h4t8Kv2H/ABz8WtHn/aJ+L1h4Fh0Wf4F+OPFGkeB73xPEdfXT&#10;4vD2rtp+stYnEht1v4YHikHPypIEKEtXz9N/wTS/aR/4Z8b9om3vfCLwJ4aHiY+DE8TR/wDCRtoB&#10;uBbjVxp+PM+x+YQfN6+X+827Pmr6/wDDfgfwf40ksP257D46+BbXwRN+yNq/hVbG+8a2UOpx6/Z/&#10;D670KTRf7PaRbnzJJoWu0PliJ0mUht7oravxF+KtrrX7Klt8f/hT4Z/ZttPDp/ZvsvBGo+Otc1mX&#10;/hMIdRj8OJoF5pKWKagJTcPskMMgtfJW3kjmZ/lY0eziXGtKJ8m+Hv8Agmf8bfhb4g+HvxE+K7eD&#10;7/S77xX4XTxX4NsfEsdxrOiWurNFPaHUrNRvtUnhZcH5sGWNX2M4As/8FAP+Cd/jr9nHxT40+Kml&#10;at4Gu/CNr8Tr3Q5dF8I+KIb298KyTS3U1lZahbx5NpI9vby7VLNgwSIxDrtr6f8AHWgaBqnwv8G/&#10;Gz9qTxH8HbzxZpet+AYvhd8XfAXi6Eal4xs4preO5ttasVuCyGzsI8PdT29vIktmkbGUSEjyTXru&#10;2+MnhL9qb4UeDfE+lX+vfED9rLwfB4RthqcedV8678WRiaE5Pmx77mAtIuQolUk/MMy42Whoq12f&#10;On7B3wl8FfGL9uL4N/CP4g6VJe6B4p+Knh/R9ctFuJIWntLrUoIJkDxlWQtHI67lIIzwa9K+EX/B&#10;Mf8AaP8AjZ4B0D4keD9c8DWNt4yiv28CaP4g8YQ2mo+J7m0upreexsIJPmuLlXiHyZGfPhG7dIBW&#10;d+xJo0PwL/4KkfCLQ/iLr+lWcfg74+6Bb6/qv9op9igFrrcCTTeexCeSNjN5hIG0Zr2b4G/EvwLa&#10;fE39gC71D4gaTBaeF/iGLnXmm1WJU0hX8bySF7kl8W4MQV8vgFMNyADWat1KbuUf+CWv/BN7xT+0&#10;D8cvg38RPiRF4GvvBXizx7bxx+CPEHiWCDVvFGkW96sWoXFrYORJcW0QSdZHBU5t59ofymrzHQP2&#10;Vvit8fdB+FWj+H/Cnw88G2U3wt1HxDd+NtU17+z7WbS7fxDqdm+parNKWEUi3CCyRUUsyx2oAO8B&#10;fqv9gLwj4X+I3xd/Y8/a3Hx68B+GfCXwhMfh34hT+IfHVlZXel3kfijV9QgQWs0iyyR3cOpWwWWJ&#10;WQeZMZCiRMRw/wCzhoPwi+MPgH4QeHzpHw88b+NPDf7MesDwd4G8eeL4tO0q813/AIWLqzSWt5Ib&#10;y1AkXS7m6uo4JJoxJtiY5UgGttib+8fMnjnwx4//AGNvjRd/C74g6jYXEZisriS90PUEvbC8tLq3&#10;iurW+tZ1yssUtvPFIrjGQ/YgivRbGXQ9dQXCR28u9Q6vGoYOh6EZ/UdjVL/grH4r8K+Kf2pdObwz&#10;qngW5itvhl4Usb+H4bXyXOh2l3DotrFPbWciSSBoYpEaNTub5VXkggnxz4W/GGb4a2kumajYSXdk&#10;3MKRn5lYnscdOuR9COc5pMUk3seqfEi0FhY6daaTKtu97rEUDkRrgoUk6jGCAea5+0tfiV4TntJN&#10;avLZkutRgtVeyIBbe4ByoA6jNY/iP4+6X4qawms9BmhbTr5bl1nYfOoDAqOByc10Pjb4h+Gb/wAM&#10;6Vr+karFOINZglltlcCVdqOeVzkYOB6UrJtjUpJI82ufH/i2K9dbnxVfWt0t3mRzKflwWDoT35xg&#10;H3q5anUfiD4i1CLR2e5uY4JLsBjhpEDquPdvnBHr0rkbu0V9Rub6edjJcgPsk6Byclv8+tb3wm+I&#10;+l+ANe1C41LR3upbi2SOKWGQAoucsvI6MQh/4CK5oOUqq1O2tGCp6LUp39lKys0MTBl4kQjBB/xq&#10;fw1qD6cNwBZXI3pjqPX860/F/jrwt4s1L+1dO0WexuGf/SGZwUl98Y+979+9ZMdzYu2IZAGY9s4Y&#10;11c0oSujgavo0fWf7GWmarrPw01s6LIr79WwgEu3jyVPOe+aZ8Ufgt8RvEN2kjaWAkTbyUnXcTxy&#10;CDkc/wAxVH9gfxlB4d8OaxYakT9kn1RCXXrC/lj95gdVA6j0Ge1fS2q2EEhKoiMkikEqcjnpznp0&#10;5HWubFZtiYe5pZHRh8DSav3Pl74ffDPVvB1v4iHibRZbkX1mGiM9uJWVwWJx1I+9+gryzVNck1G9&#10;u7uygSOG4vJHihVMIEMh2HA/hGcccV9j+J9MtoNBu9UEJUW8UjnDlSdqkn9OK+GrZbq1stzB5JHl&#10;Im+UhTkA9/zzz04qcuryq1J1JPsTjoKnSjSXmaSXTBCuOhU+WQQcHH9APr0qZpx5oLqcRIApXPQ5&#10;yB7E/nisu1uHMLbThgVyfLwF9c5Ofb8DT7a5ma48xYHdSuQxODyQcfrn8R716kqitdHnRjYuXF7H&#10;ZHzI2ALE5AGSeT2P0/zzRRZOFQqig4AwHGQOpOPxP60VHtWKUpJ6M12MqB4JHw4wVdjnI/vcH8qB&#10;IufJkkOBhVXdnHvz/nOKddRIWkRkPLAKNxOAB1H6fnUM68sAvKvj03HHB/LFczY0nDQjYy78QuRl&#10;WRScYUZ6+oPJP4e1RyXsf+sW3LK0fKqAcDvyT0/+tzTpIUh/eBVHlgDacqWPPPHI+ntULR+eoilY&#10;pxjAyA3B3Z+uR+WalJN3GnqPN75jeZIxJKgF9h9u/wBP501pCgJk6qgJQEfIRnpz/P0FQTuC5jeQ&#10;McEADuO5yAMdPoQBUUU7NO0JmG9mPXB4zxx24wae2w72Pt79iXXp9D/Zbi1CzhEgm8RXURRc4UER&#10;8/h/SvbrTw/fQ/D2Dx5dW5kie7KInQ+UCef0rw7/AIJ33sV38Irbw5LcRSINbuZRayDqpRNxB9cA&#10;19w2enaPq/gaWyOnRpbpYPIkOOFO0k18hmWM+q4nlW8mz7/KcE8RglNvRJHzXYa4B45i8WWeniGW&#10;8kSB5Q2dqbvlGPoBXi/7RN5ZaD8VtV0vSLfy5tYsSt2z5w/mGTOPTlRXrGh2b6b4pWF5BIsdyu07&#10;uB82OlefftF6CNT+Iema7ZXIe5k1SS0WBxgOAC3XtjH617eAUY49O26R52PUqmBbfRs8p8TeG7bx&#10;V8KNO8XWV1HFqtrfRaf9i2Za5ikUyDj/AGcOPxFfSXg2wv8Awh4J8NfDS/1Pz5NPiu7y5jC8RzT+&#10;V+7J/iZQrfTcR2rxf9mnTbLW9ZGt3zq0+gwmaO1kGUkueUDEDqqjd+lfUms/C6bQ/hMfHF9AEvxc&#10;peyGR9uyFUIZTnoSH6dzir4np1a2Wzox7Xt6H0fhPmODyjjnAY3EWUVPlb7cycU/k5XPglfGXxzf&#10;/goqulG81Jbf+3vJ+xl38n+zcctt+7t8vLZx973r7W8AeD9K1n4wpr2swxywafYIyRToSjTs3yn6&#10;7QarC2003H9rC2h83ysC5MQ37OuN3XHfHSl8LW9/czRXFrAwudRvVkjeS6wgXJSP5F5PBDfWvh8m&#10;hLMccuVcqhF3f4fjc/p3xf8AY8N8D16Naq6k8VWi4J9LNSdvRL8UfTPjPxl8OvB3wytL+XVreBYp&#10;N9zNMNrRsMZA9QSeK+LP2ivhvpfxSHiv9oPVbme10qPTJIrG3kXa08kcRjBUnqGbn8a9P8Yfs9fE&#10;PWfiVcWfxq8S7dE0izgkt7W1+SOfequA2TwPmYE9flHrW7+1b4XtNd/Zk1bRbGBN1np8ItEj4CMH&#10;jC89+CT719LleHWV46nGm7czd/M/knNcZPM8O+daRWh+b66lJaOHS3YpGpYiPk7h0U/hn8q19Cub&#10;O4uLW91WbMTuGLYwFX+7UvhPwVr/AItW4l8NWTXMkMLXEkK9QipuLY796xiLecNpSkqvk4WUHq+R&#10;xjt3r9Lio1YtX1PzmMqkKvP0Or8BawNO1KLWbJcLcagLdvM7JJdeWv5B1/OvR76eIWMuMhhC5/Q1&#10;4xr/AImtvCvhoTxJ5j25tZI2PHzJcwtn3+6K9LvtSiWzuA2VxE+cnJOQa+VzWm6eITZ9BgZqtTuf&#10;Ifh/SdW8QajZeH/D2lXF/f39xFbWVlZxF5Z5XYIiIo5ZixAAHNehn9kP9qA+Lm8Bf8KG8T/2wNHG&#10;rNYNpbq/2Iz+QLnLYBjMx8reCRvBXOVOMP8AZk8RaZ4c/aE+H/iDWtThs7Kw8Y6XcXl5cOEjhhS6&#10;jZ5GY8KoUFiT0Az2r6G+BHxk+F/xE8QRfDTwf8Ovh/pPhPSLCGC9034yeOfNa8spdUa41C4S8RLO&#10;LcEdNsMcfmqkbSwLJcBmNRtYyZ4Bp/7OXx31jwjoHjzTPhJrtzpXivWotI8O3UFgznUb2WSSOKGJ&#10;Fyzs8kEyJgfO0EoXJicLjfEH4d+M/hT4wuPAfxC8NzaVrFqI2mtLgKT5ckayxyq6krJG8ciusiEq&#10;ysCCQa+zvCfxK+AE9j8MPHVtq/hDStJ0nUPDNvofm+JVi1a71Gw8+K5t9WjMjm002Yxq8krReXGb&#10;mN4izTXNcf8AEvxn+zBaaz4603x34Et5L3/hT+jWVh4e8A+PrWXTNCu7fVbHfZ2d7Lb3/nM1vEty&#10;8guHw73VvvlLAo7IDxHQ/wBj/wDac8SJoU+jfA7XpovE0bTaNcm02w3CLb/aWkMjEIirCBIXYgKu&#10;CSKzLz9nz47aT4Q8QeN9W+FWt2ek+FdWk0vxDdXdm0P9nXkUkUcsMivhleOSeBH4/dvPErbWkUH1&#10;74Oa94Ji8PeHP2X01TQtU03xD4E1S78bW974yt9BWXUr+5s7lLW11WeOS3geK20rSZALlSgm+2Wx&#10;2mbNev8AxY+IHwj+MHw7+IPh/wAE3vgq9bUtf1uztvEVl4rdNRj1KSbS47aDTLGeYS3tlqElhE7X&#10;MscrIt1cFpIjERK7pAfL/wCzv+yz8ffjnfL4j+B/gK+1+bS7u3aWPT7UzmJzJ+7DIvL52MQg+Z9j&#10;Ac1i/tHS/Ea8+L2s+MvizaW8Gu+KLybXr/7HgRM99K90XVQTsUmXcFPIBGa93/4J8+NLL4Wf8JLp&#10;OrweANQ1HQfiV4b1S207x34/Oh2cBshqYnvYJo7qH7S0TSQL5YE4ZZM+RNtArtJ/G3wYl8Car/wr&#10;z4s+F7yyTw5qMfjq98X3dl9t13Txok0GjxwRSkyyTpeC5LxwAtHcTWcrqoiEkbbuRZo+JtH8Naxr&#10;2m6trekWAlg0HTlvdUk81FMFu08NuHwxBP72aJMDJ+YHGOa6D4c/AT44/GDSdS1z4TfCXxB4jtNH&#10;QnU5tG0yS4+zgI0mCEBOdqO20DdhScYGa+2D8RfgXpv7QXjW68b/ABO+Hc3hHWtE1K2+BkOn3dhI&#10;uhWz63pL+HpNURFZWtLUqtxJZSk3CpaXRmjZZAJfnb9j/SLG+0PR9buPjX4W8FDwd8VNK17U9S1j&#10;xNbwXVnZwpIz3VpAZGnvZEKHbHbrKWYqO4apsikrHgumaPq+vPPD4d0qa7NpZyXNxFbRFjHBGpZ5&#10;CB0RVBYnoACav+Kfhp428H+FNL8beKNDNlaa3PLHpwnnjW4l2Q21x5pgLeakTRXUDJKyhJAx2M2x&#10;tvpfwt08/Cn9rDQvD3xTurTwzofjKxgttZvWmjlTS/DvibSlRrrcuQGj03VBMF/gZQOCvH1B8Ofj&#10;R8Hdb8XRwaT428HX15pXinxL4e0TxFe69pek6pF4c0628F6fo95bTalG9o8n2LTLoeTdFY54P7Ti&#10;Rlkl5hq4z4d+E/i34y+HNT8R6N8E7G3lvvEPgDXNN1ppQnmR6Sto17qBjLkAN9ks5s4yxQuqglq8&#10;u8R+FPEHhLT9F1fXdNNva+ItPkvtGmEisLi2S5ntXkwCSoE1tPH8wBJTIBBBP6gfDjxn+xL8KvAP&#10;hW5+MXxH0Lxj4Z0eO6CDS9Z0u0vL3TL7wR4nj1Wzt7G3ijuLEyX72dmwuZHknmWKRPLEibvLNJ+M&#10;/wAPtZ8VW/wH+L/7QPw5vNIFnHJqHijS9K059Nj1KX4owzSX1vbmPyxGmmPcXMdoyrHHa3E6GNI5&#10;ZVO0PhOea1Pz7luEaHzTwHOMEcnn078j9D6VZ0jSNc121vr3RtDv7qDS7f7RqklvZSOtlCZY4PNl&#10;2g7E82aGPceC0qL1YA/o5eeIfBF7DqnjS68ffD2PSpv7Og+Mf9r+KdD1S/1DTYtKvre9sYL+2ghj&#10;vrsxiBQtmu9rk2s6ljB5wi+LHxU+DXhX9jq88AeDfjR4Pn8Uax8M/FOi2Gof27okkuo6NCfBVzaQ&#10;mKyhjXTVkt7XXTb2M7Pc+e026QzzGrJSPzdW5imHnRghQ2CzDHOeP8foQaRryLzDFubKth/lPH+N&#10;fqX4M+Nn7OvxA/az1f4kX/xa8A2sGh/GPxhpllBbX+g6TazeCI9e8OzWUSTXVvLEbRYX1NxFDH51&#10;3CbmBGMckwryPwV+098M7L4K698N7vxl4CW1s/C3hvSdHtn03TRIYLv4ea0NYj3mPc5bV003zGZi&#10;y3MNrgqyR4BW1PifwL4O8YfE7xppngH4f+Gr3Wtb1i7jttM0rT7dpp7qZzhERFyWYnsKzWvlVsGY&#10;5/hwM569P5fXivoL9j670L9kL9pXxr4n+PviTVvCuu/Dbwxq1lDZeH5LSXVH1S5aPR5ILVZXEf2m&#10;CO/ubgndmP7FIfvBa9+0f40/sWeCviVD8M9Z1Lwhe/BPUJ4Nbv8ASDbWlzePp0nxCsL2OCWVMzG8&#10;i0ISRNEG3pG90gCiSXLuxHxTefDL4jaP8NbP4s6hoZi8P3ywG1vTdxHzPOmvoIxsDbwTJpt6uCOP&#10;IOcbk3c4dXuEmKb2UhsEkHg8f598EdeK/Rq1/aim8AeJ/hboXxr+O3wx1rxDc+JPBunfEu40e60i&#10;/spNKbxP4qnuld7cG2EYsbmzSVo8bbe5ELkBnU4Xwr+K3wa1s6vZap8XvBtroGhfDH4daFH4fW+0&#10;PTobq1ufCki620ktzbSS3jx6kypPbQbZ5J7iGR5E+xRlC7uFmfGPhn4IfHrxr8Mr/wCNXgv4PeId&#10;Y8KaTPcwar4g0zSZZre0e3jhmuFdlHHlxzwSP1CrIrHA5rkIfEQSURvHIucBCEOD6AfkOPcV9CfC&#10;z9pP4ZfBH9izSNNtvDU2veObrxV8SNMsjH4jS2t9IsNb8NaFpMt1c2QgeS4LxNeCBlmiVJIHJEoy&#10;o+oNa+Mv7JXiXx18ZPFvxe+IfhfVfh1qH7QerWj+GNEvdGs45PDdprGiPZGzs0tmvLwSafBdJbyw&#10;yxQQpDcLuZryVJaTHZn576tZeIPDWmaLrGr2Rht/EFg97pLiRGM8CXE1uXwCSv723lUAgE7MgEEE&#10;9V8DPE/xM8G+O7L4/fC3T7e5vfhPqWmeLpZbsI8NsYNUsord5ImdTMpuprZCi/MQ5PADEfb3hD4x&#10;+GNP8f6RL8dPG3wo8Z+OtL8MacfEc9j8QND0/RLvRV8T67dX9jNdJZXUU0cltPpLNaWiLdvakxJ8&#10;0bwPxWvftF6T8NP2ZtM8YeCvit4R0jxb/wAKZtdI0fQ9H1bStTVJI9Q8FI1zDtgS6tbidLe/uJrS&#10;6UyR3dteXULESlxL3KitT5c+Gvwe+Lfxz1u90j4beCdV8SahZ2bX2pLZwmV44vMRGlkPbLyKMnqW&#10;q/b/ALNHx71Xwt4Z8ZWHwh1u60zxrq8Wl+F7qCxaQaneSyPHDDGo+YtK0UojBH7zyZNm7y3x9MeH&#10;7z4Gax+3t8ctF8IW3wju/h/ffFq7ltYfGWr/AGHTX8LLrNwJZLCVZY0JW1kjZEj3T7MPbI0kS0fA&#10;nxV8O/h/8AtO0zXPip4Thl8X+LbE6L4mHioy6mkjaHrumQLqVo0rtp0GmS6gjCZY4UIYMrXK7Giw&#10;sjpPm65/ZS/aMh1TxbpVx8IdY+1eBNPivvFcYhDf2fbSwPcRTFgcOr26SzqULboIpJhmNGcYek/A&#10;34xeK4vDd34b+E+t3tt4t1WfTfC9xFpzlNTvIBCbiKJ8bWMS3ELOQcIHBYjBx9UaDeeC/DUGl+Hd&#10;W+Mvg+5uvhBDpWpeN/8AirLdovEtsumX2bC0lDkag9uso0zZb+aC13+73QBpF7r4a/tK/sZXPgD4&#10;O6N4V8d3YudB0vxz4asPCvjPSrfT7CyuNU8GRWjNc3KajIxtbvWJXYyyCFP9NuQxijtxuuKTM5Pl&#10;Z8D+NPh94v8Ahp41vPAHjnwve6XrtjOsd1pdzHiVWZQy+zKylGVgSrq6spKsDUGtQ3HhzXb7w1rt&#10;nNaahplzLbX1lPEVlgmjYq8bKeQ4YEYPOeK98/az8BeFLf4s6X8W/D+r6F/YWoTado0sui6itzYx&#10;a1p+i6M+r21u6yyAWsFze+XDsYwCMbIGaOMY+iPEHxg+EHiH4y6R4XTxl4AufDcVxc6/YXF3BYy2&#10;i+JD471L7Ld3T7GM0YsLyN5kfcj2iJuVkjTbVkLnZ8H6p4O8UaF4Tg8YX1giWGoCH7JOt5CzSLIZ&#10;treWrmQLmCQE7cAgD+Jc58d2LWN2AGFJbk8Nxwa+2NK1ayufH+nyeNfjL4Lm+IOk6HaIb/w54m0O&#10;0+1XyaZrMc0CancxTWUE+6ZDLe7XElwC8bvK8ch+WP2ybnwfeftcfFW8+FN1p1x4WufiPrcvh6TR&#10;yps3sXv5jB5G1VUReWV2BQBtxgAcUWBzTOK1i5ee5S6truIgxKWRjxkrn3qHT44EuJS4QSkDhD0H&#10;p9M1mErHkSwMpIABU/0NT6VPbRSvJJcsC4AAKY71nGMloayqxlqjVJAGSKvadOvkdT9KzTNHNzBK&#10;G+hq5Zk+TkZqnuF0z6K/ZFVn8IavKmONSBAAOf8AVivoj4Z/EGK2uYvB/iR02SgppdxNwA2P9SfU&#10;E/d9DgdxXzd+yNdSW/hjU8nhtRGRtzn5Fx+prvPiFN9q0OdXXmMKYygwTz2I9cf55rzcVTjVumeh&#10;h/hR9DeLfCH2zwTqVrEoJnsJ1jbHHzIyj9cV+fMLw71hWTAHylVAAHHcdex9f8fRJvE/jXT7NbNP&#10;Fd99gdw72bXUgVWIPKgHCnOPz5rk7+7urqUWiahbyZcsH2spJ45z26fT9aeW0vYqWt7nPjlzyV1s&#10;YTNHFA5hj3uUZSxGd5J6HJ7nn86pK11bY+QMNi7ZBnG3AyP68cZA6VvLa3kibjLHIGPq3GNo/SqE&#10;+n3Ljz45VT7zE44Of/1E16d0tzzUveJdHC+YyxkOwX/lojMDzyQAQfQZ9jRWZI1/ExFvc2uWOWba&#10;ShIJB+8vXPp2Iop3iKThfY6u31W1lhCOgXGcEjHqM/lyPrTTPB/y0wGBXBXOfcdR/wDWGKzs7Mxx&#10;ISxIGM579c+nHp6/i+SdpZAC5OeOfmI5554/yK5m7MnRxJ5Cs6CJlDEryxTjbjj9Ce3pUQUR8iWI&#10;q2GBUd/z9qbFeTxDzfOlVtpAZcjAORz0BGDTGvBMTCgXeSWkwNuCc8gn/ax+dCdxKIjwgJiSXAVC&#10;CQv3uw65Pp1PeoglxERMUchjwEQAnn16c4HagGO7l892GHAQ5U4Occ8dD/hTLpoAwEUhkYgkqkme&#10;fT9e3empaA9Ufc3/AATvstDtvgTpmt+Uhvh4hvrdfK5IBWMc/ju/OvtqyvP7O8EXn2qJ2l/s2VUX&#10;b/CVxmvhr9hC6ttJ/Z+t9QuG8tIfEF04nBIAYLHjOe1fXnwh+I0eq+Gr8a7dBzDEzQ7wMSqBnaPX&#10;g18fm2GlVxKnbZn6PlNbky5U1u4o8P8AA+q6NceIWt7m3zPIf3Cv3fPSvL/2sdQNj8TdMsdLuQlx&#10;azCYwYwd8iKVA/3sHPsK9s+JvhXwrB4g0zxD4Qj8pp41leJWIMbq2eMdzjpXzh+1Nqcl18dL/Ura&#10;Fn+z3UMDB/8AlnIsOz8sDP1r6LLmp4xSktLI8LGN0cvcZb3Zw3w78bT/AA48Y2HiTw+mZVQBreRs&#10;pcMrgtG2eCCWP5V9z6r478I/tO/s/XPhyHVxDdayUmihs23SEpIrsWPYB4+R0218A+JvD9tp/idt&#10;O0zVZnvr/V/JsLJ4RtRCCzkHOd2VAH1r9D/2dv2N7r4D+CvC3xGi8Tpm/sXm160nO+CWFlGIox/A&#10;VcJk+hI7V7GZToRnTXXU8rL41lG/Q8itzPaeHItC1K6jSZJks2kZ+CGIAbPoUOfxr3X9njwbonh7&#10;StR+NPjW1tBpGjRMbWAWx3TzDBjCsfvde3rXAn4IaknxAN7eeDLr+zWshq8WmIwI3l/KWPJ4wAd2&#10;P9kVqeL/ABL4t8T+GvDXwRtpYdP0yNJpbkw3Qd2AYlUc9N2zC46/fNfG5fgvqVOu4K15v7lsfsvi&#10;bxdV4qhlkHK/JQg5f9fJfG/wR5n4w/ag+IEfijUNW+OHhiebS/E0xuEChjtt/urGvsFPH0Fdn+1L&#10;48i8TfslReIPB2pFtPuGsoFvEXbIkKspw+OpygQ+xrvviT4Z8M+MNCih8RaJATYwFbYIMKi4wB9B&#10;jP4V83r4x8Ma78OfFnwjS7GnaRYapDc6TbzzZDIAzOBnoCw6e9ehgpfW60Z21iz8tzBvC0HGTtdF&#10;v/gl34D8N+I/iJr8jXG908MTMlvKc48xdr8emGIrxf8Aaw+EcXw3+OHiLTdN8PTWtml8EsYyDtRQ&#10;A2c985avcfg34Nn+APwy1j4tfDW6kv8AVtTsGt45Y+RFFtBYrj0zXovw+1z4c/8ABQD4YXXgLxva&#10;W2l+M9NjiiS53AS3bgKqgZ+9wpz6V9PRxclWlNbHz8qEXRjGR+cXxDhhPwz1GydVMlrLCHfPPMqZ&#10;H0rudB1mbVPBlnqKz7jPpyPJx/Fsw2T9c1zf7SfgvW/AEniXwfqumtFNa3qQTnBGdk64YfXFeep+&#10;0T418H+CrLwNZaZo5t7SGVYpjpkfnlWdj80igSOFJ4y3Q1z5rF15RcS8ukqPNGRy3wq8GXnxQ+Iv&#10;hv4ZWepw2c3iDWrPTorudSyQtPMkYdgPvAbs474ra8AfAn4tfFDR/Efib4eeHFvrDwjbtPrdyb+3&#10;hZEWG4nYRRzSK1xILe0upzHEHcR20rlQqEjhPgN8Y1+H3xj8I+PtQsYriHQPEljqMtvG2xplguEl&#10;MaknAJC4GeOa+ivhN+0n+yv8ENM8d2vhXwjrus3XiTQrm10nUNZ0TR2vI5brTtUsZYPOkkke0hBv&#10;LactAfMlNu0T7VZXTGzW5bKPwu/Yb8b+MP2yvD37HPi74j+FPDmra5q2n2EetnUlvLSOS9aFYI0+&#10;zbzJIzzxx7FB+YksVjVpFpD4T/Cmf4DaP8SH/aG1aGyvfF+m6b4i0efwUVNvK9rNLcT20n2ore/Z&#10;P3KuuIiWurY8bwaT4e/tN+FvA37bPw5/au034e65c2fhHxP4Y13VdHN/E7TzacbR7lIXC4CyPbsU&#10;LZIDANkjNZlp8U/g7rngDwl8MfHXhfxvBpnhuynnK6NPAFm1i71SB729xKMANpdvBahAV/e2sMrH&#10;AZGQHoF1+wMde1TUtE+EPxv07XdUi0rw7eaLoGoaPLYajqC6xPp8UDNCGlSCJV1WwfzDId/nFVGY&#10;5Nk3h39jPRR49s9f+Hfx88Q6t4W/4RY+I9H8W+Evh1c3eoCaDULi0dDZLcK8Gx7G6uBM0vECwuwR&#10;pCicj8Pf25dV8BfHvxv+0VF4OSDVvE1/Z32ladagR2mmSW3iHTNWjgVSSVhRLDyEQZ2qUHQV2Xgz&#10;9sT9mHwD4u8P6J4Rg+K2keFPCNlZXWmXOka/Ba6jqGoW+r3WpBLpE/c+WVuVtlmAZ4zax3AiJd4a&#10;aVwOY+EP7EXjD4ofB3w/8WZPHul6NH4k+I2n+GY9O1HzC8Npdx3rDWXZc5skk02+jJUFmaznwo8v&#10;nb+LX7Fdn4N8H+P/ABFo3jHxJd23w/stKlMGsfD6fS7tPt1w6mLU4Zpi2lyDpEo+0Lcbl2soORs/&#10;DT/gqrbeEfC2h6Bq37PXhWC70Hxp4Y1KDU/Dkl5aXM+m6ZHqiT2/z3Dwx3Mo1GTbKsIQNcXMjIzu&#10;rL45+0R8ZvCfxO1TQtG8D6nr9zo3hHwzFollq/iu4jOp6movLq7M04jd1Xa108Mcau4SCCFd7FTh&#10;aAMsPgN8QPEviHwr4S8CNb6zqPizw22tW8LzxWsVpbxm5aZ5ppnWKNIYrWWZ5nZURFJJUKTVrVv2&#10;Qf2kNN8Ma94o1f4Y3KW3hzUzYaugvbYy+eJreFvKiEpluEWS7swZYkkRftUBLASIW6zwT8ff2drC&#10;y8JXXirS/G8mo2PgjUfCXiKLTILQwLZ3cGoQ/bLYmVXaaN7uGTyX2pKIpIy6B9y6Nn+3DpGh/FbS&#10;vFvg/QbiNPD8dpZeHpNXZXTy7OTR0tJboRghyY9JRpggOWkO0EAUaBqcte/sp/tDX37SPgL9nz4t&#10;NBp+v+P9X0vRNA1O+1qG/tRE92ulRHz7Z5laOCSFrcqpYobdo9u5Cg6Gw/Yw+H2r+Nbrw/p37Rdz&#10;bwapo9rd+ARqvg2WC+1aWdLslr63a4I0y2iezZZrnzJ1SO4tZQrxSM0fTftDfET4Hfs//tIfBHUf&#10;h9a23iHSPh1ZRXuqaXp3jqz15i//AAkWoX6xLqFvAls8nkzQun7s7Q8fmoH8xBe0P/goV8KND+Od&#10;h8YfEmrfFHxFqnhvQ7Gxl8QalrEQvPiJaw3F5Nd6Z4hRppA9ncxTWdkxMlyUtdNSMxyeZ+5TtYNT&#10;yX4V/sSeIP2gfA2heJvCvxE06SfU9bli1HRNOs5by+0nTbezvr64vHhXAkf7Npd88dqjGWXYmNvn&#10;Rl6Pjv8AYd0TwR4a8f8Aiu5+IXiq8tPB8skGmtD8K7oSl1tLad4tVR5x/Y0kc17b2soYzKs/mhWk&#10;VNz63wP/AGvPAP7NDXR8FeHPEFtaan9mt9WuRqMTXltFd+HNS0TVJbV0CASh9WuJrUNwgiiV2Ygs&#10;bNz+3F8II9R8Ua5p5+Jjva+C5/DnhO1m1qJbbV4pfCEXhk3OpwB2WBkSL7Soi87KuLUvtVZ61p2s&#10;ZT3M34k/sUeB/g7q6+DfiL+11JbeHdE8QaxonxKey8LSySaR4l0yO3juLWztHuY01PL3UUcU4kgZ&#10;kiuZGWOONTLbtv8AglvqgufFfh7W/wBoDSbLxT4W8Wy6ZeQXelSpo4sIfE9p4Zlu5NSZgIphe3kc&#10;ptmhyLVWmd0LRxybuof8FCfgj4r8UeAbrxfpvxB1nT/B82pa6p1iPTrqW21uWxtLawyn7tNQjs5L&#10;ZZjdXJ868/dxXClIgG5jVP23/Ag/ZJ8T/s4aZe/EK6j1OzvNOh0W/u4V0XV7qbxAmqr4k1CPzXZt&#10;WFvElidqtujihbzgiNA+hnujxX9p34KD9nn43618IP8AhJLrVBp0VnN5+o6R/Z95GLqzhu/s93am&#10;SX7NdReeIpofMfy5onTc23J4MSYVYlfGB8oB6AdqCztI0sjbmZiWJ6k5600MV+Xbn6UAlYveKPE3&#10;iDxpr1/4u8W67dalqurXst3qep3tw0txdXErmSSaSRiWd2clmYnJJJPU1RlIeMqXJX7oB/n9eOvf&#10;vTf4AtBIHWgLaBuYksZWYt1Of84pTM4Qx+YQrHBA+lNzyPekXA+XHIPWgFoSxuQgiDYVQAq+g9vT&#10;6UobflHkY5zjPb3+vvUROVz04podi3LZFAyRx/pHnCQ7iCCSf89/5CreifPrFsu9tu/jacDGCePQ&#10;Zqn1q1oJP9t269iW4/4CaT2GtzsCiBgWYlgfvE4P6UpeREG2VvlII/OoRKTwRz9aDNg4xj3rm5jo&#10;SuR6zLJDpc7IxJ2EnNYVvr15bHfFJg+3WtPXpXGlTtuz8o/9CFc/EchSeg5rak7pmNTU3j421W70&#10;6DRrzUbh7O1mklt7VpiY4nkCB2Ck4BYRoCepCLnoKfb69GOILh42zkAOf15/H61zxx5hIPWm7n+6&#10;HOM960I6HZJ4kvpVRpL3eVJI3AH2qWTxFHLIWvrVGLYJK8E/lXGrdSrwrkY75qaLUJ05ZiQOoz1o&#10;Jjsdc1zpVwikAqf9rmol0uwuAXt2BxwPr+dYEerRkDcAO2Kni1BVUBWx3waAW7NF9OltlLxkkdh3&#10;pkV7qVoAPNYemTnNRRaxIgBaQnjuc1L/AGpuP7wdRxjj60FbHt37MfxKl0Dw9fQXumCcNfjLDIIB&#10;RfT6V7Naa58LPiDZxaLrPxIk0C4dwHnvdIaWCEnoWaJzJ37RnGK8H/Z3Gk3fh/UFlIWUXgK7j/sD&#10;ofXp+VdxfaBCGaSFCvlE7QTnH0P4f55AylRhI0p4qpSnZHt9h+xnqeseCtQ8T+CPj78OfEdvp1m1&#10;5c2OmavO14IE+Z2+zm3EnC7mIxkBTXzt4m/Z++KGjaTfeL/Ct5aahZWqNLIkNwzSxxEFi2wgbl46&#10;jP51chttc066MlpqbxbJflMUrDOR1Bz171o6F8S/Hvh8pJZXMxki6BWzsfjaQRgg5x/9brXLOjVp&#10;O9JnqYXFZbWbjjk9tHG2j811R4y3i3xFaPhkVOcHBPydP16fnSL4l1RrnybaNVDDcyhvlPT72fYg&#10;dfyrt/F/gnQPGWpTeIbG6k06e4kzJH9nLQEnkjOcqC3bJ64A7Vyut/C7xTo8El1YwC8i3sBNY/P9&#10;4g7tv3sHB7dDzXapRcdTynStJ8rujG1HUtWiTyJLSDaGHlKGwQuMfzB6UVUF4UuBDfQpI8SFWWSX&#10;lGJyykZ4IOePTFFUqkUtgWGU1e52U3iTTCojFzG64RRlCSWyevQYOB+IHUUW/ibSn2RfaomZlDly&#10;pBJwpI5UdT+v0rjWnIITcXDkLITHwT6gfj1HHH1pLeaQR7I9rMF2My5G7GcA/QcZ/wAKl0luYO19&#10;DuDrOn3ARlvU8xnLx7JgPfkU+K6truJm8xmw/wAyA5K455GORz29K8+Fy6IqSiQnywXKplskZ6DP&#10;dhkemaX7WUgJJKnpnJDA85Gf6fjU+ye6A9BEcioUjnAUhSYxxzkfywBjoSKVJIYmdZmT5o9sarzv&#10;Y444/wA/lXn8OualGhaK98sjO4O5I6d8989COM1bPjHWIsRpLC8nJZ3GMHsc9v8AOaXs2Fz9Av2J&#10;BHqH7ONvpmpKHin125jlXHy7sR4579RXv3iKx1PT9YttR0qT7La2tk8Ys1+6742n69P1rxj/AIJm&#10;ah4d8TfskltdtV82LX7+WBo8g+ZiIgc9q9i8M39hqj+fqd65u/NUNbySA5Zg2RjtgivBr61pp9Gf&#10;Z4KfLhaaXVHn/iLxdrMXiWyj0qVwrIiKh5G4nk/WvP8A4xy6H4o1rxt4ojm3Tf2kY44Ij95Vm2Bw&#10;fUEA47gmu9+KUz+A9MfxZeWRKxuUhiC4O8/KAM8nB5Nea+ELVS8dkTGjXafaHimyTMUZCWHY49/W&#10;vRw8HyqaPGxs5L93J31Oi/Y20v4f+Nv2ydM1P4myRQx2sZudNt7nC+ddbYmjHPGSPMb328V98/Fv&#10;xNp/hHw1Nomn2Qkgkun+w6d5gOC+TsGegGGJHYKa+A7z4Ha1r/h/S/GmhauV12ybMVzE4UyLFKdg&#10;bHIIDDH0r6s8Bah4j+Id5pWs+OV864h0+OGWBerkqPNnPpv4C55xu96nMOSTVXqkb4b2kIKmlozc&#10;+NvxX+IDfsvTXfgvSbOC+0sI8dyAd8/ly42491U5HfNeZ/Cma5/aP8Ladb/D+3tbF9RulivLcJmb&#10;T7hI2YliegzuI9s17L4us7S8i/sWBka2t3KzRr0MhGcEdwK8D8U+FvFHwg8T6jrvwf1qPS7bU7KV&#10;L6UAkxTFSscoGcYUuc+xrjwOJp1IyhJ7m9elUVRSj0Ou+F/i/W/ib4R1i28TWkdvJplxNp88sBJD&#10;kLhm+uc18QarcRaprKXi3flwzXF3vRjlTEpjEX6ZP4mvt/4aeN/APgv4H6pc3Nx++0y3ll1yQpuJ&#10;n2F2bIHzBsHBr4M8Q+IrTVh9o0uxWENFLP8AZpD8qGSQ7EBHXAXH4V3ZFQqe3re7pc8/P6kKlOjr&#10;qlqfTvw912H4bfsa2viSO9aS61fxD/ZmlRtnmN0/eMPXgD86848TXfiD4FfGjQfiP4fV47iR1laF&#10;AQCVK7iQP7xJ+tevWvhfwj8Vv2fvhZ4atfF+lWcml6jLPfWUl4EK/cBPucKfzrJ+Nn7P3xU8b/tC&#10;aXbaDock2hrbW4t7+EgwBA5MmXzgHkV32qxrODVo/mziXLXotxeq2OT/AOCs/wAOdAtvAdp8VNKu&#10;7d9T1o2i6jBFLlon8tCcjORznn2r5W/Ze/Zw+Hf7S+m+KLHxr47vdBvNHtorjTRY2kckdyrmQSbw&#10;yhl2kR/dYD5++K7f9uCy1QeJfiDb2/iGa+tPDepfu3uJGIZPtccGOfR3I/CvJf2XfiXN4Q8e3f2C&#10;0FwNS0ia2eA3AXBBWQnJU84U/XNPEKc6TUd0YXcay5tjjfgX+xxoPxb+N3gr4VT/ABI+yw+K/Fmm&#10;6RLOtmN8K3V1HCXXLkZXfnGMHFeyeN/g7+zFr2h3HxN0v4FW/hmTxH8Hte1LQvD2heKr6XTdIvtO&#10;n1dVvla6kluLgtBZWK+W8vlmV7uQjb5cS/NcGueJNG1u38UeHbu9sbqzuUuLG6t5CHhkRgyOpHQg&#10;gEH1Arp/in+1P8XfiNqjeL9ZvdLsZ7fwzd6DbWGhaBbWVrBY3cly91HHBFGEQyy3t3IWC5DTnbtA&#10;VViKmlqzRyR77bfswfs66R8DrCHT/Ccer6t408O+J/N8SXF9drP4a1Pw58PNE8RzpAqTLFmXVNTu&#10;rW5NxHKEhtgI1icM5zvH/h34G6l4K0Xx94j/AGZNA8AS6F8N38W+LND8G+ItcE+o297r+naTZ25G&#10;q3915VyltNJqMTIVjeO8h3o4XjxrxX+2r8V9Yu/iNB4NstP0XRfHfi3X9ah0iTS4J5tFGrqYb6Oy&#10;uGXfALi1EVrMY9vmRxIp6Vn6x+014k1zw7e6v4yt49U8Qzaj4e/s7VLu3ja3h07S7SW3j097Up5U&#10;kJCaeArDaFsVUqwPGllchSuj7B8NfCv9m/W7zw/48134A22nXviHVPAfhHxh8O9P1zVzB4YufEl1&#10;4huFvrN5LkzteJo2laXMqTySxJcajP5sR8sQJxf7P9h+y74w+EvhXxB8Wfh74Z8LtYa5dW+m694x&#10;1jUlg8X/AGTw9qd7qbaiLSXelpFqS6NbQGxSGVo7mWMGeZXZPHvBf7ff7SurfF/V/jTJceHE1nWb&#10;qLUdUurfwZp8MTarDcS3FvqoiigVBqEU00rrdbfNAkYZ2nFb2iftffFbSLLwjpdnp/hXy/A+mPpW&#10;gufBOmmUafIt0s9nLKIBJPBN9sujLHIzCRp2dsthhDnGLLjdo39R8I+EvB/7SXj3xN4u+Cvw8v8A&#10;w/4O8AWfi3SvCGgXesf2JrVtfxabFprwvc3C6j5Tf2rb3rxSypLiOSJjH2u+MtI/ZX0PwT8ZNK1D&#10;4BJpVh4a1y3m8P8AjSXVr2W/tri91K0NlocEZnS2m2aYuqyO0qeY7WzMZE8sK/L237Tvju7+MU/x&#10;l1nTtDu9TutJj0qbT59Ct205tNjs1sY7H7Nt8sQpbIkajGV2KwO9Q1a/iP8Aax+I/jHw7f8Ah3xB&#10;p/h+5TUPFt54nlvW8Jaet3Dqt00LTXMNwsAlgJ+zwgKjKqqm1QASDnzxKSaZ1K/s+/s+/Gz9njwP&#10;4L/ZO8JeB9d8cavcRv4jub7XNZj8VadFdeK7zSLB7m3WV9JghaOXR43jCtco94snEbB6bqf7PXwG&#10;sf8Agob4e+EPhb4Dau/hS88HW9/ofh3xldXumnxA6aC0yXN2zzxTWv2m6iLypFLGkTO8aFFTA5PW&#10;P2ofiT4j8Kt4V1HU4o53naSbxDZ24t9XkQ6lLqvkm9i2zGL+0J5bvbu/1uw5xHGFwPFHxP8AFfjL&#10;x3afE/xZ4/1m812y0BtEt9S1G8N1ItibSS0MX78OCDDLIMnnc7Pncd1TKcSj2bxf+xd8K/i43iDw&#10;Z8JvD+heEfH0fiDwgbjRtM8WNqek6NFfuNPvLOC5N1cCX/StQ0m5JeaZoEFyhkPltjifA3w//Z5P&#10;7SPxx8WeFvAmma/4X8DXFzL4C8G+LtYubXTyLnxDZaZZrqVzFPFN5EMF4XZxPHmWOLzJNhfPiMXx&#10;X8cfs2CRfgh48u7QanpupWt/vhhkLxXVlLYzKCycEwXMoVvvI+yRCrojLynw5/ar+Jfw48c63420&#10;9dLv5PFNnNZ+KdN1vSobqx1a3lmjuHingdSpXz4YZVK7WSSKN0ZWUEXGKmrkOdnY+5fid/wT3+EM&#10;PgDRfEmoeEF8P3tt8dJV8aaHo/itNc8jwQ3h/Q9anu7a5gllgntLKKeeVLhWLSQ6jB5juyDHmP8A&#10;wUD0P9mj4MWnxH+EHww/Y88HaXqGifHTxd4S0nxqPEPiCbUrXT9O1GNrfbHLqTWjSeVIYGZoCCih&#10;seYS9eIXf/BQj9qHVrDxHpP/AAslrWDxZa6raa3FZaXaQI9rqMemxXlogjiXybd4tJsIlhj2pHHD&#10;sQKruG5v4rfHz4o/HDXNY8Q/EvxEt/d694u1LxNqkq2UMPnanfur3U2I0UKHZFOxcIuPlUVtFWVj&#10;Nu5698HP2DfEw8EfDP8AaX+LFhFf+DPEvi2+i1fQbDWLYXVzp1lZ2V95cflTNMJbpJZ4FAjDxNGp&#10;YZkQV6N4F+D/AOzb8W/BGu+K/DfwZ+E+neMviToWiS/DH4e+IvEniVfsV8665YXsOkizut7zz3lh&#10;aSwjUZXtojcRQlz5i7/lXwX8cvin8O5PCdx4R8TGD/hCPFcviTw1HJaQzJa6lILQSTFZFIlDCxtQ&#10;0cm5CIsFcMwbsNK/bs+PWh69quv6APDFjLqMVgunQ2/hGxWPQXsbaa1tJtOXy/8AQ5o4bidfNjO5&#10;nkMzl5VWRWSlY9C/Zu+H37LXxG8D/ELwNY/DmPWtRs/hnqXiCPxL4p199P1i2u7Pw59tS30eyguB&#10;DchdSjuWuHnEzPpyRtGkEoffk/8ABQH4SfCL4Q36/D/4d/D620jU/A3xJ8VeAtb1ayvriaPxEujD&#10;TY01KUTyOI7mWa4u3dYQkQje3URqULPxWlftu/tCaZ4UvfCc3iTTtS+1aTJpltquq6Fa3OoabaSa&#10;PBos0VrdPGZLcSabbW9o21v9XEpG1hvPPfGD9pD4o/HPRtE0D4h3lhNDoLTTQSWOkQW0l3dzxW0M&#10;95cvEgae5ljsrRXlcln8hSxLFmYB6nCH/V470MUwD1HuKMZGMn8aYCdpjIOfXFAJWBt6g/X5aRXP&#10;Abg96MccEmkx3JOaBis3BG7tTYuDhjkemKRgVG30HBozjJP4UAOeTByCeM8Vc8PSN/bdu4JO3dkZ&#10;/wBk1nby3HT3NT6Te/Y7+O6YZC7uAPYilL4Rx0Z2XnZbGT9M02V84+Y/Sss+IrNyGGQf94VN/btk&#10;yL83U8n8K5uVnVdBrUg/sqck9VHH/AhWIj5h6nOK0tVvLaTTpgkoJOMKfTIrK3Z5HHGMHvW8FZGN&#10;TceXIOA2MetAcMe+e3NMJJOfX0pMtkMMD2qzIk+YA5BzmjI6CRjnoPWmlgP3hbnOMetIrIuFZwMA&#10;YyaAJckqCwz3AzTllYnO8n0NRP8AcOD7/SkhfP3sg+mKALS3Use1VdgAecH2qaPUJTxIuQOc1SbG&#10;c7uo5pQ7HjdwQcmgD1j4H+IILbRr1ZXABug2W5HCemOe/WvRrfxfLIfJQDeHJwvAC54OO359hXiv&#10;wynZNNuo1deLlGyWwM8cfkT0rpXvrg/6XdxkNvCsmc8n0z0Gazlfm0JcdT1CLxV9sRInlVs5BMgx&#10;jjjPqfcd6nsrmzkEbtthMnzMo5AGTjjH/wBfg15la69POFQTH5xliTghccnrknsR71rWPiySIpbx&#10;h13/ACgg47+nYE/X6UnzMSVmdfLZ6csjTiXejDPK9SScZH1NV7qG8t2Z7NsbZC5EbAEfl9CAM96y&#10;ofEsUg327rtVc5Qt83GcYx1BxVh/EAS2MjkwmUEYK7thzjBznnk/rioLim3ocP8AFCyin1mGaC1m&#10;ZniPmurElyNoyfw459PaiqXjHVEu73zr2yMg3nHl/Lg7V9vb9PrRT5WaXZWaWIlpI4w6qvBkONnP&#10;BB/EDFU4iI3PfcuSoHGck/5P0rSuIZ13vIo8pz0deNvrnp3HPriqt7BNDH5boVZ/9YVIGeCOnToP&#10;84robOWMuaNynIzzIEcn5kJGTnJ4x74zn8vrUYcFciM7Gw+WB5XjnGepx/Op1hE8fmGQhZY8g4Hy&#10;7VPAPv6VDcQYQqbZnwpVsZB5Pfjvn9KEyhs0yOggldQvyhMcDPA/oaadjXOYmyAwO8LwOQKQzQwu&#10;JVTdg4OB838P/wCqonYYdSAIX7PyQc/4j8jS16A2fYv7Bnxl1j4cfDIQww+fp8usSssJGBuKKScn&#10;2A/Kvpn4WfCTwp8avCi/tp/tLftcWv7P/wAKdS1qXTPA12dNlu9S8UXFuxE00MER3GBHBUvjGQR2&#10;BPx9+zX4/stF/Zr1Dwx/wjcdzOJ7+4t7j+IO8QC/lXtv/BSaPwRc6V+xpoOv63c6X8OJv2dvCw/t&#10;DT4/N+zedqVwNZmiTkPMg5YHklVHcVCw9N1LyW53fWmqEYweq3Kf7THiPUvhv8fp/hVcftIaF8Xf&#10;Dknh631vw1400GTajWM2SqXKMP3M4IO5CSwyM9cVxWk/Hm5utUiTRmtpIoWKR3OVbyl242k9gcDN&#10;fTXw7/4JKf8ABN3xJpfgr9oT4O/tKeP/ABj8KfN8T6n48stT0YaXdXenaDpqXs8dsAFc75ZbeEv0&#10;G9scrkV/h7+xJ+xD/wAFFJfhb8b/ANnH4V6z8FvCup/Eq/8AB/xg8GReIpNQC2VnpE2uR3dtNIgI&#10;eW1tZoyMcOwODjJ6o+whHlSOSpKtWlds4X4N/tC6NNrL6Dql/aNZqzSzTWsqsFduAOD0wo/E1pRf&#10;tl/Em7+LVj8BvhJ4m0e01PxT42sdF03V7jbOiSXlwkUZYEN8gaQA4BIAOK6Pwx+yB+xX/wAFKNB8&#10;OeKv2F/gzrnwVnsfjBofgjxvp0viF9QTUvD2qiV4NTRpANlyBayAxjK5I5OAa7X4I+EP+CVvx2sd&#10;e+Jv7K/7JmseC/E/wY+OPw303QNb1HxVcXh1jTrrxTBarfvEWVI5pBHMrowcAFCpz93GWGoSk3Jb&#10;myxVeEVG+xc+GPxb8W+AdR8ZfCn48ePNEufEXhfx7qnh+6vonjt4rmS2kELtGGCEqWDEEqDgjIFd&#10;34PufBultq+vfEbWIJ7GztspbyxllulfKlBjuAa3vBP7BH7Pfi74j/FD9o74/wDwBk8aab45/aC8&#10;a2eo+KNS8Zf2LpfgPQ7HVZIJb95s4e7eZpPLiwS4iwCOa8y/Zx03w1f/AA+8R/D/AMM+KV8S6R4Y&#10;8YX2kaH4jaMgappati1mywB5jOPbj2r5rHYelgJqq9m9j6bKa7xdVwa6Hi3xo13xnovwzm8OaXE1&#10;haxWclnLcLys4YMjxt2JVSMewr5s1Ay2+oTadEzKggjJAOQqnJQj/gLCvsz9rzxXoEHw98N/s7+C&#10;YVkkkvXmvU8pWkWQSTKMEcnO4DB/WvlKbwRe2XxTTwb4kheKYfY7bbnkqdpTj/dYV9XlmLpewlOK&#10;sfN5rhL4vlT02ZZ8J6V4t8V3lp4T0RXluooJmT5sFgATgcdSBX0R8K/2zvEHwQ+Bmo/DXVbKS51O&#10;SVzYzznc0Em35ep7FM/jXtfhz9nHwP8ACa0sdagttNi1X7Mz2sl5MoLN5eMYPUnNfMeqeBLS+8QQ&#10;azrGjy3Ye9WS7S3XJZPLIIUd/mAxURxEa8ueehP1T2EOSEtTy344XmqeJv2ePHnjfU5A8mqrZPcz&#10;EfMXk1K3lJP1I/Wvj9LvU9CkbVdIkKSxqzRNGcMDtP8ATNfbXxnu9HtP2NvHVjGqxTu1gy2x6gjU&#10;oNwz9BXxZHPJpc66jp7bJLeQNGw5KkZwf5UpSjKrJxMcRCUHFN9Dn/CfxMYxRWeqE8gAn3rto7Lw&#10;94qs87YpSwzg43fgaydZ+HnhDWbMTy232WQfduLQAFvQkdD+VcdfW/iLwXetHYah9pijIw4Ug478&#10;ZP6VkpxlsVytI63UvhkUgMOmybAHLKsnJ6dPpUVr4ZjJjsdat4wkZB2v0YgfrUHhr4yRZFrrikKc&#10;AlweK3fEviLRZdIS/srtJYXTI5zj2IptXRC2G6dFB5728USrGM7FQYA59qna1jt3EifrWL4T1lbj&#10;e/kFVZv3Ck9VA5/UGugDy3CiVYiMHIyK5pJqWpvBroOtpDuXgdau+ftGDxgVlNdR2zGa6zkfdwKp&#10;XOti4JFuTwf4hU2ZTdka+q6oYIysDAMRWVNe6ldJgzHGew6VHbRPcMGYjOc1opEsKKW9SOKbsKLb&#10;OP8AiLvW1ti458uXr9Frz54sHO7r7V6J8UXPl27N1ZJc/wDjtefIhU5JHSt6StAym/fGQNtl9sVs&#10;LOSMgCstUG1UUY55oN7cLjIQgDHK1oTdGqJSeT0BqMkFjgD2OKzTqN0OEVMdsipDqkueEHWgLovd&#10;RkdwKCQCNx4J61R/tNecw46dDmlN9Axy+/6YoHcuk4GaZvydwquL6AhU34GOhHentdQAA+YPTGaA&#10;HNIVGcYpFJLDIpNyuAOo74PSgkkkknjrQA5gEHyjr1phG4elKsgxgg89KFbDcg5HH4UAMZWH3arX&#10;jtGVZWx17VcbJBI98ZqjqJI2qwGT6UARCZyQSwOBxTlmlPyh8Y5qClU4OaLD5mX7W5maQRyPuB4w&#10;fSr5bDY3gZHA9axrZgZtwOCATzWkr5XIUEHqDQDbZKVK9Wz+FICGG3p0IzTYsBDHkZNDYJ5zxjIF&#10;Ahx2/dZxnqtPK54/KotwVeh4OP0p+QX3YzhehoAc7ADlwueMmkUgkFGzjrilJ2j7v4Ck3Kgy79Tx&#10;mgBfMLMUI6U/erx7AeucLTA3VgGIB7Cg9PuhSQQBQNbnYfDk7NNuHR8ATjcCOcYXj8zXQ+ezYk8w&#10;NvBwoXcRwTnGfTHWub+HJlfTrobwo84ndnAPyjj6/wD1q32uo03Sx7mGwiNxjgf1H+ArKTtILalq&#10;ITRXJkDFgvyiLcdwPJzn1xjp/wDXprXIkcP8xUch1OCOTjJz1/KqtuzHdvDvKTtUkfKBgnnOeD9e&#10;oFSwxrJcJldyBcP3HGM4/u9+c+nTFJysQ07lyyuplkDpd5Qn92ZOznCnByf9o1as9deJixmRkYqW&#10;KMcqwPX9T9Mn0rNjea3hCtd/u0VV2jGTyQoIHTOfbA/Ws0jwxFB8wUH5duGYjq3XHY/Xnp3SabNI&#10;qSjqJqlxdzTGZriPaXb5ZW75Jz+vvRWX9oEJzPfOAVGQnO05P+fworXkGtUdFd6c2kalPpF4m+SJ&#10;ysokB4YKRxzxg44Pv6VVkkEKNBEcuhLEs2doLNz/APW963fiJ4gtPFnjC+8Q6faR20V5KZCiggAb&#10;RuIHTluR9TnpWBKDCWxGxJQmQOcAjg5xn1H0zVLU5IWjCxBI9spREU/Lgr8h4yOvPGc0y9KTIqwA&#10;bjkFdx5GO/5/rU10VkVQ7mNJMmIBDnJIHPWoJVnIxkqHdWA6lRk4XI4HY9O34VUkkVzMqXZLOxaP&#10;gudr5wMEjuPUjufw5qKbbFI37nOcuqgjBzj+WT9c+1W1JdiETZnACZyGIz09Rz/KoJASjRuiNtbA&#10;JbhRggZ+uR+lJOwSdj6S/ZP8MafqXwn825vcltRmRYt3ZQvOfrjivpT4O/tR/Arwj8Hrf9j39uP9&#10;knVvi58NfC+rXF/8N9X8PambXWPDpuW8yez3qMvbvIS2CeGORxgDyH9gfwfpN98Gxqmoh5WfVLiL&#10;ywu1VIWMg/iK9nl8KWtqkNpaqkZyvzgdhxjNR7dt8vY7qGHjyKXc1bj9vXx8nxz8E/F34S/stWPh&#10;z4KfDbQNQ8M6P8FZ9QZ5tU0TUY3j1Rp5cZa5nDK2/BOY064OX/8ADfVh8MtW+G9h/wAE5v2SdS8F&#10;+Afhd40u/Fup6H401U3V74p1O6tjZXEUj4+WMWTzQqOeHJ68VzEOio2pralH2DcfMzgcVjanHdaf&#10;cSa1buUt4ZC8jA8IgU5JHehNt2K9mmzpfFf7eXhnw74i+GHwN/4JXfskap8NZb343aN4p1OLxvr4&#10;lfVtcjkMNlpxlfaIbJDLIvJ4354xz9UePfEfwd/Z2/Y/+L3xU8Bf8E9PFvwr165+Pvge+8QaLruq&#10;mZ/EGr2OutqFzZacSmBbRLbOyMuVP2oHGAK/NvV9I1P48eNbPwjpccoutRu4/wCzjFLtlgfIxIrD&#10;BDBgGBr9AtR8EfFa5k0DX/2y/wBrfXPHkfhCyEvhrTdalxDZyhArStyTJIo6MeSRyexWNrvCpRir&#10;yZGHoxrzk27JO1zwPwN/wVJ+EHiaDxx4D/bP/Yv8aeMfBeo/GvWfiF8ONH0nxE9nNpl5fXDyyaZe&#10;4AW4gZmU528MZCF5rv8A4V/FHTvhr+zF4p+LsekWOk3XiHXLvVdJ8JWVwzW2jtM37myQMScKuMk9&#10;QB6Zryr472fw51bxuuufDTTVvo3mlfULaNcruJjwy+metdV4n+Clx4i+F2oweHr+WaHTJIryC1jG&#10;TcsoKMv1CM34g1zYqhRxsKftHZX19Tsy6pisJKpKk7u1keS6R8RdQ8K+Oz8RdWhg1DUHlM0cckm4&#10;xBtucg9zgkelO8Q/FzS7r4+W/wAR5fCkV1LBZ28l1aGQkSkRRlWGORtJI+q+lV9C+CXxB8XaneX6&#10;aQYndkRpZsJGGBwBk9xk16Jo3w18EeArOx8QeJbL+1tVtLz7LNBYDIO3CgP7Dbz9a7qlTC0oJQeq&#10;0OTD4fMsRVfM93c818V+J/iL4/8AHk0t7r13cSxXDKIoZ2YJuGVEag4wAcZFexfBHSPF3hC10OLx&#10;X4ljsxHd/abe2ZfMmnwS20+nHr69K0vHGp+BPDhsvFOlW0ET/wBnOsmn28O13kYgAluoK5rgLbU/&#10;F3iSKPTFXyRBOJo9q/OQRgAnv0Jx71z1q3PSSSsejDASoVbSd2yH9uXw58OPDf7MPjGXQZU+0TfY&#10;CkMsoZwG1CAkADpwD6mvz2FysiYB2kbhzjBzkfjgnr/hX23+2x4Mlg/Zi1vXIVdlghsVkcx/dP22&#10;FR/Ovgtr5g+5k4/iGed307dP1pYWS5G0ceawcMUk10R3GgwS6loNmpcAvaRuMnsVBH86g1vwnHdx&#10;CWSRldQeAuDVvwXd2o8JadNLIuRp0KdBxhB61cnurW4J2YAPp3rNXTMFZo851jw+qMBdqro2Qr7c&#10;H8f0qhbaPHBcCS3y6xgu0DnKkAZJHv3rtde0OO52bZ9qqd3AzwRVS10i10y3ll3+Y+wnc2MdDmte&#10;ZoiUUczpeuzXGvWoV8HzguAMDBOK9Os43FqFmYbq8i8C2n2vxfYWrZObjJHsAT/IV68Y5VIG0cel&#10;FbdBS2Kmo6d9oUhTxVK28LFWkn6A9efyrbZHQqRn5uMAZokudiGEuQWXnI6YNZJ2LkrozbayWI9A&#10;2DyalnQSIUjODnIqby4yfkfJ9c1C0b8k4PsRSepK0OO+KYlH2U3Cgjy5QNuP9muAwBwGBx7V6D8V&#10;3YCzz/cl6/8AAK8/dQp3Z69a6afwmc9Xcm06wk1G4eGMkeXA8jEHoFBNVWTcfu8Z6Zrp/A+nE6Jq&#10;OrSjh7Z44yf90kkVzbggkKehrS9zMgcAHikpz7Tzmm5A6mkAmOfwpcAHOM01WJbGe1OoKWugmAR0&#10;pcDGMUgZRwSM46UblxncMfWgV2hVyn3SR9DTvOnUEJIeeuTTSQOpprFuquMdqB8zJftVxjDYOBwM&#10;09b3LZaIgY7NUAKn+IfnQrAjJNAk2i6lzEVyGPA5z2qK5s7u+m2WsDSMqFiFHYdTVc7XBAb8Qa3P&#10;AEfm6zPk5AtGPXP8S0D5mc9LFLA2yaNlPowptdL4utI8SSEfNnIFc1QUS2YUzgN0wa0QQMY6Ac1n&#10;WyDzQcdqtJdRswDMVyehoAnQkOSD+NOY/wAQ3ADvn9KbEp2iQtn6d6cSfuetADkK529T6Zp3RDjr&#10;jio42AfLBvlPpxTxhuCM9OhoAfvB+UNz2pCyMoJOfSkKqp3A9/l59qazfMN3AoAcsmHIJOMY4BpS&#10;cMCWI3HrTSd6lUbke3Apfmyr88D0pJWDY674ciGTTbmKdthEuFypOSVB69q6PdBEnkRH59xVsHAw&#10;c+vB/HnBFc14BLtply67yBON3OcfL6fr+JrfhhFs5EgZFQdVXDLg45J9OPfisH8TKchwlLxoxIT5&#10;BhhjqCNo6fU1JFuMG8bWDtgZwCuCPbjP06daiSZ5Its8qnP8LgYbuOgHX61K0OJ91vMB5+xZPL+6&#10;oCgkY69Sfy70nsEVeeoRxmV5MSM6lfkkPzHJIOOcf5WoZro/ZTO52YDMoaM4bB6DIHYE/n1qZGia&#10;RVa4BBUqX6KMADp+ePeq+soYtPVCg+VCjk5yxLnGAPxPQ9aIayNGm1oZlsr3FxiF0dvLyFlUgYzn&#10;P6/kaKiYWzT/AGq7aUHYAhdc7geSfbmiukSqRirNHpfxH8LN4X8SLp5d2ie2DxKSQoXnjrz0PPHb&#10;0rl57dIYgsA+8CxUnO8n5sY6YG7vz3rofEnifVPGl8+p3jvsQbY0K4CDBwoXHHXJ+h+tZQtTIDBK&#10;zBBlXT/ayARx0PTr7dMc0nZHEm4u1jMAtxEzSxOzLlUC8BTkDnv/ABdO2e/UQtFPaXI89AEliypH&#10;9R68evHPFaGJgApBzyWCuScc9cjgkd/b3qNrdtqRTrkfOWGflXgnd16E56+hpN3LTTM6a3aaX92Q&#10;5Lnc4UBgCMY6/wCc1DLaNtjjdOFPzuGyd3TBHsTWjJbRo7iMLuDEZ25PT/8AVz2qNbSSSJ44zIRv&#10;+6eD1BJ9u/X1oaskQnzM9X+A/wC1/qXwN8AS+CYvBttqcU148y3T37RNEWUArgKwONvB46nriups&#10;f+Ci+tWdw13dfCuCVjMsmH1g4GO3+qJx+FfOrQCST7K6ljgSMx9dox7EDP51GbEwoXMZ+To4xyMk&#10;fyx+tQ4Q5ro1hiK6Vkz6Yg/4KI6vrd3DpOh/BKJrm4mCQxxa1uZ2Y/dH7rrk4x+tVNc/bevNa0S7&#10;0q7+F8UEt5aNHcKdSYmPKnqPLByN3Tjp7V4J8Nr3TNE8c6RqmtxRSWMGoQvfrJtKSIr8qQ5CnKhh&#10;8xA55OM1P4qvdLn8UajNpBb7E+qXJttgGPJaZinC8fcYZwSCalXhUVhuvWirpnsXwq/ac1XwJqcP&#10;izw74VjS90qRfsxa6ZjkLgHO3gHH6Vt+I/2+fG3iLVJNR8T+Gpb6R0dQJ9YYBScA4GwjH/168J0K&#10;aGCSW0A84GIMojJwCG4wewxmqdxgAzSSbSxODIeoBHJP5nPtV1W6ztPoYU3NSdtmfQPh79ve38L3&#10;Dyp8GY5EFpHGu7xBsJZTktkQk9gO1dl4Y/4K7XvgyyNt4c+AVogLSGeSfxKz+aWyTw1vxySe/Wvk&#10;Nk2xossZUckltpOMkHJ9iQaqGSWaZvNU8/dTaQAKy+r0r3t+J3QxmKpJ+zlb5I+oPH//AAU48T+P&#10;tZOq3nwxgtEAHl2dprDLGpHfAjGf61m3f/BSPxnevLCvw3s4xPL5rmO/IO7byf8AV8Z6183PFLMv&#10;mmFSxUlUIx6U+3kaNkg2g7+Q27uw657dM/hWihCOyJWNxfNfmPem/b51O5uEvpPhpGdkYDg60Tnj&#10;rkx+3Suk0T/gqDd6FfLqKfAqwmYOPlk18qSAMDjyff8AnXyqWwdiMw2jgH1yOeO+RTtglYoEGdhL&#10;EjI6df0P0zRKjSetjVZji46uR9D/ALRH/BRXxJ8ePhNf/CRfhlY6PY6pJbtdzJfNMSIpkmVQPLXG&#10;WRecnjNfNLlCN0/HOWwOccVfuEwFSED7oDbjg4IxxntUNrod3qt4NO02F5flLE44RAc5PoP8a1UF&#10;CGhyVMRUr1Oao7s3bbwOLDwBbakviaZHnl8qKAW4bbgbuufTjpVW00a9UbTr2GVSSpiHX866mEad&#10;Z+Hz4dngkb7Peh0uCQCF6fj0/PNRXmi6Iuh/bdP1NpJl2FYJISM5ABww4PT2zXJaWoozZmwaNLcR&#10;qr67NyPupbqWI56ZNWY/CNq9jMJPEFwxMD5H2VcL8p5zu6f5xVWB3LqMA4GSy/3unP4VcfUJ7Wzm&#10;MoBH2dgXHAIII/H/AOvUXknYtzbRh/Dn4fWUfjW2nudeaFFeTdKLYEgGNsHGeea9atPBHhF8+f48&#10;mXMe7mxAGO3V/avN/Bl26a9AR84w5GBjYNh59x1ru5LKZAZFukkjVwgAORnBB9+tFZu61FTqcsTp&#10;9O+Ffgi/dB/wsacIcBT/AGemc+uN9b1l+z18PtSJhPxRuQ4H/QKXIJ9CJefyrz6GR4ssm4kY+dT9&#10;0cZwa3vCs93d6lb26SEZYB3yQSBgn9M/lXI/aJ3uaKsdnP8AsY+HmXzIfifJKrcg/wBnA8f9/Kgk&#10;/Y10QAqvxJcgLyP7NAOfT/WVs22valG2IJ5EXgN83LVIPEOrrKpLsxYcgjjg449e9J1ai6ke2i2e&#10;IftIfs12fgi10mWPxpJdC4S6OPsoAXaI/wDbOep/KvC38CiSRLaPUJC8hwqRxAknPAGD/nj1r6h/&#10;aE1ObUIdOtL6fcscN0wXb0z5deffs4eBT48+Lml6W8Qkt7GQ3tywU4VUwSSM9C+wGvRwsm6d5Mxn&#10;Oz0Osuf2OIfDHwykubzxpKksWkSzSRfYVwX8snGd3rnnFfOs/gaOOUxDU26nkwgf1r7v+MGtWsmh&#10;arYRAeWunyx5AGPukCvjK6jVmd8DCsAxcDqff6fzrSLb3Jc2cjJ4NRMFb5mbHGI//r0yfwlEcp/a&#10;LHBHWP8A+vXRzJsBdWZh165IGelVpo1UsWHHfd+PP54/OtHorD9o7GC/hOJCcagTj/pnTJvDIjYF&#10;bsndnbmPr09625Y/mC8Z7np/KmJEvG6IgdBntmpHz2Ri/wDCNrtDfamyQDjZ/wDXpT4aifpfEA9/&#10;LrUaIRtuC4YjnA/Sl2bERWXaN3J9Ov8A9am1YfN3MkeHEAO695zjHl+/1pV8NxhiJLwqQOMx9f1r&#10;UZY1lLAZ+bI44656du9KTGSoMS/NwAOc56daQc3Yy08MKVLfamDDopQdfzpYfC8dxKQt/wAAZJKY&#10;4/OtS3IlYOyBWA4L8bsdOlOUxoVRDyG4HpxVRfQlT7mYvhZAADfMAwwD5eOfzrvP2c/hHD448Z32&#10;nSa00Bg0Ke4DrAGztkiGDkjrnrXMeWxYLt5x95R1PJ4/DNeu/sbP5nxP1KAYYv4ZuECyL6yxGiV+&#10;UTm0zlPih8Fo9Dsbi4tvEDTBEJKtAATj055ryt9Bj/5+yT3Gzp+tfTPxetI5LaaIoQHRlJIwOBuy&#10;fyr53aNuUUIMcAE9Ofas43saporab4W+1PJsumzHHnhBycgY60v/AAjMOMfbnBJ4Uxda39HtmSwl&#10;ZIcF4wWfHI5Ax7dc1DApWUKMKpB2ndjt19M1QOTbsY//AAjIj+7fsOn/ACy7H/69Tx6SVbZLds45&#10;52cj05zWg7y7xGN27OFy/Q46j06/zoWBU6x9GHOMdO2OwoC8uhHbeG9KuEXfrDxMW+ZZIAPyOeeK&#10;vD4exeS0p1zO3722LPPPQ59uaqo4aNkY54PToParlhcyWrqI7gpGDllAOCc9KSVkUm7agfhzF5qR&#10;Jq7NngloQMZOP73SnD4ewgFjqrMoAI2RAk56YG4duatW/iCYxZvLff8AdUEZUnHH585rUs7/AEqd&#10;UiW7CYQjbIeR/wDW4H5VEnJMakrmKvw7t5Jwo1iTDMAv7gYJ/Ohvh6qORJqzbB0ZIRye+fm+n510&#10;komEBuGGyVsbSGyCwHH4cio0hiulfa2xMYQq568c8dT04xip5pDbvsQ6BoEeh2ElsswdzJvlb0bG&#10;Bx1OAfTn9avPK6EYjVhtOEbcFfDZwT3HQdqWaODzPIMe7zIv3gyckDp9egH1x06U+NzczMGfAAO9&#10;gMdCe/XkgVFtbmkbuxEh82RS0LbDKMAJwmAAOT2+9+I96VDLCfLlUAIxG85BHU5APXjPr2qZmluC&#10;rMsikJtAPOcknPUdKkkT7apkihIUkZiXr2AHX1YDHPUUnJIaVxsdu0PkxIW5UEbz1AbI+h5Pbv7V&#10;WvgYrJ1ktT9wBQATtHPOfxHHHH0xV5Nk0iJC6qXUlkAz1zzxjOOOfp61W1OXFoUSIx7jiRdgKv8A&#10;MPfIzxTjJKVx3S3MF44oHeVQVR5CUOXIA44wCOvWirs9o0bsftSRIXPzSEAHtxwT2x6cHmir5hJJ&#10;rc7rxvFFbabp1pbxLHENGhkEaLhQ7BtzYHGTgZPfFYGtSyxWUflSMu67TdtOM/eoorR7mM9mVZWb&#10;NxJuO4SxgNnkAxnIqQgSabM8g3MtyQpPJA2JxRRVGEPiZDe/6yROwhbA/wC2hH8qgYlo5wxzhZMZ&#10;/wB16KKqRMPiJYUQ3EoKjBhXPHq4zVO3/ij/AIQhwvboaKKnqgjsVrgBL1VQADz8YHpmvcNb0PRF&#10;8HNCuj2oRbMsqC3XAJAyQMdaKKJ/GjX7LPI/DYDaqoYZwZFGfTJ4+lWZyWuUVjkYYYPp5g4/U/nR&#10;RU/aIgULsD7LG2OcsM/VmzVK6/1bDsBkD33E5/OiiqNFuSXKILoAKBmxZjx3wOfrUNgqtdMjKCAT&#10;gEdMdKKKBfaK85LQncSfnPX6GiBVK3KlRgZwMdKKKb2REyW5jjWz3KgBEfBA6cVu+B0RdHmlVQGa&#10;7UMwHJGxuKKK1fwGZbu2ZxMzsSfMfkn/AGqggVUDBABgKBj60UVgti10LOswQRtG8cKKTKMkKB2q&#10;nqv/ACBrz2tpCPY7V/xNFFc0/jRstyr4L/5DUL9xuwfT901dtYkm3Uk5P2oDP/bQiiilV+Myexdt&#10;wNo46qM/mK3vAQB1hQR0VyPrzRRWNTYqOx3FsAYi5HO9uf8Avmi3J+0EZ48wfyoormkRLY4f48gD&#10;7A4HPk3Qz3xiOuV/ZJvLuy+LZazupIS2myqxicrkb0447UUV6FD+A/Qzlsj239oZmi+E95cRMVkN&#10;2ql1ODgleM+lfJGpk+Uy54L8j86KK3gNlOUAJIAO5/8AQDVVGZkkDMTheMnp8woorSW5L3KxA80j&#10;AxuPFCk/MM/wCiikUN6yFT0AXA/4EKij+a42nkZPB/CiirexoOIHBx1C59/lFJbqpZQQOhP40UVA&#10;CqB9oPHRjj86dEB8xwM7uv5UUU47ma3I5CcKM9evvXsH7ICJ/wALSd9oy2gT7jjr++iFFFOXwhM6&#10;/wCMADPMrDIZDuB7/LXzLc/KGK8HbnI+poorKGxpT2OhtONIDDgs6BiO4wKpRqpRCVH3j2+lFFWV&#10;9obgGRXI584jPtgU+MAzAEZ5NFFBpEbGqkAkDof5JTz9/Hbb0/GiigT3HQqr53qDiMkZHvTIyQEw&#10;T/rBRRUP4iHujU0u6uhfTQC5k2JJhE3nCj5eg7Vv6hDEt3sWJQAxIAXv8tFFRP4jWBYQBZ1CjAa5&#10;IYDuNucfnWlfRompXMCIAgKgIBx1ftRRUnRD4iK2ije8ut8anbGNuR05Wo9WRIo1MaBSJmAKjGP3&#10;a/4n86KKxnsgXUZGBuhjx8v2UHb2zleap+IWZCwRiNrttwenzCiipRnPczrhmNhGSx+/nr/siiii&#10;ugI/Cf/ZUEsDBBQABgAIAAAAIQACO3nj3gAAAAgBAAAPAAAAZHJzL2Rvd25yZXYueG1sTI/LTsMw&#10;EEX3SPyDNUhsKur0kaaEOBWqhNihkiLB0o2HOBCPQ+y24e8ZVrA8uld3zhSb0XXihENoPSmYTRMQ&#10;SLU3LTUKXvYPN2sQIWoyuvOECr4xwKa8vCh0bvyZnvFUxUbwCIVcK7Ax9rmUobbodJj6Homzdz84&#10;HRmHRppBn3ncdXKeJCvpdEt8weoetxbrz+roFLxl+5Qe7ZedLKvm41WuJ1u/e1Lq+mq8vwMRcYx/&#10;ZfjVZ3Uo2engj2SC6JhXM24qWNyC4HiRpswHBfMsW4IsC/n/gfI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I1iYGe6AgAA6wUAAA4AAAAAAAAAAAAAAAAAPAIAAGRy&#10;cy9lMm9Eb2MueG1sUEsBAi0ACgAAAAAAAAAhAFkdHxaKOwEAijsBABUAAAAAAAAAAAAAAAAAIgUA&#10;AGRycy9tZWRpYS9pbWFnZTEuanBlZ1BLAQItABQABgAIAAAAIQACO3nj3gAAAAgBAAAPAAAAAAAA&#10;AAAAAAAAAN9AAQBkcnMvZG93bnJldi54bWxQSwECLQAUAAYACAAAACEAWGCzG7oAAAAiAQAAGQAA&#10;AAAAAAAAAAAAAADqQQEAZHJzL19yZWxzL2Uyb0RvYy54bWwucmVsc1BLBQYAAAAABgAGAH0BAADb&#10;QgEAAAA=&#10;" strokecolor="#1f3763 [1604]" strokeweight="1pt">
                      <v:fill r:id="rId25" o:title="" recolor="t" rotate="t" type="frame"/>
                    </v:rect>
                  </w:pict>
                </mc:Fallback>
              </mc:AlternateContent>
            </w:r>
          </w:p>
        </w:tc>
      </w:tr>
      <w:tr w:rsidR="00414CA4" w:rsidRPr="009D0342" w14:paraId="6B4C30BC" w14:textId="77777777" w:rsidTr="00CF3C25">
        <w:trPr>
          <w:trHeight w:val="5034"/>
          <w:jc w:val="center"/>
        </w:trPr>
        <w:tc>
          <w:tcPr>
            <w:tcW w:w="704" w:type="dxa"/>
            <w:vAlign w:val="center"/>
          </w:tcPr>
          <w:p w14:paraId="2580CB34" w14:textId="64F687D1" w:rsidR="00414CA4" w:rsidRDefault="00414CA4" w:rsidP="00CA6CC3">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lastRenderedPageBreak/>
              <w:t>6</w:t>
            </w:r>
          </w:p>
        </w:tc>
        <w:tc>
          <w:tcPr>
            <w:tcW w:w="4961" w:type="dxa"/>
            <w:vAlign w:val="center"/>
          </w:tcPr>
          <w:p w14:paraId="56A8F3EA" w14:textId="77777777" w:rsidR="00414CA4" w:rsidRDefault="00414CA4" w:rsidP="00AD09C3">
            <w:pPr>
              <w:pStyle w:val="TableParagraph"/>
              <w:ind w:left="6" w:right="136"/>
              <w:jc w:val="both"/>
              <w:rPr>
                <w:rFonts w:ascii="Times New Roman" w:hAnsi="Times New Roman" w:cs="Times New Roman"/>
                <w:bCs/>
                <w:sz w:val="24"/>
                <w:szCs w:val="24"/>
              </w:rPr>
            </w:pPr>
            <w:r w:rsidRPr="00414CA4">
              <w:rPr>
                <w:rFonts w:ascii="Times New Roman" w:hAnsi="Times New Roman" w:cs="Times New Roman"/>
                <w:bCs/>
                <w:sz w:val="24"/>
                <w:szCs w:val="24"/>
              </w:rPr>
              <w:t>17</w:t>
            </w:r>
            <w:r w:rsidRPr="00414CA4">
              <w:rPr>
                <w:rFonts w:ascii="Times New Roman" w:hAnsi="Times New Roman" w:cs="Times New Roman"/>
                <w:bCs/>
                <w:sz w:val="24"/>
                <w:szCs w:val="24"/>
                <w:vertAlign w:val="superscript"/>
              </w:rPr>
              <w:t>th</w:t>
            </w:r>
            <w:r w:rsidRPr="00414CA4">
              <w:rPr>
                <w:rFonts w:ascii="Times New Roman" w:hAnsi="Times New Roman" w:cs="Times New Roman"/>
                <w:bCs/>
                <w:sz w:val="24"/>
                <w:szCs w:val="24"/>
              </w:rPr>
              <w:t xml:space="preserve"> Academic Council Meeting was conducted on 10</w:t>
            </w:r>
            <w:r w:rsidRPr="00414CA4">
              <w:rPr>
                <w:rFonts w:ascii="Times New Roman" w:hAnsi="Times New Roman" w:cs="Times New Roman"/>
                <w:bCs/>
                <w:sz w:val="24"/>
                <w:szCs w:val="24"/>
                <w:vertAlign w:val="superscript"/>
              </w:rPr>
              <w:t>th</w:t>
            </w:r>
            <w:r w:rsidRPr="00414CA4">
              <w:rPr>
                <w:rFonts w:ascii="Times New Roman" w:hAnsi="Times New Roman" w:cs="Times New Roman"/>
                <w:bCs/>
                <w:sz w:val="24"/>
                <w:szCs w:val="24"/>
              </w:rPr>
              <w:t xml:space="preserve">JuLY 2025 under the chairmanship of Dr. </w:t>
            </w:r>
            <w:proofErr w:type="spellStart"/>
            <w:proofErr w:type="gramStart"/>
            <w:r w:rsidRPr="00414CA4">
              <w:rPr>
                <w:rFonts w:ascii="Times New Roman" w:hAnsi="Times New Roman" w:cs="Times New Roman"/>
                <w:bCs/>
                <w:sz w:val="24"/>
                <w:szCs w:val="24"/>
              </w:rPr>
              <w:t>J.Sudhakar</w:t>
            </w:r>
            <w:proofErr w:type="spellEnd"/>
            <w:proofErr w:type="gramEnd"/>
            <w:r w:rsidRPr="00414CA4">
              <w:rPr>
                <w:rFonts w:ascii="Times New Roman" w:hAnsi="Times New Roman" w:cs="Times New Roman"/>
                <w:bCs/>
                <w:sz w:val="24"/>
                <w:szCs w:val="24"/>
              </w:rPr>
              <w:t>, Principal, Vignan’s Institute of Information Technology (VIIT) through blended mode</w:t>
            </w:r>
            <w:r w:rsidR="003715EB">
              <w:rPr>
                <w:rFonts w:ascii="Times New Roman" w:hAnsi="Times New Roman" w:cs="Times New Roman"/>
                <w:bCs/>
                <w:sz w:val="24"/>
                <w:szCs w:val="24"/>
              </w:rPr>
              <w:t>.</w:t>
            </w:r>
          </w:p>
          <w:p w14:paraId="09CE96B4" w14:textId="77777777" w:rsidR="005E6CF5" w:rsidRDefault="005E6CF5" w:rsidP="00AD09C3">
            <w:pPr>
              <w:pStyle w:val="TableParagraph"/>
              <w:ind w:left="6" w:right="136"/>
              <w:jc w:val="both"/>
              <w:rPr>
                <w:rFonts w:ascii="Times New Roman" w:hAnsi="Times New Roman" w:cs="Times New Roman"/>
                <w:bCs/>
                <w:sz w:val="24"/>
                <w:szCs w:val="24"/>
              </w:rPr>
            </w:pPr>
          </w:p>
          <w:p w14:paraId="2AA23479" w14:textId="77777777" w:rsidR="003715EB" w:rsidRDefault="003715EB" w:rsidP="005E6CF5">
            <w:pPr>
              <w:pStyle w:val="TableParagraph"/>
              <w:spacing w:after="120"/>
              <w:ind w:right="136"/>
              <w:jc w:val="both"/>
              <w:rPr>
                <w:rFonts w:ascii="Times New Roman" w:hAnsi="Times New Roman" w:cs="Times New Roman"/>
                <w:b/>
                <w:spacing w:val="-2"/>
                <w:sz w:val="24"/>
                <w:szCs w:val="24"/>
              </w:rPr>
            </w:pPr>
            <w:r w:rsidRPr="005F4697">
              <w:rPr>
                <w:rFonts w:ascii="Times New Roman" w:hAnsi="Times New Roman" w:cs="Times New Roman"/>
                <w:b/>
                <w:spacing w:val="-2"/>
                <w:sz w:val="24"/>
                <w:szCs w:val="24"/>
              </w:rPr>
              <w:t>External Members: </w:t>
            </w:r>
          </w:p>
          <w:p w14:paraId="6A84AF97" w14:textId="7F5118C8" w:rsidR="003D60F8" w:rsidRPr="00711742" w:rsidRDefault="003715EB" w:rsidP="003D60F8">
            <w:pPr>
              <w:pStyle w:val="TableParagraph"/>
              <w:numPr>
                <w:ilvl w:val="0"/>
                <w:numId w:val="46"/>
              </w:numPr>
              <w:ind w:left="288" w:right="136" w:hanging="288"/>
              <w:jc w:val="both"/>
              <w:rPr>
                <w:rFonts w:ascii="Times New Roman" w:hAnsi="Times New Roman" w:cs="Times New Roman"/>
                <w:bCs/>
                <w:color w:val="1F3863"/>
                <w:sz w:val="24"/>
                <w:szCs w:val="24"/>
              </w:rPr>
            </w:pPr>
            <w:proofErr w:type="gramStart"/>
            <w:r w:rsidRPr="003715EB">
              <w:rPr>
                <w:rFonts w:ascii="Times New Roman" w:hAnsi="Times New Roman" w:cs="Times New Roman"/>
                <w:bCs/>
                <w:color w:val="1F3863"/>
                <w:sz w:val="24"/>
                <w:szCs w:val="24"/>
              </w:rPr>
              <w:t>Dr .</w:t>
            </w:r>
            <w:proofErr w:type="gramEnd"/>
            <w:r w:rsidRPr="003715EB">
              <w:rPr>
                <w:rFonts w:ascii="Times New Roman" w:hAnsi="Times New Roman" w:cs="Times New Roman"/>
                <w:bCs/>
                <w:color w:val="1F3863"/>
                <w:sz w:val="24"/>
                <w:szCs w:val="24"/>
              </w:rPr>
              <w:t>D. Rajya Lakshmi</w:t>
            </w:r>
            <w:r w:rsidRPr="00711742">
              <w:rPr>
                <w:rFonts w:ascii="Times New Roman" w:hAnsi="Times New Roman" w:cs="Times New Roman"/>
                <w:bCs/>
                <w:color w:val="1F3863"/>
                <w:sz w:val="24"/>
                <w:szCs w:val="24"/>
              </w:rPr>
              <w:t xml:space="preserve">, </w:t>
            </w:r>
            <w:r w:rsidRPr="003715EB">
              <w:rPr>
                <w:rFonts w:ascii="Times New Roman" w:hAnsi="Times New Roman" w:cs="Times New Roman"/>
                <w:bCs/>
                <w:color w:val="1F3863"/>
                <w:sz w:val="24"/>
                <w:szCs w:val="24"/>
              </w:rPr>
              <w:t>Hon’ble Vice Chancellor(</w:t>
            </w:r>
            <w:proofErr w:type="spellStart"/>
            <w:r w:rsidRPr="003715EB">
              <w:rPr>
                <w:rFonts w:ascii="Times New Roman" w:hAnsi="Times New Roman" w:cs="Times New Roman"/>
                <w:bCs/>
                <w:color w:val="1F3863"/>
                <w:sz w:val="24"/>
                <w:szCs w:val="24"/>
              </w:rPr>
              <w:t>i</w:t>
            </w:r>
            <w:proofErr w:type="spellEnd"/>
            <w:r w:rsidRPr="003715EB">
              <w:rPr>
                <w:rFonts w:ascii="Times New Roman" w:hAnsi="Times New Roman" w:cs="Times New Roman"/>
                <w:bCs/>
                <w:color w:val="1F3863"/>
                <w:sz w:val="24"/>
                <w:szCs w:val="24"/>
              </w:rPr>
              <w:t>/c) JNTUGV</w:t>
            </w:r>
            <w:r w:rsidRPr="00711742">
              <w:rPr>
                <w:rFonts w:ascii="Times New Roman" w:hAnsi="Times New Roman" w:cs="Times New Roman"/>
                <w:bCs/>
                <w:color w:val="1F3863"/>
                <w:sz w:val="24"/>
                <w:szCs w:val="24"/>
              </w:rPr>
              <w:t xml:space="preserve">, </w:t>
            </w:r>
            <w:r w:rsidRPr="003715EB">
              <w:rPr>
                <w:rFonts w:ascii="Times New Roman" w:hAnsi="Times New Roman" w:cs="Times New Roman"/>
                <w:bCs/>
                <w:color w:val="1F3863"/>
                <w:sz w:val="24"/>
                <w:szCs w:val="24"/>
              </w:rPr>
              <w:t xml:space="preserve">University </w:t>
            </w:r>
            <w:r w:rsidRPr="003715EB">
              <w:rPr>
                <w:rFonts w:ascii="Times New Roman" w:hAnsi="Times New Roman" w:cs="Times New Roman"/>
                <w:bCs/>
                <w:color w:val="1F3863"/>
                <w:sz w:val="24"/>
                <w:szCs w:val="24"/>
              </w:rPr>
              <w:br/>
              <w:t>Nominee</w:t>
            </w:r>
            <w:r w:rsidR="003D60F8" w:rsidRPr="00711742">
              <w:rPr>
                <w:rFonts w:ascii="Times New Roman" w:hAnsi="Times New Roman" w:cs="Times New Roman"/>
                <w:bCs/>
                <w:color w:val="1F3863"/>
                <w:sz w:val="24"/>
                <w:szCs w:val="24"/>
              </w:rPr>
              <w:t>.</w:t>
            </w:r>
          </w:p>
          <w:p w14:paraId="2F4FADD4" w14:textId="77777777" w:rsidR="003715EB" w:rsidRPr="00711742" w:rsidRDefault="003715EB" w:rsidP="003D60F8">
            <w:pPr>
              <w:pStyle w:val="TableParagraph"/>
              <w:numPr>
                <w:ilvl w:val="0"/>
                <w:numId w:val="46"/>
              </w:numPr>
              <w:ind w:left="288" w:right="136" w:hanging="288"/>
              <w:jc w:val="both"/>
              <w:rPr>
                <w:rFonts w:ascii="Times New Roman" w:hAnsi="Times New Roman" w:cs="Times New Roman"/>
                <w:bCs/>
                <w:color w:val="1F3863"/>
                <w:sz w:val="24"/>
                <w:szCs w:val="24"/>
              </w:rPr>
            </w:pPr>
            <w:r w:rsidRPr="00711742">
              <w:rPr>
                <w:rFonts w:ascii="Times New Roman" w:hAnsi="Times New Roman" w:cs="Times New Roman"/>
                <w:bCs/>
                <w:color w:val="1F3863"/>
                <w:sz w:val="24"/>
                <w:szCs w:val="24"/>
              </w:rPr>
              <w:t xml:space="preserve">Prof K. </w:t>
            </w:r>
            <w:proofErr w:type="spellStart"/>
            <w:r w:rsidRPr="00711742">
              <w:rPr>
                <w:rFonts w:ascii="Times New Roman" w:hAnsi="Times New Roman" w:cs="Times New Roman"/>
                <w:bCs/>
                <w:color w:val="1F3863"/>
                <w:sz w:val="24"/>
                <w:szCs w:val="24"/>
              </w:rPr>
              <w:t>Babulu</w:t>
            </w:r>
            <w:proofErr w:type="spellEnd"/>
            <w:r w:rsidRPr="00711742">
              <w:rPr>
                <w:rFonts w:ascii="Times New Roman" w:hAnsi="Times New Roman" w:cs="Times New Roman"/>
                <w:bCs/>
                <w:color w:val="1F3863"/>
                <w:sz w:val="24"/>
                <w:szCs w:val="24"/>
              </w:rPr>
              <w:t xml:space="preserve">, </w:t>
            </w:r>
            <w:r w:rsidR="003D60F8" w:rsidRPr="00711742">
              <w:rPr>
                <w:rFonts w:ascii="Times New Roman" w:hAnsi="Times New Roman" w:cs="Times New Roman"/>
                <w:bCs/>
                <w:color w:val="1F3863"/>
                <w:sz w:val="24"/>
                <w:szCs w:val="24"/>
              </w:rPr>
              <w:t>DA&amp;DR&amp;D, JNTUGV, University Nominee.</w:t>
            </w:r>
          </w:p>
          <w:p w14:paraId="464CE5BB" w14:textId="77777777" w:rsidR="003D60F8" w:rsidRPr="00711742" w:rsidRDefault="00FA42ED" w:rsidP="003D60F8">
            <w:pPr>
              <w:pStyle w:val="TableParagraph"/>
              <w:numPr>
                <w:ilvl w:val="0"/>
                <w:numId w:val="46"/>
              </w:numPr>
              <w:ind w:left="288" w:right="136" w:hanging="288"/>
              <w:jc w:val="both"/>
              <w:rPr>
                <w:rFonts w:ascii="Times New Roman" w:hAnsi="Times New Roman" w:cs="Times New Roman"/>
                <w:bCs/>
                <w:color w:val="1F3863"/>
                <w:sz w:val="24"/>
                <w:szCs w:val="24"/>
              </w:rPr>
            </w:pPr>
            <w:proofErr w:type="spellStart"/>
            <w:r w:rsidRPr="003715EB">
              <w:rPr>
                <w:rFonts w:ascii="Times New Roman" w:hAnsi="Times New Roman" w:cs="Times New Roman"/>
                <w:bCs/>
                <w:color w:val="1F3863"/>
                <w:sz w:val="24"/>
                <w:szCs w:val="24"/>
              </w:rPr>
              <w:t>Dr.KCB</w:t>
            </w:r>
            <w:proofErr w:type="spellEnd"/>
            <w:r w:rsidRPr="003715EB">
              <w:rPr>
                <w:rFonts w:ascii="Times New Roman" w:hAnsi="Times New Roman" w:cs="Times New Roman"/>
                <w:bCs/>
                <w:color w:val="1F3863"/>
                <w:sz w:val="24"/>
                <w:szCs w:val="24"/>
              </w:rPr>
              <w:t xml:space="preserve"> Rao</w:t>
            </w:r>
            <w:r w:rsidRPr="00711742">
              <w:rPr>
                <w:rFonts w:ascii="Times New Roman" w:hAnsi="Times New Roman" w:cs="Times New Roman"/>
                <w:bCs/>
                <w:color w:val="1F3863"/>
                <w:sz w:val="24"/>
                <w:szCs w:val="24"/>
              </w:rPr>
              <w:t xml:space="preserve">, </w:t>
            </w:r>
            <w:r w:rsidRPr="003715EB">
              <w:rPr>
                <w:rFonts w:ascii="Times New Roman" w:hAnsi="Times New Roman" w:cs="Times New Roman"/>
                <w:bCs/>
                <w:color w:val="1F3863"/>
                <w:sz w:val="24"/>
                <w:szCs w:val="24"/>
              </w:rPr>
              <w:t>DAP, JNTUGV</w:t>
            </w:r>
            <w:r w:rsidRPr="00711742">
              <w:rPr>
                <w:rFonts w:ascii="Times New Roman" w:hAnsi="Times New Roman" w:cs="Times New Roman"/>
                <w:bCs/>
                <w:color w:val="1F3863"/>
                <w:sz w:val="24"/>
                <w:szCs w:val="24"/>
              </w:rPr>
              <w:t>, University Nominee.</w:t>
            </w:r>
          </w:p>
          <w:p w14:paraId="0DC3505E" w14:textId="77777777" w:rsidR="00FA42ED" w:rsidRPr="00711742" w:rsidRDefault="000B008E" w:rsidP="003D60F8">
            <w:pPr>
              <w:pStyle w:val="TableParagraph"/>
              <w:numPr>
                <w:ilvl w:val="0"/>
                <w:numId w:val="46"/>
              </w:numPr>
              <w:ind w:left="288" w:right="136" w:hanging="288"/>
              <w:jc w:val="both"/>
              <w:rPr>
                <w:rFonts w:ascii="Times New Roman" w:hAnsi="Times New Roman" w:cs="Times New Roman"/>
                <w:bCs/>
                <w:color w:val="1F3863"/>
                <w:sz w:val="24"/>
                <w:szCs w:val="24"/>
              </w:rPr>
            </w:pPr>
            <w:r w:rsidRPr="003715EB">
              <w:rPr>
                <w:rFonts w:ascii="Times New Roman" w:hAnsi="Times New Roman" w:cs="Times New Roman"/>
                <w:bCs/>
                <w:color w:val="1F3863"/>
                <w:sz w:val="24"/>
                <w:szCs w:val="24"/>
              </w:rPr>
              <w:t>Dr Bijay Kumar Sahu</w:t>
            </w:r>
            <w:r w:rsidRPr="00711742">
              <w:rPr>
                <w:rFonts w:ascii="Times New Roman" w:hAnsi="Times New Roman" w:cs="Times New Roman"/>
                <w:bCs/>
                <w:color w:val="1F3863"/>
                <w:sz w:val="24"/>
                <w:szCs w:val="24"/>
              </w:rPr>
              <w:t xml:space="preserve">, </w:t>
            </w:r>
            <w:r w:rsidRPr="003715EB">
              <w:rPr>
                <w:rFonts w:ascii="Times New Roman" w:hAnsi="Times New Roman" w:cs="Times New Roman"/>
                <w:bCs/>
                <w:color w:val="1F3863"/>
                <w:sz w:val="24"/>
                <w:szCs w:val="24"/>
              </w:rPr>
              <w:t>Sr Regional Manager</w:t>
            </w:r>
            <w:r w:rsidRPr="00711742">
              <w:rPr>
                <w:rFonts w:ascii="Times New Roman" w:hAnsi="Times New Roman" w:cs="Times New Roman"/>
                <w:bCs/>
                <w:color w:val="1F3863"/>
                <w:sz w:val="24"/>
                <w:szCs w:val="24"/>
              </w:rPr>
              <w:t xml:space="preserve">, </w:t>
            </w:r>
            <w:r w:rsidRPr="003715EB">
              <w:rPr>
                <w:rFonts w:ascii="Times New Roman" w:hAnsi="Times New Roman" w:cs="Times New Roman"/>
                <w:bCs/>
                <w:color w:val="1F3863"/>
                <w:sz w:val="24"/>
                <w:szCs w:val="24"/>
              </w:rPr>
              <w:t>Industry Expert</w:t>
            </w:r>
            <w:r w:rsidRPr="00711742">
              <w:rPr>
                <w:rFonts w:ascii="Times New Roman" w:hAnsi="Times New Roman" w:cs="Times New Roman"/>
                <w:bCs/>
                <w:color w:val="1F3863"/>
                <w:sz w:val="24"/>
                <w:szCs w:val="24"/>
              </w:rPr>
              <w:t xml:space="preserve">, </w:t>
            </w:r>
            <w:r w:rsidRPr="003715EB">
              <w:rPr>
                <w:rFonts w:ascii="Times New Roman" w:hAnsi="Times New Roman" w:cs="Times New Roman"/>
                <w:bCs/>
                <w:color w:val="1F3863"/>
                <w:sz w:val="24"/>
                <w:szCs w:val="24"/>
              </w:rPr>
              <w:t>NRDC Outreach Office</w:t>
            </w:r>
            <w:r w:rsidRPr="00711742">
              <w:rPr>
                <w:rFonts w:ascii="Times New Roman" w:hAnsi="Times New Roman" w:cs="Times New Roman"/>
                <w:bCs/>
                <w:color w:val="1F3863"/>
                <w:sz w:val="24"/>
                <w:szCs w:val="24"/>
              </w:rPr>
              <w:t>.</w:t>
            </w:r>
          </w:p>
          <w:p w14:paraId="2377676B" w14:textId="77777777" w:rsidR="005E6CF5" w:rsidRDefault="005E6CF5" w:rsidP="005E6CF5">
            <w:pPr>
              <w:pStyle w:val="TableParagraph"/>
              <w:ind w:right="134"/>
              <w:jc w:val="both"/>
              <w:rPr>
                <w:rFonts w:ascii="Times New Roman" w:hAnsi="Times New Roman" w:cs="Times New Roman"/>
                <w:b/>
                <w:spacing w:val="-2"/>
                <w:sz w:val="24"/>
                <w:szCs w:val="24"/>
              </w:rPr>
            </w:pPr>
          </w:p>
          <w:p w14:paraId="7189F979" w14:textId="34A4705D" w:rsidR="005E6CF5" w:rsidRDefault="005E6CF5" w:rsidP="005E6CF5">
            <w:pPr>
              <w:pStyle w:val="TableParagraph"/>
              <w:spacing w:after="120"/>
              <w:ind w:right="136"/>
              <w:jc w:val="both"/>
              <w:rPr>
                <w:rFonts w:ascii="Times New Roman" w:hAnsi="Times New Roman" w:cs="Times New Roman"/>
                <w:b/>
                <w:spacing w:val="-2"/>
                <w:sz w:val="24"/>
                <w:szCs w:val="24"/>
              </w:rPr>
            </w:pPr>
            <w:r>
              <w:rPr>
                <w:rFonts w:ascii="Times New Roman" w:hAnsi="Times New Roman" w:cs="Times New Roman"/>
                <w:b/>
                <w:spacing w:val="-2"/>
                <w:sz w:val="24"/>
                <w:szCs w:val="24"/>
              </w:rPr>
              <w:t>In</w:t>
            </w:r>
            <w:r w:rsidRPr="005F4697">
              <w:rPr>
                <w:rFonts w:ascii="Times New Roman" w:hAnsi="Times New Roman" w:cs="Times New Roman"/>
                <w:b/>
                <w:spacing w:val="-2"/>
                <w:sz w:val="24"/>
                <w:szCs w:val="24"/>
              </w:rPr>
              <w:t>ternal Members: </w:t>
            </w:r>
          </w:p>
          <w:p w14:paraId="14F7A812" w14:textId="1BB209F8" w:rsidR="005E6CF5" w:rsidRPr="005E6CF5" w:rsidRDefault="005E6CF5" w:rsidP="005E6CF5">
            <w:pPr>
              <w:pStyle w:val="TableParagraph"/>
              <w:ind w:right="134"/>
              <w:jc w:val="both"/>
              <w:rPr>
                <w:rFonts w:ascii="Times New Roman" w:hAnsi="Times New Roman" w:cs="Times New Roman"/>
                <w:bCs/>
                <w:spacing w:val="-2"/>
                <w:sz w:val="24"/>
                <w:szCs w:val="24"/>
              </w:rPr>
            </w:pPr>
            <w:proofErr w:type="spellStart"/>
            <w:r w:rsidRPr="005E6CF5">
              <w:rPr>
                <w:rFonts w:ascii="Times New Roman" w:hAnsi="Times New Roman" w:cs="Times New Roman"/>
                <w:bCs/>
                <w:spacing w:val="-2"/>
                <w:sz w:val="24"/>
                <w:szCs w:val="24"/>
              </w:rPr>
              <w:t>Prinical</w:t>
            </w:r>
            <w:proofErr w:type="spellEnd"/>
            <w:r w:rsidRPr="005E6CF5">
              <w:rPr>
                <w:rFonts w:ascii="Times New Roman" w:hAnsi="Times New Roman" w:cs="Times New Roman"/>
                <w:bCs/>
                <w:spacing w:val="-2"/>
                <w:sz w:val="24"/>
                <w:szCs w:val="24"/>
              </w:rPr>
              <w:t xml:space="preserve">, Deans, </w:t>
            </w:r>
            <w:proofErr w:type="spellStart"/>
            <w:r w:rsidRPr="005E6CF5">
              <w:rPr>
                <w:rFonts w:ascii="Times New Roman" w:hAnsi="Times New Roman" w:cs="Times New Roman"/>
                <w:bCs/>
                <w:spacing w:val="-2"/>
                <w:sz w:val="24"/>
                <w:szCs w:val="24"/>
              </w:rPr>
              <w:t>HoDs</w:t>
            </w:r>
            <w:proofErr w:type="spellEnd"/>
            <w:r w:rsidRPr="005E6CF5">
              <w:rPr>
                <w:rFonts w:ascii="Times New Roman" w:hAnsi="Times New Roman" w:cs="Times New Roman"/>
                <w:bCs/>
                <w:spacing w:val="-2"/>
                <w:sz w:val="24"/>
                <w:szCs w:val="24"/>
              </w:rPr>
              <w:t xml:space="preserve"> of VIIT.</w:t>
            </w:r>
          </w:p>
          <w:p w14:paraId="59005292" w14:textId="2C7BA555" w:rsidR="000B008E" w:rsidRPr="003D60F8" w:rsidRDefault="000B008E" w:rsidP="00711742">
            <w:pPr>
              <w:pStyle w:val="TableParagraph"/>
              <w:ind w:right="136"/>
              <w:jc w:val="both"/>
              <w:rPr>
                <w:rFonts w:ascii="Times New Roman" w:hAnsi="Times New Roman" w:cs="Times New Roman"/>
                <w:b/>
                <w:color w:val="1F3863"/>
                <w:sz w:val="24"/>
                <w:szCs w:val="24"/>
              </w:rPr>
            </w:pPr>
          </w:p>
        </w:tc>
        <w:tc>
          <w:tcPr>
            <w:tcW w:w="3685" w:type="dxa"/>
            <w:vAlign w:val="center"/>
          </w:tcPr>
          <w:p w14:paraId="7C6C8C38" w14:textId="43C96B8D" w:rsidR="00414CA4" w:rsidRDefault="00CF3C25" w:rsidP="00CA6CC3">
            <w:pPr>
              <w:pStyle w:val="TableParagraph"/>
              <w:ind w:left="7"/>
              <w:jc w:val="center"/>
              <w:rPr>
                <w:b/>
                <w:noProof/>
                <w:sz w:val="13"/>
              </w:rPr>
            </w:pPr>
            <w:r w:rsidRPr="00CF3C25">
              <w:rPr>
                <w:rFonts w:ascii="Times New Roman" w:hAnsi="Times New Roman" w:cs="Times New Roman"/>
                <w:bCs/>
                <w:sz w:val="24"/>
                <w:szCs w:val="24"/>
              </w:rPr>
              <w:t>Virtual</w:t>
            </w:r>
          </w:p>
        </w:tc>
      </w:tr>
    </w:tbl>
    <w:p w14:paraId="316E9030" w14:textId="508233B8" w:rsidR="00B70848" w:rsidRDefault="00B70848" w:rsidP="00020425">
      <w:pPr>
        <w:widowControl/>
        <w:autoSpaceDE/>
        <w:autoSpaceDN/>
        <w:spacing w:after="160" w:line="259" w:lineRule="auto"/>
        <w:rPr>
          <w:rFonts w:ascii="Times New Roman" w:hAnsi="Times New Roman" w:cs="Times New Roman"/>
          <w:b/>
          <w:color w:val="1F3863"/>
          <w:sz w:val="24"/>
          <w:szCs w:val="24"/>
        </w:rPr>
      </w:pPr>
    </w:p>
    <w:p w14:paraId="09DFD3A8" w14:textId="77777777" w:rsidR="003715EB" w:rsidRDefault="003715EB" w:rsidP="00020425">
      <w:pPr>
        <w:widowControl/>
        <w:autoSpaceDE/>
        <w:autoSpaceDN/>
        <w:spacing w:after="160" w:line="259" w:lineRule="auto"/>
        <w:rPr>
          <w:rFonts w:ascii="Times New Roman" w:hAnsi="Times New Roman" w:cs="Times New Roman"/>
          <w:b/>
          <w:color w:val="1F3863"/>
          <w:sz w:val="24"/>
          <w:szCs w:val="24"/>
        </w:rPr>
      </w:pPr>
    </w:p>
    <w:p w14:paraId="67C2FA78"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7CECD895"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4F504524"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2871EDC3"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66D57769"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535BB761"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39A9B638"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738680C0"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2EDBA633"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45BD97F0"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1FC167B9"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0D5DDCBC"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7B23BB1A"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08580AFD"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017CB415"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50DBF1BB"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3A5F7F99"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5D9D8051"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75BC3381"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0207F3C5" w14:textId="7D9B1BD0" w:rsidR="007673AF" w:rsidRPr="009D0342" w:rsidRDefault="007673AF" w:rsidP="007673AF">
      <w:pPr>
        <w:pStyle w:val="ListParagraph"/>
        <w:numPr>
          <w:ilvl w:val="0"/>
          <w:numId w:val="1"/>
        </w:numPr>
        <w:tabs>
          <w:tab w:val="left" w:pos="453"/>
        </w:tabs>
        <w:contextualSpacing w:val="0"/>
        <w:jc w:val="left"/>
        <w:rPr>
          <w:rFonts w:ascii="Times New Roman" w:hAnsi="Times New Roman" w:cs="Times New Roman"/>
          <w:b/>
          <w:color w:val="1F3863"/>
          <w:sz w:val="24"/>
          <w:szCs w:val="24"/>
        </w:rPr>
      </w:pPr>
      <w:r w:rsidRPr="009D0342">
        <w:rPr>
          <w:rFonts w:ascii="Times New Roman" w:hAnsi="Times New Roman" w:cs="Times New Roman"/>
          <w:b/>
          <w:color w:val="1F3863"/>
          <w:sz w:val="24"/>
          <w:szCs w:val="24"/>
        </w:rPr>
        <w:lastRenderedPageBreak/>
        <w:t>Training</w:t>
      </w:r>
      <w:r w:rsidRPr="009D0342">
        <w:rPr>
          <w:rFonts w:ascii="Times New Roman" w:hAnsi="Times New Roman" w:cs="Times New Roman"/>
          <w:b/>
          <w:color w:val="1F3863"/>
          <w:spacing w:val="-8"/>
          <w:sz w:val="24"/>
          <w:szCs w:val="24"/>
        </w:rPr>
        <w:t xml:space="preserve"> </w:t>
      </w:r>
      <w:r w:rsidRPr="009D0342">
        <w:rPr>
          <w:rFonts w:ascii="Times New Roman" w:hAnsi="Times New Roman" w:cs="Times New Roman"/>
          <w:b/>
          <w:color w:val="1F3863"/>
          <w:sz w:val="24"/>
          <w:szCs w:val="24"/>
        </w:rPr>
        <w:t>&amp;</w:t>
      </w:r>
      <w:r w:rsidRPr="009D0342">
        <w:rPr>
          <w:rFonts w:ascii="Times New Roman" w:hAnsi="Times New Roman" w:cs="Times New Roman"/>
          <w:b/>
          <w:color w:val="1F3863"/>
          <w:spacing w:val="-8"/>
          <w:sz w:val="24"/>
          <w:szCs w:val="24"/>
        </w:rPr>
        <w:t xml:space="preserve"> </w:t>
      </w:r>
      <w:r w:rsidRPr="009D0342">
        <w:rPr>
          <w:rFonts w:ascii="Times New Roman" w:hAnsi="Times New Roman" w:cs="Times New Roman"/>
          <w:b/>
          <w:color w:val="1F3863"/>
          <w:sz w:val="24"/>
          <w:szCs w:val="24"/>
        </w:rPr>
        <w:t>Workshops</w:t>
      </w:r>
      <w:r w:rsidRPr="009D0342">
        <w:rPr>
          <w:rFonts w:ascii="Times New Roman" w:hAnsi="Times New Roman" w:cs="Times New Roman"/>
          <w:b/>
          <w:color w:val="1F3863"/>
          <w:spacing w:val="-6"/>
          <w:sz w:val="24"/>
          <w:szCs w:val="24"/>
        </w:rPr>
        <w:t xml:space="preserve"> </w:t>
      </w:r>
      <w:r w:rsidRPr="009D0342">
        <w:rPr>
          <w:rFonts w:ascii="Times New Roman" w:hAnsi="Times New Roman" w:cs="Times New Roman"/>
          <w:b/>
          <w:color w:val="1F3863"/>
          <w:spacing w:val="-2"/>
          <w:sz w:val="24"/>
          <w:szCs w:val="24"/>
        </w:rPr>
        <w:t>organized</w:t>
      </w:r>
      <w:r w:rsidR="00581DC0">
        <w:rPr>
          <w:rFonts w:ascii="Times New Roman" w:hAnsi="Times New Roman" w:cs="Times New Roman"/>
          <w:b/>
          <w:color w:val="1F3863"/>
          <w:spacing w:val="-2"/>
          <w:sz w:val="24"/>
          <w:szCs w:val="24"/>
        </w:rPr>
        <w:t>:</w:t>
      </w:r>
    </w:p>
    <w:p w14:paraId="6FDD3921" w14:textId="77777777" w:rsidR="00484D13" w:rsidRPr="009D0342" w:rsidRDefault="00484D13" w:rsidP="0021059C">
      <w:pPr>
        <w:tabs>
          <w:tab w:val="left" w:pos="453"/>
        </w:tabs>
        <w:rPr>
          <w:rFonts w:ascii="Times New Roman" w:hAnsi="Times New Roman" w:cs="Times New Roman"/>
          <w:b/>
          <w:color w:val="1F3863"/>
          <w:sz w:val="24"/>
          <w:szCs w:val="24"/>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84"/>
        <w:gridCol w:w="1578"/>
        <w:gridCol w:w="6944"/>
      </w:tblGrid>
      <w:tr w:rsidR="00575FE9" w:rsidRPr="009D0342" w14:paraId="7B345924" w14:textId="77777777" w:rsidTr="00020425">
        <w:trPr>
          <w:trHeight w:val="906"/>
          <w:jc w:val="center"/>
        </w:trPr>
        <w:tc>
          <w:tcPr>
            <w:tcW w:w="98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4F83EED7" w14:textId="77777777" w:rsidR="00575FE9" w:rsidRPr="00020425" w:rsidRDefault="00575FE9" w:rsidP="00C55E57">
            <w:pPr>
              <w:pStyle w:val="TableParagraph"/>
              <w:ind w:left="7"/>
              <w:jc w:val="center"/>
              <w:rPr>
                <w:rFonts w:ascii="Times New Roman" w:hAnsi="Times New Roman" w:cs="Times New Roman"/>
                <w:b/>
                <w:bCs/>
                <w:color w:val="FFFFFF" w:themeColor="background1"/>
                <w:sz w:val="24"/>
                <w:szCs w:val="24"/>
              </w:rPr>
            </w:pPr>
            <w:proofErr w:type="spellStart"/>
            <w:r w:rsidRPr="00020425">
              <w:rPr>
                <w:rFonts w:ascii="Times New Roman" w:hAnsi="Times New Roman" w:cs="Times New Roman"/>
                <w:b/>
                <w:bCs/>
                <w:color w:val="FFFFFF" w:themeColor="background1"/>
                <w:spacing w:val="-2"/>
                <w:sz w:val="24"/>
                <w:szCs w:val="24"/>
              </w:rPr>
              <w:t>S.No</w:t>
            </w:r>
            <w:proofErr w:type="spellEnd"/>
            <w:r w:rsidRPr="00020425">
              <w:rPr>
                <w:rFonts w:ascii="Times New Roman" w:hAnsi="Times New Roman" w:cs="Times New Roman"/>
                <w:b/>
                <w:bCs/>
                <w:color w:val="FFFFFF" w:themeColor="background1"/>
                <w:spacing w:val="-2"/>
                <w:sz w:val="24"/>
                <w:szCs w:val="24"/>
              </w:rPr>
              <w:t>.</w:t>
            </w:r>
          </w:p>
        </w:tc>
        <w:tc>
          <w:tcPr>
            <w:tcW w:w="157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136E803B" w14:textId="77777777" w:rsidR="00575FE9" w:rsidRPr="00020425" w:rsidRDefault="00575FE9" w:rsidP="00C55E57">
            <w:pPr>
              <w:pStyle w:val="TableParagraph"/>
              <w:ind w:left="8"/>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pacing w:val="-4"/>
                <w:sz w:val="24"/>
                <w:szCs w:val="24"/>
              </w:rPr>
              <w:t>Date</w:t>
            </w:r>
          </w:p>
        </w:tc>
        <w:tc>
          <w:tcPr>
            <w:tcW w:w="694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113A0DE9" w14:textId="51BE0C40" w:rsidR="00575FE9" w:rsidRPr="00020425" w:rsidRDefault="00575FE9" w:rsidP="00C55E57">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tr w:rsidR="00CE16A4" w:rsidRPr="009D0342" w14:paraId="33A4D5D0" w14:textId="77777777" w:rsidTr="00575FE9">
        <w:trPr>
          <w:trHeight w:val="1092"/>
          <w:jc w:val="center"/>
        </w:trPr>
        <w:tc>
          <w:tcPr>
            <w:tcW w:w="984" w:type="dxa"/>
            <w:tcBorders>
              <w:top w:val="single" w:sz="4" w:space="0" w:color="4472C4" w:themeColor="accent1"/>
            </w:tcBorders>
            <w:vAlign w:val="center"/>
          </w:tcPr>
          <w:p w14:paraId="224CAE72" w14:textId="77777777" w:rsidR="00CE16A4" w:rsidRPr="009D0342" w:rsidRDefault="00CE16A4" w:rsidP="00CE16A4">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1578" w:type="dxa"/>
            <w:tcBorders>
              <w:top w:val="single" w:sz="4" w:space="0" w:color="4472C4" w:themeColor="accent1"/>
            </w:tcBorders>
            <w:vAlign w:val="center"/>
          </w:tcPr>
          <w:p w14:paraId="36B6EFB9" w14:textId="77777777" w:rsidR="00CE16A4" w:rsidRDefault="00CE16A4" w:rsidP="00CE16A4">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02.07.2025</w:t>
            </w:r>
          </w:p>
          <w:p w14:paraId="23176839" w14:textId="77777777" w:rsidR="00CE16A4" w:rsidRDefault="00CE16A4" w:rsidP="00CE16A4">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&amp;</w:t>
            </w:r>
          </w:p>
          <w:p w14:paraId="41BA08DC" w14:textId="54060848" w:rsidR="00CE16A4" w:rsidRPr="009D0342" w:rsidRDefault="00CE16A4" w:rsidP="00CE16A4">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03.07.2025</w:t>
            </w:r>
          </w:p>
        </w:tc>
        <w:tc>
          <w:tcPr>
            <w:tcW w:w="6944" w:type="dxa"/>
            <w:tcBorders>
              <w:top w:val="single" w:sz="4" w:space="0" w:color="4472C4" w:themeColor="accent1"/>
            </w:tcBorders>
            <w:vAlign w:val="center"/>
          </w:tcPr>
          <w:p w14:paraId="18F2BF62" w14:textId="06788721" w:rsidR="00CE16A4" w:rsidRPr="009D0342" w:rsidRDefault="00CE16A4" w:rsidP="00CE16A4">
            <w:pPr>
              <w:pStyle w:val="TableParagraph"/>
              <w:ind w:left="107" w:right="140"/>
              <w:jc w:val="both"/>
              <w:rPr>
                <w:rFonts w:ascii="Times New Roman" w:hAnsi="Times New Roman" w:cs="Times New Roman"/>
                <w:sz w:val="24"/>
                <w:szCs w:val="24"/>
              </w:rPr>
            </w:pPr>
            <w:r>
              <w:rPr>
                <w:rFonts w:ascii="Times New Roman" w:hAnsi="Times New Roman" w:cs="Times New Roman"/>
                <w:sz w:val="24"/>
                <w:szCs w:val="24"/>
              </w:rPr>
              <w:t xml:space="preserve">Two-Day Training Program on “Career Development &amp; Industry Readiness” for Mechanical &amp; Civil Engineering Students. Trainer, </w:t>
            </w:r>
            <w:proofErr w:type="spellStart"/>
            <w:r>
              <w:rPr>
                <w:rFonts w:ascii="Times New Roman" w:hAnsi="Times New Roman" w:cs="Times New Roman"/>
                <w:sz w:val="24"/>
                <w:szCs w:val="24"/>
              </w:rPr>
              <w:t>Mrs.Lakshmi</w:t>
            </w:r>
            <w:proofErr w:type="spellEnd"/>
            <w:r>
              <w:rPr>
                <w:rFonts w:ascii="Times New Roman" w:hAnsi="Times New Roman" w:cs="Times New Roman"/>
                <w:sz w:val="24"/>
                <w:szCs w:val="24"/>
              </w:rPr>
              <w:t xml:space="preserve"> Sudha Jami from </w:t>
            </w:r>
            <w:proofErr w:type="spellStart"/>
            <w:r>
              <w:rPr>
                <w:rFonts w:ascii="Times New Roman" w:hAnsi="Times New Roman" w:cs="Times New Roman"/>
                <w:sz w:val="24"/>
                <w:szCs w:val="24"/>
              </w:rPr>
              <w:t>Truemind</w:t>
            </w:r>
            <w:proofErr w:type="spellEnd"/>
            <w:r>
              <w:rPr>
                <w:rFonts w:ascii="Times New Roman" w:hAnsi="Times New Roman" w:cs="Times New Roman"/>
                <w:sz w:val="24"/>
                <w:szCs w:val="24"/>
              </w:rPr>
              <w:t xml:space="preserve"> in Collaboration with </w:t>
            </w:r>
            <w:proofErr w:type="spellStart"/>
            <w:r>
              <w:rPr>
                <w:rFonts w:ascii="Times New Roman" w:hAnsi="Times New Roman" w:cs="Times New Roman"/>
                <w:sz w:val="24"/>
                <w:szCs w:val="24"/>
              </w:rPr>
              <w:t>Milekal</w:t>
            </w:r>
            <w:proofErr w:type="spellEnd"/>
            <w:r>
              <w:rPr>
                <w:rFonts w:ascii="Times New Roman" w:hAnsi="Times New Roman" w:cs="Times New Roman"/>
                <w:sz w:val="24"/>
                <w:szCs w:val="24"/>
              </w:rPr>
              <w:t xml:space="preserve"> Engineering</w:t>
            </w:r>
          </w:p>
        </w:tc>
      </w:tr>
      <w:tr w:rsidR="00CE16A4" w:rsidRPr="009D0342" w14:paraId="67472081" w14:textId="77777777" w:rsidTr="00575FE9">
        <w:trPr>
          <w:trHeight w:val="1405"/>
          <w:jc w:val="center"/>
        </w:trPr>
        <w:tc>
          <w:tcPr>
            <w:tcW w:w="984" w:type="dxa"/>
            <w:vAlign w:val="center"/>
          </w:tcPr>
          <w:p w14:paraId="55AB63C7" w14:textId="77777777" w:rsidR="00CE16A4" w:rsidRPr="009D0342" w:rsidRDefault="00CE16A4" w:rsidP="00CE16A4">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2</w:t>
            </w:r>
          </w:p>
        </w:tc>
        <w:tc>
          <w:tcPr>
            <w:tcW w:w="1578" w:type="dxa"/>
            <w:vAlign w:val="center"/>
          </w:tcPr>
          <w:p w14:paraId="16A78B67" w14:textId="1921E935" w:rsidR="00EC6EDD" w:rsidRDefault="00EC6EDD" w:rsidP="00EC6EDD">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07.07.2025</w:t>
            </w:r>
          </w:p>
          <w:p w14:paraId="349B9B3A" w14:textId="77777777" w:rsidR="00EC6EDD" w:rsidRDefault="00EC6EDD" w:rsidP="00EC6EDD">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&amp;</w:t>
            </w:r>
          </w:p>
          <w:p w14:paraId="31FCBC84" w14:textId="37FD0FE6" w:rsidR="00CE16A4" w:rsidRPr="009D0342" w:rsidRDefault="00EC6EDD" w:rsidP="00EC6EDD">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11.07.2025</w:t>
            </w:r>
          </w:p>
        </w:tc>
        <w:tc>
          <w:tcPr>
            <w:tcW w:w="6944" w:type="dxa"/>
            <w:vAlign w:val="center"/>
          </w:tcPr>
          <w:p w14:paraId="47D8E7F3" w14:textId="260A39E7" w:rsidR="00CE16A4" w:rsidRPr="009D0342" w:rsidRDefault="00EC6EDD" w:rsidP="00CE16A4">
            <w:pPr>
              <w:pStyle w:val="TableParagraph"/>
              <w:ind w:left="107" w:right="140"/>
              <w:jc w:val="both"/>
              <w:rPr>
                <w:rFonts w:ascii="Times New Roman" w:hAnsi="Times New Roman" w:cs="Times New Roman"/>
                <w:sz w:val="24"/>
                <w:szCs w:val="24"/>
              </w:rPr>
            </w:pPr>
            <w:r w:rsidRPr="00EC6EDD">
              <w:rPr>
                <w:rFonts w:ascii="Times New Roman" w:hAnsi="Times New Roman" w:cs="Times New Roman"/>
                <w:sz w:val="24"/>
                <w:szCs w:val="24"/>
              </w:rPr>
              <w:t>A 5-Day Career Readiness Training on Aptitude and Reasoning</w:t>
            </w:r>
            <w:r>
              <w:rPr>
                <w:rFonts w:ascii="Times New Roman" w:hAnsi="Times New Roman" w:cs="Times New Roman"/>
                <w:sz w:val="24"/>
                <w:szCs w:val="24"/>
              </w:rPr>
              <w:t xml:space="preserve"> by APEX, 328 students and 3 faculty </w:t>
            </w:r>
            <w:proofErr w:type="gramStart"/>
            <w:r>
              <w:rPr>
                <w:rFonts w:ascii="Times New Roman" w:hAnsi="Times New Roman" w:cs="Times New Roman"/>
                <w:sz w:val="24"/>
                <w:szCs w:val="24"/>
              </w:rPr>
              <w:t>member</w:t>
            </w:r>
            <w:proofErr w:type="gramEnd"/>
            <w:r>
              <w:rPr>
                <w:rFonts w:ascii="Times New Roman" w:hAnsi="Times New Roman" w:cs="Times New Roman"/>
                <w:sz w:val="24"/>
                <w:szCs w:val="24"/>
              </w:rPr>
              <w:t xml:space="preserve"> were attended.</w:t>
            </w:r>
          </w:p>
        </w:tc>
      </w:tr>
      <w:tr w:rsidR="00CE16A4" w:rsidRPr="009D0342" w14:paraId="39D6A40F" w14:textId="77777777" w:rsidTr="00575FE9">
        <w:trPr>
          <w:trHeight w:val="1269"/>
          <w:jc w:val="center"/>
        </w:trPr>
        <w:tc>
          <w:tcPr>
            <w:tcW w:w="984" w:type="dxa"/>
            <w:vAlign w:val="center"/>
          </w:tcPr>
          <w:p w14:paraId="2EB6DCCA" w14:textId="77777777" w:rsidR="00CE16A4" w:rsidRPr="009D0342" w:rsidRDefault="00CE16A4" w:rsidP="00CE16A4">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3</w:t>
            </w:r>
          </w:p>
        </w:tc>
        <w:tc>
          <w:tcPr>
            <w:tcW w:w="1578" w:type="dxa"/>
            <w:vAlign w:val="center"/>
          </w:tcPr>
          <w:p w14:paraId="6895F67C" w14:textId="1649676E" w:rsidR="00774D87" w:rsidRDefault="00774D87" w:rsidP="00774D8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14.07.2025</w:t>
            </w:r>
          </w:p>
          <w:p w14:paraId="5C1DE264" w14:textId="77777777" w:rsidR="00774D87" w:rsidRDefault="00774D87" w:rsidP="00774D8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&amp;</w:t>
            </w:r>
          </w:p>
          <w:p w14:paraId="4BA2CB3C" w14:textId="529F64F5" w:rsidR="00CE16A4" w:rsidRPr="007E5E45" w:rsidRDefault="00774D87" w:rsidP="00774D8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19.07.2025</w:t>
            </w:r>
          </w:p>
        </w:tc>
        <w:tc>
          <w:tcPr>
            <w:tcW w:w="6944" w:type="dxa"/>
            <w:vAlign w:val="center"/>
          </w:tcPr>
          <w:p w14:paraId="3F5BA506" w14:textId="16EC4929" w:rsidR="00CE16A4" w:rsidRPr="007E5E45" w:rsidRDefault="00774D87" w:rsidP="00CE16A4">
            <w:pPr>
              <w:pStyle w:val="TableParagraph"/>
              <w:numPr>
                <w:ilvl w:val="0"/>
                <w:numId w:val="16"/>
              </w:numPr>
              <w:ind w:left="146" w:right="140"/>
              <w:jc w:val="both"/>
              <w:rPr>
                <w:rFonts w:ascii="Times New Roman" w:hAnsi="Times New Roman" w:cs="Times New Roman"/>
                <w:spacing w:val="-2"/>
                <w:sz w:val="24"/>
                <w:szCs w:val="24"/>
              </w:rPr>
            </w:pPr>
            <w:r w:rsidRPr="00774D87">
              <w:rPr>
                <w:rFonts w:ascii="Times New Roman" w:hAnsi="Times New Roman" w:cs="Times New Roman"/>
                <w:spacing w:val="-2"/>
                <w:sz w:val="24"/>
                <w:szCs w:val="24"/>
              </w:rPr>
              <w:t>Six-Day Training Program on Quantitative Aptitude and Verbal Reasoning for Career Readiness</w:t>
            </w:r>
            <w:r>
              <w:rPr>
                <w:rFonts w:ascii="Times New Roman" w:hAnsi="Times New Roman" w:cs="Times New Roman"/>
                <w:spacing w:val="-2"/>
                <w:sz w:val="24"/>
                <w:szCs w:val="24"/>
              </w:rPr>
              <w:t xml:space="preserve"> by Talent Shine</w:t>
            </w:r>
            <w:r>
              <w:rPr>
                <w:rFonts w:ascii="Times New Roman" w:hAnsi="Times New Roman" w:cs="Times New Roman"/>
                <w:sz w:val="24"/>
                <w:szCs w:val="24"/>
              </w:rPr>
              <w:t xml:space="preserve">, 503 students and 3 faculty </w:t>
            </w:r>
            <w:proofErr w:type="gramStart"/>
            <w:r>
              <w:rPr>
                <w:rFonts w:ascii="Times New Roman" w:hAnsi="Times New Roman" w:cs="Times New Roman"/>
                <w:sz w:val="24"/>
                <w:szCs w:val="24"/>
              </w:rPr>
              <w:t>member</w:t>
            </w:r>
            <w:proofErr w:type="gramEnd"/>
            <w:r>
              <w:rPr>
                <w:rFonts w:ascii="Times New Roman" w:hAnsi="Times New Roman" w:cs="Times New Roman"/>
                <w:sz w:val="24"/>
                <w:szCs w:val="24"/>
              </w:rPr>
              <w:t xml:space="preserve"> were attended.</w:t>
            </w:r>
          </w:p>
        </w:tc>
      </w:tr>
      <w:tr w:rsidR="00CE16A4" w:rsidRPr="009D0342" w14:paraId="08318704" w14:textId="77777777" w:rsidTr="00575FE9">
        <w:trPr>
          <w:trHeight w:val="1132"/>
          <w:jc w:val="center"/>
        </w:trPr>
        <w:tc>
          <w:tcPr>
            <w:tcW w:w="984" w:type="dxa"/>
            <w:vAlign w:val="center"/>
          </w:tcPr>
          <w:p w14:paraId="7A6094DC" w14:textId="77777777" w:rsidR="00CE16A4" w:rsidRPr="009D0342" w:rsidRDefault="00CE16A4" w:rsidP="00CE16A4">
            <w:pPr>
              <w:pStyle w:val="TableParagraph"/>
              <w:ind w:left="6"/>
              <w:jc w:val="center"/>
              <w:rPr>
                <w:rFonts w:ascii="Times New Roman" w:hAnsi="Times New Roman" w:cs="Times New Roman"/>
                <w:spacing w:val="-10"/>
                <w:sz w:val="24"/>
                <w:szCs w:val="24"/>
              </w:rPr>
            </w:pPr>
            <w:r w:rsidRPr="009D0342">
              <w:rPr>
                <w:rFonts w:ascii="Times New Roman" w:hAnsi="Times New Roman" w:cs="Times New Roman"/>
                <w:spacing w:val="-10"/>
                <w:sz w:val="24"/>
                <w:szCs w:val="24"/>
              </w:rPr>
              <w:t>4</w:t>
            </w:r>
          </w:p>
        </w:tc>
        <w:tc>
          <w:tcPr>
            <w:tcW w:w="1578" w:type="dxa"/>
            <w:vAlign w:val="center"/>
          </w:tcPr>
          <w:p w14:paraId="2EEEA15C" w14:textId="081B0884" w:rsidR="005E1EAE" w:rsidRDefault="005E1EAE" w:rsidP="005E1EAE">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26.06.2025</w:t>
            </w:r>
          </w:p>
          <w:p w14:paraId="13B10E22" w14:textId="77777777" w:rsidR="005E1EAE" w:rsidRDefault="005E1EAE" w:rsidP="005E1EAE">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&amp;</w:t>
            </w:r>
          </w:p>
          <w:p w14:paraId="5A424BF1" w14:textId="0A77DB50" w:rsidR="00CE16A4" w:rsidRPr="009D0342" w:rsidRDefault="005E1EAE" w:rsidP="005E1EAE">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19.07.2025</w:t>
            </w:r>
          </w:p>
        </w:tc>
        <w:tc>
          <w:tcPr>
            <w:tcW w:w="6944" w:type="dxa"/>
            <w:vAlign w:val="center"/>
          </w:tcPr>
          <w:p w14:paraId="3C684BD2" w14:textId="312975B2" w:rsidR="00CE16A4" w:rsidRPr="009D0342" w:rsidRDefault="005E1EAE" w:rsidP="00CE16A4">
            <w:pPr>
              <w:pStyle w:val="TableParagraph"/>
              <w:ind w:left="129" w:right="140"/>
              <w:jc w:val="both"/>
              <w:rPr>
                <w:rFonts w:ascii="Times New Roman" w:hAnsi="Times New Roman" w:cs="Times New Roman"/>
                <w:sz w:val="24"/>
                <w:szCs w:val="24"/>
              </w:rPr>
            </w:pPr>
            <w:r w:rsidRPr="005E1EAE">
              <w:rPr>
                <w:rFonts w:ascii="Times New Roman" w:hAnsi="Times New Roman" w:cs="Times New Roman"/>
                <w:sz w:val="24"/>
                <w:szCs w:val="24"/>
              </w:rPr>
              <w:t>Industry-Integrated Skill Development Program on CAD &amp; Simulation Tools for Mechanical Engineers</w:t>
            </w:r>
            <w:r>
              <w:rPr>
                <w:rFonts w:ascii="Times New Roman" w:hAnsi="Times New Roman" w:cs="Times New Roman"/>
                <w:sz w:val="24"/>
                <w:szCs w:val="24"/>
              </w:rPr>
              <w:t xml:space="preserve"> by AEP, 77 students and 2 faculty </w:t>
            </w:r>
            <w:proofErr w:type="gramStart"/>
            <w:r>
              <w:rPr>
                <w:rFonts w:ascii="Times New Roman" w:hAnsi="Times New Roman" w:cs="Times New Roman"/>
                <w:sz w:val="24"/>
                <w:szCs w:val="24"/>
              </w:rPr>
              <w:t>member</w:t>
            </w:r>
            <w:proofErr w:type="gramEnd"/>
            <w:r>
              <w:rPr>
                <w:rFonts w:ascii="Times New Roman" w:hAnsi="Times New Roman" w:cs="Times New Roman"/>
                <w:sz w:val="24"/>
                <w:szCs w:val="24"/>
              </w:rPr>
              <w:t xml:space="preserve"> were attended.</w:t>
            </w:r>
          </w:p>
        </w:tc>
      </w:tr>
      <w:tr w:rsidR="009504A7" w:rsidRPr="009D0342" w14:paraId="1FF5DF40" w14:textId="77777777" w:rsidTr="00575FE9">
        <w:trPr>
          <w:trHeight w:val="1132"/>
          <w:jc w:val="center"/>
        </w:trPr>
        <w:tc>
          <w:tcPr>
            <w:tcW w:w="984" w:type="dxa"/>
            <w:vAlign w:val="center"/>
          </w:tcPr>
          <w:p w14:paraId="1A5CEAAF" w14:textId="77777777" w:rsidR="009504A7" w:rsidRDefault="009504A7" w:rsidP="009504A7">
            <w:pPr>
              <w:pStyle w:val="TableParagraph"/>
              <w:ind w:left="6"/>
              <w:jc w:val="center"/>
              <w:rPr>
                <w:rFonts w:ascii="Times New Roman" w:hAnsi="Times New Roman" w:cs="Times New Roman"/>
                <w:spacing w:val="-10"/>
                <w:sz w:val="24"/>
                <w:szCs w:val="24"/>
              </w:rPr>
            </w:pPr>
          </w:p>
          <w:p w14:paraId="0CBAF854" w14:textId="79A3FA10" w:rsidR="009504A7" w:rsidRPr="009D0342" w:rsidRDefault="009504A7" w:rsidP="009504A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5</w:t>
            </w:r>
          </w:p>
        </w:tc>
        <w:tc>
          <w:tcPr>
            <w:tcW w:w="1578" w:type="dxa"/>
            <w:vAlign w:val="center"/>
          </w:tcPr>
          <w:p w14:paraId="71F22184" w14:textId="690166B8" w:rsidR="009504A7" w:rsidRDefault="009504A7" w:rsidP="009504A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19.07.2025</w:t>
            </w:r>
          </w:p>
          <w:p w14:paraId="70FCB21F" w14:textId="77777777" w:rsidR="009504A7" w:rsidRDefault="009504A7" w:rsidP="009504A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&amp;</w:t>
            </w:r>
          </w:p>
          <w:p w14:paraId="7BD573E5" w14:textId="12EB3C33" w:rsidR="009504A7" w:rsidRDefault="009504A7" w:rsidP="009504A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21.07.2025</w:t>
            </w:r>
          </w:p>
        </w:tc>
        <w:tc>
          <w:tcPr>
            <w:tcW w:w="6944" w:type="dxa"/>
            <w:vAlign w:val="center"/>
          </w:tcPr>
          <w:p w14:paraId="46CC2009" w14:textId="55D3E2AA" w:rsidR="009504A7" w:rsidRPr="005E1EAE" w:rsidRDefault="009504A7" w:rsidP="009504A7">
            <w:pPr>
              <w:pStyle w:val="TableParagraph"/>
              <w:ind w:left="129" w:right="140"/>
              <w:jc w:val="both"/>
              <w:rPr>
                <w:rFonts w:ascii="Times New Roman" w:hAnsi="Times New Roman" w:cs="Times New Roman"/>
                <w:sz w:val="24"/>
                <w:szCs w:val="24"/>
              </w:rPr>
            </w:pPr>
            <w:proofErr w:type="spellStart"/>
            <w:r w:rsidRPr="008E59D9">
              <w:rPr>
                <w:rFonts w:ascii="Times New Roman" w:hAnsi="Times New Roman" w:cs="Times New Roman"/>
                <w:sz w:val="24"/>
                <w:szCs w:val="24"/>
              </w:rPr>
              <w:t>Moschip</w:t>
            </w:r>
            <w:proofErr w:type="spellEnd"/>
            <w:r w:rsidRPr="008E59D9">
              <w:rPr>
                <w:rFonts w:ascii="Times New Roman" w:hAnsi="Times New Roman" w:cs="Times New Roman"/>
                <w:sz w:val="24"/>
                <w:szCs w:val="24"/>
              </w:rPr>
              <w:t xml:space="preserve"> Technologies</w:t>
            </w:r>
            <w:r>
              <w:rPr>
                <w:rFonts w:ascii="Times New Roman" w:hAnsi="Times New Roman" w:cs="Times New Roman"/>
                <w:sz w:val="24"/>
                <w:szCs w:val="24"/>
              </w:rPr>
              <w:t xml:space="preserve"> by </w:t>
            </w:r>
            <w:proofErr w:type="spellStart"/>
            <w:r w:rsidRPr="008E59D9">
              <w:rPr>
                <w:rFonts w:ascii="Times New Roman" w:hAnsi="Times New Roman" w:cs="Times New Roman"/>
                <w:sz w:val="24"/>
                <w:szCs w:val="24"/>
              </w:rPr>
              <w:t>Moschip</w:t>
            </w:r>
            <w:proofErr w:type="spellEnd"/>
            <w:r w:rsidRPr="008E59D9">
              <w:rPr>
                <w:rFonts w:ascii="Times New Roman" w:hAnsi="Times New Roman" w:cs="Times New Roman"/>
                <w:sz w:val="24"/>
                <w:szCs w:val="24"/>
              </w:rPr>
              <w:t xml:space="preserve"> Technologies</w:t>
            </w:r>
            <w:r>
              <w:rPr>
                <w:rFonts w:ascii="Times New Roman" w:hAnsi="Times New Roman" w:cs="Times New Roman"/>
                <w:sz w:val="24"/>
                <w:szCs w:val="24"/>
              </w:rPr>
              <w:t>, 554 students &amp; 28 faculty were attended.</w:t>
            </w:r>
          </w:p>
        </w:tc>
      </w:tr>
      <w:tr w:rsidR="009504A7" w:rsidRPr="009D0342" w14:paraId="2347C23C" w14:textId="77777777" w:rsidTr="00575FE9">
        <w:trPr>
          <w:trHeight w:val="1120"/>
          <w:jc w:val="center"/>
        </w:trPr>
        <w:tc>
          <w:tcPr>
            <w:tcW w:w="984" w:type="dxa"/>
            <w:vAlign w:val="center"/>
          </w:tcPr>
          <w:p w14:paraId="2262058C" w14:textId="22BD2463" w:rsidR="009504A7" w:rsidRPr="009D0342" w:rsidRDefault="009504A7" w:rsidP="009504A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6</w:t>
            </w:r>
          </w:p>
        </w:tc>
        <w:tc>
          <w:tcPr>
            <w:tcW w:w="1578" w:type="dxa"/>
            <w:vAlign w:val="center"/>
          </w:tcPr>
          <w:p w14:paraId="1B24901B" w14:textId="171BF771" w:rsidR="009504A7" w:rsidRDefault="009504A7" w:rsidP="009504A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21.07.2025</w:t>
            </w:r>
          </w:p>
          <w:p w14:paraId="64B90D7C" w14:textId="77777777" w:rsidR="009504A7" w:rsidRDefault="009504A7" w:rsidP="009504A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&amp;</w:t>
            </w:r>
          </w:p>
          <w:p w14:paraId="0DE117F8" w14:textId="04DDBF3E" w:rsidR="009504A7" w:rsidRDefault="009504A7" w:rsidP="009504A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26.07.2025</w:t>
            </w:r>
          </w:p>
        </w:tc>
        <w:tc>
          <w:tcPr>
            <w:tcW w:w="6944" w:type="dxa"/>
            <w:vAlign w:val="center"/>
          </w:tcPr>
          <w:p w14:paraId="0F615006" w14:textId="6D74229D" w:rsidR="009504A7" w:rsidRPr="003F544B" w:rsidRDefault="009504A7" w:rsidP="009504A7">
            <w:pPr>
              <w:pStyle w:val="TableParagraph"/>
              <w:ind w:left="129" w:right="140"/>
              <w:jc w:val="both"/>
              <w:rPr>
                <w:rFonts w:ascii="Times New Roman" w:hAnsi="Times New Roman" w:cs="Times New Roman"/>
                <w:sz w:val="24"/>
                <w:szCs w:val="24"/>
              </w:rPr>
            </w:pPr>
            <w:r w:rsidRPr="00572DF4">
              <w:rPr>
                <w:rFonts w:ascii="Times New Roman" w:hAnsi="Times New Roman" w:cs="Times New Roman"/>
                <w:sz w:val="24"/>
                <w:szCs w:val="24"/>
              </w:rPr>
              <w:t>A 6-Day Critical Reasoning &amp; Quantitative Aptitude Bootcamp</w:t>
            </w:r>
            <w:r>
              <w:rPr>
                <w:rFonts w:ascii="Times New Roman" w:hAnsi="Times New Roman" w:cs="Times New Roman"/>
                <w:sz w:val="24"/>
                <w:szCs w:val="24"/>
              </w:rPr>
              <w:t xml:space="preserve"> by APEX, 502 students &amp; 4 faculty were attended.</w:t>
            </w:r>
          </w:p>
        </w:tc>
      </w:tr>
      <w:tr w:rsidR="009504A7" w:rsidRPr="009D0342" w14:paraId="0E8C2C30" w14:textId="77777777" w:rsidTr="00575FE9">
        <w:trPr>
          <w:trHeight w:val="1122"/>
          <w:jc w:val="center"/>
        </w:trPr>
        <w:tc>
          <w:tcPr>
            <w:tcW w:w="984" w:type="dxa"/>
            <w:vAlign w:val="center"/>
          </w:tcPr>
          <w:p w14:paraId="12F3394A" w14:textId="4D29A515" w:rsidR="009504A7" w:rsidRDefault="009504A7" w:rsidP="009504A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7</w:t>
            </w:r>
          </w:p>
        </w:tc>
        <w:tc>
          <w:tcPr>
            <w:tcW w:w="1578" w:type="dxa"/>
            <w:vAlign w:val="center"/>
          </w:tcPr>
          <w:p w14:paraId="466BF747" w14:textId="36257FDA" w:rsidR="009504A7" w:rsidRDefault="009504A7" w:rsidP="009504A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23.07.2025</w:t>
            </w:r>
          </w:p>
          <w:p w14:paraId="36FA302A" w14:textId="77777777" w:rsidR="009504A7" w:rsidRDefault="009504A7" w:rsidP="009504A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&amp;</w:t>
            </w:r>
          </w:p>
          <w:p w14:paraId="0A2C59E3" w14:textId="2F94B26D" w:rsidR="009504A7" w:rsidRDefault="009504A7" w:rsidP="009504A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25.07.2025</w:t>
            </w:r>
          </w:p>
        </w:tc>
        <w:tc>
          <w:tcPr>
            <w:tcW w:w="6944" w:type="dxa"/>
            <w:vAlign w:val="center"/>
          </w:tcPr>
          <w:p w14:paraId="62811EEC" w14:textId="2CB0A14D" w:rsidR="009504A7" w:rsidRPr="003F544B" w:rsidRDefault="009504A7" w:rsidP="009504A7">
            <w:pPr>
              <w:pStyle w:val="TableParagraph"/>
              <w:ind w:left="129" w:right="140"/>
              <w:jc w:val="both"/>
              <w:rPr>
                <w:rFonts w:ascii="Times New Roman" w:hAnsi="Times New Roman" w:cs="Times New Roman"/>
                <w:sz w:val="24"/>
                <w:szCs w:val="24"/>
              </w:rPr>
            </w:pPr>
            <w:proofErr w:type="spellStart"/>
            <w:r w:rsidRPr="00D2191A">
              <w:rPr>
                <w:rFonts w:ascii="Times New Roman" w:hAnsi="Times New Roman" w:cs="Times New Roman"/>
                <w:sz w:val="24"/>
                <w:szCs w:val="24"/>
              </w:rPr>
              <w:t>Alphastreem</w:t>
            </w:r>
            <w:proofErr w:type="spellEnd"/>
            <w:r>
              <w:rPr>
                <w:rFonts w:ascii="Times New Roman" w:hAnsi="Times New Roman" w:cs="Times New Roman"/>
                <w:sz w:val="24"/>
                <w:szCs w:val="24"/>
              </w:rPr>
              <w:t xml:space="preserve"> by HR, </w:t>
            </w:r>
            <w:proofErr w:type="spellStart"/>
            <w:r w:rsidRPr="00D2191A">
              <w:rPr>
                <w:rFonts w:ascii="Times New Roman" w:hAnsi="Times New Roman" w:cs="Times New Roman"/>
                <w:sz w:val="24"/>
                <w:szCs w:val="24"/>
              </w:rPr>
              <w:t>Alphastreem</w:t>
            </w:r>
            <w:proofErr w:type="spellEnd"/>
            <w:r>
              <w:rPr>
                <w:rFonts w:ascii="Times New Roman" w:hAnsi="Times New Roman" w:cs="Times New Roman"/>
                <w:sz w:val="24"/>
                <w:szCs w:val="24"/>
              </w:rPr>
              <w:t xml:space="preserve">, 451 students &amp; 36 faculty were </w:t>
            </w:r>
            <w:proofErr w:type="spellStart"/>
            <w:r>
              <w:rPr>
                <w:rFonts w:ascii="Times New Roman" w:hAnsi="Times New Roman" w:cs="Times New Roman"/>
                <w:sz w:val="24"/>
                <w:szCs w:val="24"/>
              </w:rPr>
              <w:t>attenden</w:t>
            </w:r>
            <w:proofErr w:type="spellEnd"/>
            <w:r>
              <w:rPr>
                <w:rFonts w:ascii="Times New Roman" w:hAnsi="Times New Roman" w:cs="Times New Roman"/>
                <w:sz w:val="24"/>
                <w:szCs w:val="24"/>
              </w:rPr>
              <w:t>.</w:t>
            </w:r>
          </w:p>
        </w:tc>
      </w:tr>
    </w:tbl>
    <w:p w14:paraId="72A5D32C" w14:textId="1FD4D00F" w:rsidR="007673AF" w:rsidRDefault="007673AF" w:rsidP="00A33BBD">
      <w:pPr>
        <w:widowControl/>
        <w:autoSpaceDE/>
        <w:autoSpaceDN/>
        <w:spacing w:after="160" w:line="259" w:lineRule="auto"/>
        <w:rPr>
          <w:rFonts w:ascii="Times New Roman" w:hAnsi="Times New Roman" w:cs="Times New Roman"/>
          <w:sz w:val="24"/>
          <w:szCs w:val="24"/>
        </w:rPr>
      </w:pPr>
    </w:p>
    <w:p w14:paraId="0401F0DC" w14:textId="084BC2A3" w:rsidR="00575FE9" w:rsidRDefault="00575FE9">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tbl>
      <w:tblPr>
        <w:tblW w:w="96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552"/>
        <w:gridCol w:w="1984"/>
        <w:gridCol w:w="4396"/>
      </w:tblGrid>
      <w:tr w:rsidR="00CE16A4" w:rsidRPr="009D0342" w14:paraId="677E8F02" w14:textId="77777777" w:rsidTr="00922592">
        <w:trPr>
          <w:trHeight w:val="559"/>
          <w:jc w:val="center"/>
        </w:trPr>
        <w:tc>
          <w:tcPr>
            <w:tcW w:w="704" w:type="dxa"/>
            <w:shd w:val="clear" w:color="auto" w:fill="5B9BD5" w:themeFill="accent5"/>
            <w:vAlign w:val="center"/>
          </w:tcPr>
          <w:p w14:paraId="2215BC30" w14:textId="77777777" w:rsidR="00CE16A4" w:rsidRPr="009D0342" w:rsidRDefault="00CE16A4" w:rsidP="000753E7">
            <w:pPr>
              <w:pStyle w:val="TableParagraph"/>
              <w:ind w:left="11" w:right="3"/>
              <w:jc w:val="center"/>
              <w:rPr>
                <w:rFonts w:ascii="Times New Roman" w:hAnsi="Times New Roman" w:cs="Times New Roman"/>
                <w:b/>
                <w:sz w:val="24"/>
                <w:szCs w:val="24"/>
              </w:rPr>
            </w:pPr>
            <w:proofErr w:type="spellStart"/>
            <w:proofErr w:type="gramStart"/>
            <w:r w:rsidRPr="009D0342">
              <w:rPr>
                <w:rFonts w:ascii="Times New Roman" w:hAnsi="Times New Roman" w:cs="Times New Roman"/>
                <w:b/>
                <w:spacing w:val="-4"/>
                <w:sz w:val="24"/>
                <w:szCs w:val="24"/>
              </w:rPr>
              <w:lastRenderedPageBreak/>
              <w:t>S.No</w:t>
            </w:r>
            <w:proofErr w:type="spellEnd"/>
            <w:proofErr w:type="gramEnd"/>
          </w:p>
        </w:tc>
        <w:tc>
          <w:tcPr>
            <w:tcW w:w="2552" w:type="dxa"/>
            <w:shd w:val="clear" w:color="auto" w:fill="5B9BD5" w:themeFill="accent5"/>
            <w:vAlign w:val="center"/>
          </w:tcPr>
          <w:p w14:paraId="36E138DB" w14:textId="77777777" w:rsidR="00CE16A4" w:rsidRPr="009D0342" w:rsidRDefault="00CE16A4" w:rsidP="000753E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6380" w:type="dxa"/>
            <w:gridSpan w:val="2"/>
            <w:shd w:val="clear" w:color="auto" w:fill="5B9BD5" w:themeFill="accent5"/>
            <w:vAlign w:val="center"/>
          </w:tcPr>
          <w:p w14:paraId="794F04F8" w14:textId="77777777" w:rsidR="00CE16A4" w:rsidRPr="009D0342" w:rsidRDefault="00CE16A4" w:rsidP="000753E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CE16A4" w:rsidRPr="009D0342" w14:paraId="4E0A54D1" w14:textId="77777777" w:rsidTr="00922592">
        <w:trPr>
          <w:trHeight w:val="3815"/>
          <w:jc w:val="center"/>
        </w:trPr>
        <w:tc>
          <w:tcPr>
            <w:tcW w:w="704" w:type="dxa"/>
            <w:vAlign w:val="center"/>
          </w:tcPr>
          <w:p w14:paraId="7D4135BC" w14:textId="614A63BD" w:rsidR="00CE16A4" w:rsidRPr="009D0342" w:rsidRDefault="001A2638" w:rsidP="000753E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1</w:t>
            </w:r>
          </w:p>
        </w:tc>
        <w:tc>
          <w:tcPr>
            <w:tcW w:w="2552" w:type="dxa"/>
            <w:vAlign w:val="center"/>
          </w:tcPr>
          <w:p w14:paraId="49B770B9" w14:textId="77777777" w:rsidR="00CE16A4" w:rsidRPr="009D0342" w:rsidRDefault="00CE16A4" w:rsidP="00EC6EDD">
            <w:pPr>
              <w:pStyle w:val="TableParagraph"/>
              <w:ind w:left="146" w:right="139"/>
              <w:jc w:val="both"/>
              <w:rPr>
                <w:rFonts w:ascii="Times New Roman" w:hAnsi="Times New Roman" w:cs="Times New Roman"/>
                <w:b/>
                <w:spacing w:val="-2"/>
                <w:sz w:val="24"/>
                <w:szCs w:val="24"/>
              </w:rPr>
            </w:pPr>
            <w:r>
              <w:rPr>
                <w:rFonts w:ascii="Times New Roman" w:hAnsi="Times New Roman" w:cs="Times New Roman"/>
                <w:sz w:val="24"/>
                <w:szCs w:val="24"/>
              </w:rPr>
              <w:t xml:space="preserve">Two-Day Training Program on “Career Development &amp; Industry Readiness” for Mechanical &amp; Civil Engineering Students. Trainer, </w:t>
            </w:r>
            <w:proofErr w:type="spellStart"/>
            <w:r>
              <w:rPr>
                <w:rFonts w:ascii="Times New Roman" w:hAnsi="Times New Roman" w:cs="Times New Roman"/>
                <w:sz w:val="24"/>
                <w:szCs w:val="24"/>
              </w:rPr>
              <w:t>Mrs.Lakshmi</w:t>
            </w:r>
            <w:proofErr w:type="spellEnd"/>
            <w:r>
              <w:rPr>
                <w:rFonts w:ascii="Times New Roman" w:hAnsi="Times New Roman" w:cs="Times New Roman"/>
                <w:sz w:val="24"/>
                <w:szCs w:val="24"/>
              </w:rPr>
              <w:t xml:space="preserve"> Sudha Jami from </w:t>
            </w:r>
            <w:proofErr w:type="spellStart"/>
            <w:r>
              <w:rPr>
                <w:rFonts w:ascii="Times New Roman" w:hAnsi="Times New Roman" w:cs="Times New Roman"/>
                <w:sz w:val="24"/>
                <w:szCs w:val="24"/>
              </w:rPr>
              <w:t>Truemind</w:t>
            </w:r>
            <w:proofErr w:type="spellEnd"/>
            <w:r>
              <w:rPr>
                <w:rFonts w:ascii="Times New Roman" w:hAnsi="Times New Roman" w:cs="Times New Roman"/>
                <w:sz w:val="24"/>
                <w:szCs w:val="24"/>
              </w:rPr>
              <w:t xml:space="preserve"> in Collaboration with </w:t>
            </w:r>
            <w:proofErr w:type="spellStart"/>
            <w:r>
              <w:rPr>
                <w:rFonts w:ascii="Times New Roman" w:hAnsi="Times New Roman" w:cs="Times New Roman"/>
                <w:sz w:val="24"/>
                <w:szCs w:val="24"/>
              </w:rPr>
              <w:t>Milekal</w:t>
            </w:r>
            <w:proofErr w:type="spellEnd"/>
            <w:r>
              <w:rPr>
                <w:rFonts w:ascii="Times New Roman" w:hAnsi="Times New Roman" w:cs="Times New Roman"/>
                <w:sz w:val="24"/>
                <w:szCs w:val="24"/>
              </w:rPr>
              <w:t xml:space="preserve"> Engineering on 2</w:t>
            </w:r>
            <w:r w:rsidRPr="00CE3E0F">
              <w:rPr>
                <w:rFonts w:ascii="Times New Roman" w:hAnsi="Times New Roman" w:cs="Times New Roman"/>
                <w:sz w:val="24"/>
                <w:szCs w:val="24"/>
                <w:vertAlign w:val="superscript"/>
              </w:rPr>
              <w:t>nd</w:t>
            </w:r>
            <w:r>
              <w:rPr>
                <w:rFonts w:ascii="Times New Roman" w:hAnsi="Times New Roman" w:cs="Times New Roman"/>
                <w:sz w:val="24"/>
                <w:szCs w:val="24"/>
              </w:rPr>
              <w:t xml:space="preserve"> &amp; 3</w:t>
            </w:r>
            <w:r w:rsidRPr="00CE3E0F">
              <w:rPr>
                <w:rFonts w:ascii="Times New Roman" w:hAnsi="Times New Roman" w:cs="Times New Roman"/>
                <w:sz w:val="24"/>
                <w:szCs w:val="24"/>
                <w:vertAlign w:val="superscript"/>
              </w:rPr>
              <w:t>rd</w:t>
            </w:r>
            <w:r>
              <w:rPr>
                <w:rFonts w:ascii="Times New Roman" w:hAnsi="Times New Roman" w:cs="Times New Roman"/>
                <w:sz w:val="24"/>
                <w:szCs w:val="24"/>
              </w:rPr>
              <w:t xml:space="preserve"> July 2025.</w:t>
            </w:r>
          </w:p>
        </w:tc>
        <w:tc>
          <w:tcPr>
            <w:tcW w:w="6380" w:type="dxa"/>
            <w:gridSpan w:val="2"/>
            <w:vAlign w:val="center"/>
          </w:tcPr>
          <w:p w14:paraId="1D6C33C3" w14:textId="77777777" w:rsidR="00CE16A4" w:rsidRDefault="00CE16A4" w:rsidP="000753E7">
            <w:pPr>
              <w:pStyle w:val="TableParagraph"/>
              <w:ind w:left="7"/>
              <w:jc w:val="center"/>
              <w:rPr>
                <w:rFonts w:ascii="Times New Roman" w:hAnsi="Times New Roman" w:cs="Times New Roman"/>
                <w:b/>
                <w:spacing w:val="-2"/>
                <w:sz w:val="24"/>
                <w:szCs w:val="24"/>
              </w:rPr>
            </w:pPr>
            <w:r w:rsidRPr="00AC7929">
              <w:rPr>
                <w:rFonts w:ascii="Times New Roman" w:hAnsi="Times New Roman" w:cs="Times New Roman"/>
                <w:b/>
                <w:noProof/>
                <w:spacing w:val="-2"/>
                <w:sz w:val="24"/>
                <w:szCs w:val="24"/>
              </w:rPr>
              <w:drawing>
                <wp:anchor distT="0" distB="0" distL="114300" distR="114300" simplePos="0" relativeHeight="251790336" behindDoc="1" locked="0" layoutInCell="1" allowOverlap="1" wp14:anchorId="7D64C3FE" wp14:editId="1DBFE0F6">
                  <wp:simplePos x="0" y="0"/>
                  <wp:positionH relativeFrom="column">
                    <wp:posOffset>2026920</wp:posOffset>
                  </wp:positionH>
                  <wp:positionV relativeFrom="paragraph">
                    <wp:posOffset>44450</wp:posOffset>
                  </wp:positionV>
                  <wp:extent cx="1680845" cy="1033145"/>
                  <wp:effectExtent l="0" t="0" r="0" b="0"/>
                  <wp:wrapNone/>
                  <wp:docPr id="2045992421" name="Picture 8">
                    <a:extLst xmlns:a="http://schemas.openxmlformats.org/drawingml/2006/main">
                      <a:ext uri="{FF2B5EF4-FFF2-40B4-BE49-F238E27FC236}">
                        <a16:creationId xmlns:a16="http://schemas.microsoft.com/office/drawing/2014/main" id="{0C022D30-FE11-6EBA-14DD-A6B288F3D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C022D30-FE11-6EBA-14DD-A6B288F3D47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0845" cy="1033145"/>
                          </a:xfrm>
                          <a:prstGeom prst="rect">
                            <a:avLst/>
                          </a:prstGeom>
                        </pic:spPr>
                      </pic:pic>
                    </a:graphicData>
                  </a:graphic>
                  <wp14:sizeRelH relativeFrom="margin">
                    <wp14:pctWidth>0</wp14:pctWidth>
                  </wp14:sizeRelH>
                  <wp14:sizeRelV relativeFrom="margin">
                    <wp14:pctHeight>0</wp14:pctHeight>
                  </wp14:sizeRelV>
                </wp:anchor>
              </w:drawing>
            </w:r>
            <w:r w:rsidRPr="00AC7929">
              <w:rPr>
                <w:rFonts w:ascii="Times New Roman" w:hAnsi="Times New Roman" w:cs="Times New Roman"/>
                <w:b/>
                <w:noProof/>
                <w:spacing w:val="-2"/>
                <w:sz w:val="24"/>
                <w:szCs w:val="24"/>
              </w:rPr>
              <w:drawing>
                <wp:anchor distT="0" distB="0" distL="114300" distR="114300" simplePos="0" relativeHeight="251788288" behindDoc="1" locked="0" layoutInCell="1" allowOverlap="1" wp14:anchorId="6525F03E" wp14:editId="7B7E612C">
                  <wp:simplePos x="0" y="0"/>
                  <wp:positionH relativeFrom="column">
                    <wp:posOffset>2021840</wp:posOffset>
                  </wp:positionH>
                  <wp:positionV relativeFrom="paragraph">
                    <wp:posOffset>13970</wp:posOffset>
                  </wp:positionV>
                  <wp:extent cx="1604010" cy="1085850"/>
                  <wp:effectExtent l="0" t="0" r="0" b="0"/>
                  <wp:wrapNone/>
                  <wp:docPr id="2094466619" name="Picture 7">
                    <a:extLst xmlns:a="http://schemas.openxmlformats.org/drawingml/2006/main">
                      <a:ext uri="{FF2B5EF4-FFF2-40B4-BE49-F238E27FC236}">
                        <a16:creationId xmlns:a16="http://schemas.microsoft.com/office/drawing/2014/main" id="{28CFF8D2-9ED0-F635-BBBD-582F3CF29B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CFF8D2-9ED0-F635-BBBD-582F3CF29BED}"/>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4010" cy="1085850"/>
                          </a:xfrm>
                          <a:prstGeom prst="rect">
                            <a:avLst/>
                          </a:prstGeom>
                        </pic:spPr>
                      </pic:pic>
                    </a:graphicData>
                  </a:graphic>
                  <wp14:sizeRelH relativeFrom="margin">
                    <wp14:pctWidth>0</wp14:pctWidth>
                  </wp14:sizeRelH>
                  <wp14:sizeRelV relativeFrom="margin">
                    <wp14:pctHeight>0</wp14:pctHeight>
                  </wp14:sizeRelV>
                </wp:anchor>
              </w:drawing>
            </w:r>
            <w:r w:rsidRPr="00AC7929">
              <w:rPr>
                <w:rFonts w:ascii="Times New Roman" w:hAnsi="Times New Roman" w:cs="Times New Roman"/>
                <w:b/>
                <w:noProof/>
                <w:spacing w:val="-2"/>
                <w:sz w:val="24"/>
                <w:szCs w:val="24"/>
              </w:rPr>
              <w:drawing>
                <wp:anchor distT="0" distB="0" distL="114300" distR="114300" simplePos="0" relativeHeight="251787264" behindDoc="1" locked="0" layoutInCell="1" allowOverlap="1" wp14:anchorId="3A62CF58" wp14:editId="70EAAE98">
                  <wp:simplePos x="0" y="0"/>
                  <wp:positionH relativeFrom="column">
                    <wp:posOffset>212090</wp:posOffset>
                  </wp:positionH>
                  <wp:positionV relativeFrom="paragraph">
                    <wp:posOffset>17145</wp:posOffset>
                  </wp:positionV>
                  <wp:extent cx="1666240" cy="1085850"/>
                  <wp:effectExtent l="0" t="0" r="0" b="0"/>
                  <wp:wrapNone/>
                  <wp:docPr id="3" name="Picture 2">
                    <a:extLst xmlns:a="http://schemas.openxmlformats.org/drawingml/2006/main">
                      <a:ext uri="{FF2B5EF4-FFF2-40B4-BE49-F238E27FC236}">
                        <a16:creationId xmlns:a16="http://schemas.microsoft.com/office/drawing/2014/main" id="{2F350FCC-DEBE-FEA0-74D6-18570ACC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350FCC-DEBE-FEA0-74D6-18570ACCAA72}"/>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66240" cy="1085850"/>
                          </a:xfrm>
                          <a:prstGeom prst="rect">
                            <a:avLst/>
                          </a:prstGeom>
                        </pic:spPr>
                      </pic:pic>
                    </a:graphicData>
                  </a:graphic>
                  <wp14:sizeRelH relativeFrom="margin">
                    <wp14:pctWidth>0</wp14:pctWidth>
                  </wp14:sizeRelH>
                  <wp14:sizeRelV relativeFrom="margin">
                    <wp14:pctHeight>0</wp14:pctHeight>
                  </wp14:sizeRelV>
                </wp:anchor>
              </w:drawing>
            </w:r>
          </w:p>
          <w:p w14:paraId="5B0A8F6A" w14:textId="77777777" w:rsidR="00CE16A4" w:rsidRDefault="00CE16A4" w:rsidP="000753E7">
            <w:pPr>
              <w:pStyle w:val="TableParagraph"/>
              <w:ind w:left="7"/>
              <w:jc w:val="center"/>
              <w:rPr>
                <w:rFonts w:ascii="Times New Roman" w:hAnsi="Times New Roman" w:cs="Times New Roman"/>
                <w:b/>
                <w:spacing w:val="-2"/>
                <w:sz w:val="24"/>
                <w:szCs w:val="24"/>
              </w:rPr>
            </w:pPr>
          </w:p>
          <w:p w14:paraId="3F2CAB9A" w14:textId="77777777" w:rsidR="00CE16A4" w:rsidRDefault="00CE16A4" w:rsidP="000753E7">
            <w:pPr>
              <w:pStyle w:val="TableParagraph"/>
              <w:ind w:left="7"/>
              <w:jc w:val="center"/>
              <w:rPr>
                <w:rFonts w:ascii="Times New Roman" w:hAnsi="Times New Roman" w:cs="Times New Roman"/>
                <w:b/>
                <w:spacing w:val="-2"/>
                <w:sz w:val="24"/>
                <w:szCs w:val="24"/>
              </w:rPr>
            </w:pPr>
          </w:p>
          <w:p w14:paraId="2FC00179" w14:textId="77777777" w:rsidR="00CE16A4" w:rsidRDefault="00CE16A4" w:rsidP="000753E7">
            <w:pPr>
              <w:pStyle w:val="TableParagraph"/>
              <w:ind w:left="7"/>
              <w:jc w:val="center"/>
              <w:rPr>
                <w:rFonts w:ascii="Times New Roman" w:hAnsi="Times New Roman" w:cs="Times New Roman"/>
                <w:b/>
                <w:spacing w:val="-2"/>
                <w:sz w:val="24"/>
                <w:szCs w:val="24"/>
              </w:rPr>
            </w:pPr>
          </w:p>
          <w:p w14:paraId="74054037" w14:textId="77777777" w:rsidR="00CE16A4" w:rsidRDefault="00CE16A4" w:rsidP="000753E7">
            <w:pPr>
              <w:pStyle w:val="TableParagraph"/>
              <w:ind w:left="7"/>
              <w:jc w:val="center"/>
              <w:rPr>
                <w:rFonts w:ascii="Times New Roman" w:hAnsi="Times New Roman" w:cs="Times New Roman"/>
                <w:b/>
                <w:spacing w:val="-2"/>
                <w:sz w:val="24"/>
                <w:szCs w:val="24"/>
              </w:rPr>
            </w:pPr>
            <w:r>
              <w:rPr>
                <w:rFonts w:ascii="Times New Roman" w:hAnsi="Times New Roman" w:cs="Times New Roman"/>
                <w:b/>
                <w:spacing w:val="-2"/>
                <w:sz w:val="24"/>
                <w:szCs w:val="24"/>
              </w:rPr>
              <w:t>ss</w:t>
            </w:r>
          </w:p>
          <w:p w14:paraId="087D8634" w14:textId="77777777" w:rsidR="00CE16A4" w:rsidRDefault="00CE16A4" w:rsidP="000753E7">
            <w:pPr>
              <w:pStyle w:val="TableParagraph"/>
              <w:ind w:left="7"/>
              <w:jc w:val="center"/>
              <w:rPr>
                <w:rFonts w:ascii="Times New Roman" w:hAnsi="Times New Roman" w:cs="Times New Roman"/>
                <w:b/>
                <w:spacing w:val="-2"/>
                <w:sz w:val="24"/>
                <w:szCs w:val="24"/>
              </w:rPr>
            </w:pPr>
          </w:p>
          <w:p w14:paraId="5292350F" w14:textId="46A5A137" w:rsidR="00CE16A4" w:rsidRPr="009D0342" w:rsidRDefault="00922592" w:rsidP="000753E7">
            <w:pPr>
              <w:pStyle w:val="TableParagraph"/>
              <w:ind w:left="7"/>
              <w:jc w:val="center"/>
              <w:rPr>
                <w:rFonts w:ascii="Times New Roman" w:hAnsi="Times New Roman" w:cs="Times New Roman"/>
                <w:b/>
                <w:spacing w:val="-2"/>
                <w:sz w:val="24"/>
                <w:szCs w:val="24"/>
              </w:rPr>
            </w:pPr>
            <w:r w:rsidRPr="00213157">
              <w:rPr>
                <w:rFonts w:ascii="Times New Roman" w:hAnsi="Times New Roman" w:cs="Times New Roman"/>
                <w:b/>
                <w:noProof/>
                <w:spacing w:val="-2"/>
                <w:sz w:val="24"/>
                <w:szCs w:val="24"/>
              </w:rPr>
              <w:drawing>
                <wp:anchor distT="0" distB="0" distL="114300" distR="114300" simplePos="0" relativeHeight="251791360" behindDoc="1" locked="0" layoutInCell="1" allowOverlap="1" wp14:anchorId="4B155C4E" wp14:editId="3EE6B35F">
                  <wp:simplePos x="0" y="0"/>
                  <wp:positionH relativeFrom="column">
                    <wp:posOffset>246380</wp:posOffset>
                  </wp:positionH>
                  <wp:positionV relativeFrom="paragraph">
                    <wp:posOffset>113665</wp:posOffset>
                  </wp:positionV>
                  <wp:extent cx="1647825" cy="1249680"/>
                  <wp:effectExtent l="0" t="0" r="9525" b="7620"/>
                  <wp:wrapNone/>
                  <wp:docPr id="2" name="Picture 1">
                    <a:extLst xmlns:a="http://schemas.openxmlformats.org/drawingml/2006/main">
                      <a:ext uri="{FF2B5EF4-FFF2-40B4-BE49-F238E27FC236}">
                        <a16:creationId xmlns:a16="http://schemas.microsoft.com/office/drawing/2014/main" id="{A508354C-5B54-45A5-AF0E-3BD99AC1D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508354C-5B54-45A5-AF0E-3BD99AC1DB3F}"/>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47825" cy="1249680"/>
                          </a:xfrm>
                          <a:prstGeom prst="rect">
                            <a:avLst/>
                          </a:prstGeom>
                        </pic:spPr>
                      </pic:pic>
                    </a:graphicData>
                  </a:graphic>
                  <wp14:sizeRelH relativeFrom="margin">
                    <wp14:pctWidth>0</wp14:pctWidth>
                  </wp14:sizeRelH>
                  <wp14:sizeRelV relativeFrom="margin">
                    <wp14:pctHeight>0</wp14:pctHeight>
                  </wp14:sizeRelV>
                </wp:anchor>
              </w:drawing>
            </w:r>
            <w:r w:rsidR="00822321" w:rsidRPr="00AC7929">
              <w:rPr>
                <w:rFonts w:ascii="Times New Roman" w:hAnsi="Times New Roman" w:cs="Times New Roman"/>
                <w:b/>
                <w:noProof/>
                <w:spacing w:val="-2"/>
                <w:sz w:val="24"/>
                <w:szCs w:val="24"/>
              </w:rPr>
              <w:drawing>
                <wp:anchor distT="0" distB="0" distL="114300" distR="114300" simplePos="0" relativeHeight="251789312" behindDoc="1" locked="0" layoutInCell="1" allowOverlap="1" wp14:anchorId="0A30FBF7" wp14:editId="5833C8ED">
                  <wp:simplePos x="0" y="0"/>
                  <wp:positionH relativeFrom="column">
                    <wp:posOffset>2094865</wp:posOffset>
                  </wp:positionH>
                  <wp:positionV relativeFrom="paragraph">
                    <wp:posOffset>182245</wp:posOffset>
                  </wp:positionV>
                  <wp:extent cx="1600200" cy="1152525"/>
                  <wp:effectExtent l="0" t="0" r="0" b="9525"/>
                  <wp:wrapNone/>
                  <wp:docPr id="341339019" name="Picture 12">
                    <a:extLst xmlns:a="http://schemas.openxmlformats.org/drawingml/2006/main">
                      <a:ext uri="{FF2B5EF4-FFF2-40B4-BE49-F238E27FC236}">
                        <a16:creationId xmlns:a16="http://schemas.microsoft.com/office/drawing/2014/main" id="{183CF9E0-AE60-6B27-6EFD-289C26F83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83CF9E0-AE60-6B27-6EFD-289C26F83B8A}"/>
                              </a:ext>
                            </a:extLst>
                          </pic:cNvPr>
                          <pic:cNvPicPr>
                            <a:picLocks noChangeAspect="1"/>
                          </pic:cNvPicPr>
                        </pic:nvPicPr>
                        <pic:blipFill>
                          <a:blip r:embed="rId30" cstate="print">
                            <a:extLst>
                              <a:ext uri="{28A0092B-C50C-407E-A947-70E740481C1C}">
                                <a14:useLocalDpi xmlns:a14="http://schemas.microsoft.com/office/drawing/2010/main" val="0"/>
                              </a:ext>
                            </a:extLst>
                          </a:blip>
                          <a:srcRect b="28648"/>
                          <a:stretch>
                            <a:fillRect/>
                          </a:stretch>
                        </pic:blipFill>
                        <pic:spPr>
                          <a:xfrm>
                            <a:off x="0" y="0"/>
                            <a:ext cx="1600200" cy="1152525"/>
                          </a:xfrm>
                          <a:prstGeom prst="rect">
                            <a:avLst/>
                          </a:prstGeom>
                        </pic:spPr>
                      </pic:pic>
                    </a:graphicData>
                  </a:graphic>
                  <wp14:sizeRelH relativeFrom="margin">
                    <wp14:pctWidth>0</wp14:pctWidth>
                  </wp14:sizeRelH>
                  <wp14:sizeRelV relativeFrom="margin">
                    <wp14:pctHeight>0</wp14:pctHeight>
                  </wp14:sizeRelV>
                </wp:anchor>
              </w:drawing>
            </w:r>
          </w:p>
        </w:tc>
      </w:tr>
      <w:tr w:rsidR="00EC6EDD" w:rsidRPr="009D0342" w14:paraId="5CB3622D" w14:textId="77777777" w:rsidTr="00922592">
        <w:tblPrEx>
          <w:tblCellMar>
            <w:left w:w="108" w:type="dxa"/>
            <w:right w:w="108" w:type="dxa"/>
          </w:tblCellMar>
        </w:tblPrEx>
        <w:trPr>
          <w:trHeight w:val="3669"/>
          <w:jc w:val="center"/>
        </w:trPr>
        <w:tc>
          <w:tcPr>
            <w:tcW w:w="704" w:type="dxa"/>
            <w:vAlign w:val="center"/>
          </w:tcPr>
          <w:p w14:paraId="456C99D8" w14:textId="7DE13242" w:rsidR="00EC6EDD" w:rsidRPr="009D0342" w:rsidRDefault="001A2638" w:rsidP="000753E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2</w:t>
            </w:r>
          </w:p>
        </w:tc>
        <w:tc>
          <w:tcPr>
            <w:tcW w:w="4536" w:type="dxa"/>
            <w:gridSpan w:val="2"/>
            <w:vAlign w:val="center"/>
          </w:tcPr>
          <w:p w14:paraId="120178EA" w14:textId="77777777" w:rsidR="00393EC4" w:rsidRDefault="00EC6EDD" w:rsidP="00393EC4">
            <w:pPr>
              <w:pStyle w:val="TableParagraph"/>
              <w:ind w:left="146" w:right="139"/>
              <w:jc w:val="both"/>
            </w:pPr>
            <w:r w:rsidRPr="00EC6EDD">
              <w:rPr>
                <w:rFonts w:ascii="Times New Roman" w:hAnsi="Times New Roman" w:cs="Times New Roman"/>
                <w:sz w:val="24"/>
                <w:szCs w:val="24"/>
              </w:rPr>
              <w:t>From 7th–11th July 2025, APEX conducted a 5-day Career Readiness Training on Aptitude and Reasoning for 328 EEE, IT, and Mechanical students. Led by six expert trainers,</w:t>
            </w:r>
            <w:r w:rsidR="00393EC4">
              <w:t xml:space="preserve"> </w:t>
            </w:r>
          </w:p>
          <w:p w14:paraId="7596537B" w14:textId="77777777" w:rsidR="00922592" w:rsidRDefault="00393EC4" w:rsidP="00393EC4">
            <w:pPr>
              <w:pStyle w:val="TableParagraph"/>
              <w:ind w:left="146" w:right="139"/>
              <w:jc w:val="both"/>
              <w:rPr>
                <w:rFonts w:ascii="Times New Roman" w:hAnsi="Times New Roman" w:cs="Times New Roman"/>
                <w:sz w:val="24"/>
                <w:szCs w:val="24"/>
              </w:rPr>
            </w:pPr>
            <w:r w:rsidRPr="00393EC4">
              <w:rPr>
                <w:rFonts w:ascii="Times New Roman" w:hAnsi="Times New Roman" w:cs="Times New Roman"/>
                <w:sz w:val="24"/>
                <w:szCs w:val="24"/>
              </w:rPr>
              <w:t>1. Mr. Suraj</w:t>
            </w:r>
            <w:r>
              <w:rPr>
                <w:rFonts w:ascii="Times New Roman" w:hAnsi="Times New Roman" w:cs="Times New Roman"/>
                <w:sz w:val="24"/>
                <w:szCs w:val="24"/>
              </w:rPr>
              <w:t>,</w:t>
            </w:r>
            <w:r w:rsidR="00922592">
              <w:rPr>
                <w:rFonts w:ascii="Times New Roman" w:hAnsi="Times New Roman" w:cs="Times New Roman"/>
                <w:sz w:val="24"/>
                <w:szCs w:val="24"/>
              </w:rPr>
              <w:t xml:space="preserve"> </w:t>
            </w:r>
            <w:r w:rsidRPr="00393EC4">
              <w:rPr>
                <w:rFonts w:ascii="Times New Roman" w:hAnsi="Times New Roman" w:cs="Times New Roman"/>
                <w:sz w:val="24"/>
                <w:szCs w:val="24"/>
              </w:rPr>
              <w:t>2. Mr. Koushik</w:t>
            </w:r>
            <w:r>
              <w:rPr>
                <w:rFonts w:ascii="Times New Roman" w:hAnsi="Times New Roman" w:cs="Times New Roman"/>
                <w:sz w:val="24"/>
                <w:szCs w:val="24"/>
              </w:rPr>
              <w:t>,</w:t>
            </w:r>
            <w:r w:rsidR="00922592">
              <w:rPr>
                <w:rFonts w:ascii="Times New Roman" w:hAnsi="Times New Roman" w:cs="Times New Roman"/>
                <w:sz w:val="24"/>
                <w:szCs w:val="24"/>
              </w:rPr>
              <w:t xml:space="preserve"> </w:t>
            </w:r>
          </w:p>
          <w:p w14:paraId="5314756F" w14:textId="5BDFCFC4" w:rsidR="00393EC4" w:rsidRDefault="00393EC4" w:rsidP="00393EC4">
            <w:pPr>
              <w:pStyle w:val="TableParagraph"/>
              <w:ind w:left="146" w:right="139"/>
              <w:jc w:val="both"/>
              <w:rPr>
                <w:rFonts w:ascii="Times New Roman" w:hAnsi="Times New Roman" w:cs="Times New Roman"/>
                <w:sz w:val="24"/>
                <w:szCs w:val="24"/>
              </w:rPr>
            </w:pPr>
            <w:r w:rsidRPr="00393EC4">
              <w:rPr>
                <w:rFonts w:ascii="Times New Roman" w:hAnsi="Times New Roman" w:cs="Times New Roman"/>
                <w:sz w:val="24"/>
                <w:szCs w:val="24"/>
              </w:rPr>
              <w:t>3. Mr. Viswas</w:t>
            </w:r>
            <w:r>
              <w:rPr>
                <w:rFonts w:ascii="Times New Roman" w:hAnsi="Times New Roman" w:cs="Times New Roman"/>
                <w:sz w:val="24"/>
                <w:szCs w:val="24"/>
              </w:rPr>
              <w:t>,</w:t>
            </w:r>
            <w:r w:rsidR="00922592">
              <w:rPr>
                <w:rFonts w:ascii="Times New Roman" w:hAnsi="Times New Roman" w:cs="Times New Roman"/>
                <w:sz w:val="24"/>
                <w:szCs w:val="24"/>
              </w:rPr>
              <w:t xml:space="preserve"> </w:t>
            </w:r>
            <w:r w:rsidRPr="00393EC4">
              <w:rPr>
                <w:rFonts w:ascii="Times New Roman" w:hAnsi="Times New Roman" w:cs="Times New Roman"/>
                <w:sz w:val="24"/>
                <w:szCs w:val="24"/>
              </w:rPr>
              <w:t>4. Miss Aishwarya</w:t>
            </w:r>
            <w:r>
              <w:rPr>
                <w:rFonts w:ascii="Times New Roman" w:hAnsi="Times New Roman" w:cs="Times New Roman"/>
                <w:sz w:val="24"/>
                <w:szCs w:val="24"/>
              </w:rPr>
              <w:t>,</w:t>
            </w:r>
            <w:r w:rsidR="00922592">
              <w:rPr>
                <w:rFonts w:ascii="Times New Roman" w:hAnsi="Times New Roman" w:cs="Times New Roman"/>
                <w:sz w:val="24"/>
                <w:szCs w:val="24"/>
              </w:rPr>
              <w:t xml:space="preserve"> </w:t>
            </w:r>
            <w:r w:rsidRPr="00393EC4">
              <w:rPr>
                <w:rFonts w:ascii="Times New Roman" w:hAnsi="Times New Roman" w:cs="Times New Roman"/>
                <w:sz w:val="24"/>
                <w:szCs w:val="24"/>
              </w:rPr>
              <w:t>5. Mr. Vishal</w:t>
            </w:r>
            <w:r>
              <w:rPr>
                <w:rFonts w:ascii="Times New Roman" w:hAnsi="Times New Roman" w:cs="Times New Roman"/>
                <w:sz w:val="24"/>
                <w:szCs w:val="24"/>
              </w:rPr>
              <w:t>,</w:t>
            </w:r>
            <w:r w:rsidR="00922592">
              <w:rPr>
                <w:rFonts w:ascii="Times New Roman" w:hAnsi="Times New Roman" w:cs="Times New Roman"/>
                <w:sz w:val="24"/>
                <w:szCs w:val="24"/>
              </w:rPr>
              <w:t xml:space="preserve"> </w:t>
            </w:r>
            <w:r w:rsidRPr="00393EC4">
              <w:rPr>
                <w:rFonts w:ascii="Times New Roman" w:hAnsi="Times New Roman" w:cs="Times New Roman"/>
                <w:sz w:val="24"/>
                <w:szCs w:val="24"/>
              </w:rPr>
              <w:t xml:space="preserve">6. Mr. </w:t>
            </w:r>
            <w:proofErr w:type="gramStart"/>
            <w:r w:rsidRPr="00393EC4">
              <w:rPr>
                <w:rFonts w:ascii="Times New Roman" w:hAnsi="Times New Roman" w:cs="Times New Roman"/>
                <w:sz w:val="24"/>
                <w:szCs w:val="24"/>
              </w:rPr>
              <w:t>Vivek</w:t>
            </w:r>
            <w:r w:rsidR="00EC6EDD" w:rsidRPr="00EC6EDD">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7256CDE8" w14:textId="5D885AE9" w:rsidR="00EC6EDD" w:rsidRDefault="00EC6EDD" w:rsidP="00393EC4">
            <w:pPr>
              <w:pStyle w:val="TableParagraph"/>
              <w:ind w:left="146" w:right="139"/>
              <w:jc w:val="both"/>
              <w:rPr>
                <w:rFonts w:ascii="Times New Roman" w:hAnsi="Times New Roman" w:cs="Times New Roman"/>
                <w:sz w:val="24"/>
                <w:szCs w:val="24"/>
              </w:rPr>
            </w:pPr>
            <w:r w:rsidRPr="00EC6EDD">
              <w:rPr>
                <w:rFonts w:ascii="Times New Roman" w:hAnsi="Times New Roman" w:cs="Times New Roman"/>
                <w:sz w:val="24"/>
                <w:szCs w:val="24"/>
              </w:rPr>
              <w:t>the program featured interactive sessions, mock tests, and hands-on exercises, significantly boosting participants’ problem‑solving speed, accuracy, and confidence for placement success.</w:t>
            </w:r>
          </w:p>
        </w:tc>
        <w:tc>
          <w:tcPr>
            <w:tcW w:w="4396" w:type="dxa"/>
            <w:vAlign w:val="center"/>
          </w:tcPr>
          <w:p w14:paraId="07262057" w14:textId="4F0D6DE4" w:rsidR="00EC6EDD" w:rsidRPr="00AC7929" w:rsidRDefault="00507B6F" w:rsidP="000753E7">
            <w:pPr>
              <w:pStyle w:val="TableParagraph"/>
              <w:ind w:left="7"/>
              <w:jc w:val="center"/>
              <w:rPr>
                <w:rFonts w:ascii="Times New Roman" w:hAnsi="Times New Roman" w:cs="Times New Roman"/>
                <w:b/>
                <w:noProof/>
                <w:spacing w:val="-2"/>
                <w:sz w:val="24"/>
                <w:szCs w:val="24"/>
              </w:rPr>
            </w:pPr>
            <w:r>
              <w:rPr>
                <w:noProof/>
                <w14:ligatures w14:val="standardContextual"/>
              </w:rPr>
              <w:drawing>
                <wp:inline distT="0" distB="0" distL="0" distR="0" wp14:anchorId="513DB1F9" wp14:editId="54B926D3">
                  <wp:extent cx="2626894" cy="2077545"/>
                  <wp:effectExtent l="0" t="0" r="2540" b="0"/>
                  <wp:docPr id="2026457842" name="Picture 5">
                    <a:extLst xmlns:a="http://schemas.openxmlformats.org/drawingml/2006/main">
                      <a:ext uri="{FF2B5EF4-FFF2-40B4-BE49-F238E27FC236}">
                        <a16:creationId xmlns:a16="http://schemas.microsoft.com/office/drawing/2014/main" id="{F6BC6DBA-4C76-22B9-7408-779EE6265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BC6DBA-4C76-22B9-7408-779EE6265C99}"/>
                              </a:ext>
                            </a:extLst>
                          </pic:cNvPr>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0603" cy="2104205"/>
                          </a:xfrm>
                          <a:prstGeom prst="rect">
                            <a:avLst/>
                          </a:prstGeom>
                          <a:noFill/>
                          <a:ln>
                            <a:noFill/>
                          </a:ln>
                        </pic:spPr>
                      </pic:pic>
                    </a:graphicData>
                  </a:graphic>
                </wp:inline>
              </w:drawing>
            </w:r>
          </w:p>
        </w:tc>
      </w:tr>
      <w:tr w:rsidR="00507B6F" w:rsidRPr="009D0342" w14:paraId="260E16D7" w14:textId="77777777" w:rsidTr="00922592">
        <w:tblPrEx>
          <w:tblCellMar>
            <w:left w:w="108" w:type="dxa"/>
            <w:right w:w="108" w:type="dxa"/>
          </w:tblCellMar>
        </w:tblPrEx>
        <w:trPr>
          <w:trHeight w:val="2543"/>
          <w:jc w:val="center"/>
        </w:trPr>
        <w:tc>
          <w:tcPr>
            <w:tcW w:w="704" w:type="dxa"/>
            <w:vAlign w:val="center"/>
          </w:tcPr>
          <w:p w14:paraId="64AE4656" w14:textId="4351FDB2" w:rsidR="00507B6F" w:rsidRPr="009D0342" w:rsidRDefault="001A2638" w:rsidP="000753E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3</w:t>
            </w:r>
          </w:p>
        </w:tc>
        <w:tc>
          <w:tcPr>
            <w:tcW w:w="4536" w:type="dxa"/>
            <w:gridSpan w:val="2"/>
            <w:vAlign w:val="center"/>
          </w:tcPr>
          <w:p w14:paraId="0CCD3A85" w14:textId="32D896C1" w:rsidR="00507B6F" w:rsidRPr="00EC6EDD" w:rsidRDefault="00A52743" w:rsidP="00393EC4">
            <w:pPr>
              <w:pStyle w:val="TableParagraph"/>
              <w:ind w:left="146" w:right="139"/>
              <w:jc w:val="both"/>
              <w:rPr>
                <w:rFonts w:ascii="Times New Roman" w:hAnsi="Times New Roman" w:cs="Times New Roman"/>
                <w:sz w:val="24"/>
                <w:szCs w:val="24"/>
              </w:rPr>
            </w:pPr>
            <w:r w:rsidRPr="00A52743">
              <w:rPr>
                <w:rFonts w:ascii="Times New Roman" w:hAnsi="Times New Roman" w:cs="Times New Roman"/>
                <w:sz w:val="24"/>
                <w:szCs w:val="24"/>
              </w:rPr>
              <w:t xml:space="preserve">A six-day career readiness training was organized by Talent Shine for CSE and ACSE students, focusing on quantitative aptitude and verbal reasoning. Trainers Mr. Venu Gopal, Mr. </w:t>
            </w:r>
            <w:proofErr w:type="spellStart"/>
            <w:r w:rsidRPr="00A52743">
              <w:rPr>
                <w:rFonts w:ascii="Times New Roman" w:hAnsi="Times New Roman" w:cs="Times New Roman"/>
                <w:sz w:val="24"/>
                <w:szCs w:val="24"/>
              </w:rPr>
              <w:t>Posu</w:t>
            </w:r>
            <w:proofErr w:type="spellEnd"/>
            <w:r w:rsidRPr="00A52743">
              <w:rPr>
                <w:rFonts w:ascii="Times New Roman" w:hAnsi="Times New Roman" w:cs="Times New Roman"/>
                <w:sz w:val="24"/>
                <w:szCs w:val="24"/>
              </w:rPr>
              <w:t xml:space="preserve"> Babu, Mr. Durga Prasad, and Mr. Mohammad Rafi led engaging sessions. A total of 503 students and 3 faculty members participated actively.</w:t>
            </w:r>
          </w:p>
        </w:tc>
        <w:tc>
          <w:tcPr>
            <w:tcW w:w="4396" w:type="dxa"/>
            <w:vAlign w:val="center"/>
          </w:tcPr>
          <w:p w14:paraId="384ABBA9" w14:textId="17EB2DA6" w:rsidR="00507B6F" w:rsidRDefault="00A52743" w:rsidP="000753E7">
            <w:pPr>
              <w:pStyle w:val="TableParagraph"/>
              <w:ind w:left="7"/>
              <w:jc w:val="center"/>
              <w:rPr>
                <w:noProof/>
                <w14:ligatures w14:val="standardContextual"/>
              </w:rPr>
            </w:pPr>
            <w:r>
              <w:rPr>
                <w:noProof/>
                <w14:ligatures w14:val="standardContextual"/>
              </w:rPr>
              <w:drawing>
                <wp:inline distT="0" distB="0" distL="0" distR="0" wp14:anchorId="3442F76C" wp14:editId="60531F90">
                  <wp:extent cx="2044700" cy="1533525"/>
                  <wp:effectExtent l="0" t="0" r="0" b="9525"/>
                  <wp:docPr id="12" name="Picture 11">
                    <a:extLst xmlns:a="http://schemas.openxmlformats.org/drawingml/2006/main">
                      <a:ext uri="{FF2B5EF4-FFF2-40B4-BE49-F238E27FC236}">
                        <a16:creationId xmlns:a16="http://schemas.microsoft.com/office/drawing/2014/main" id="{367AB160-C4BB-2C22-E0EF-744FB6E9D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67AB160-C4BB-2C22-E0EF-744FB6E9D28E}"/>
                              </a:ext>
                            </a:extLst>
                          </pic:cNvPr>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0083" cy="1537562"/>
                          </a:xfrm>
                          <a:prstGeom prst="rect">
                            <a:avLst/>
                          </a:prstGeom>
                          <a:noFill/>
                          <a:ln>
                            <a:noFill/>
                          </a:ln>
                        </pic:spPr>
                      </pic:pic>
                    </a:graphicData>
                  </a:graphic>
                </wp:inline>
              </w:drawing>
            </w:r>
          </w:p>
        </w:tc>
      </w:tr>
      <w:tr w:rsidR="00A52743" w:rsidRPr="009D0342" w14:paraId="6E0E7DA7" w14:textId="77777777" w:rsidTr="00922592">
        <w:tblPrEx>
          <w:tblCellMar>
            <w:left w:w="108" w:type="dxa"/>
            <w:right w:w="108" w:type="dxa"/>
          </w:tblCellMar>
        </w:tblPrEx>
        <w:trPr>
          <w:trHeight w:val="3138"/>
          <w:jc w:val="center"/>
        </w:trPr>
        <w:tc>
          <w:tcPr>
            <w:tcW w:w="704" w:type="dxa"/>
            <w:vAlign w:val="center"/>
          </w:tcPr>
          <w:p w14:paraId="68BC1F0D" w14:textId="3B7E68E9" w:rsidR="00A52743" w:rsidRPr="009D0342" w:rsidRDefault="001A2638" w:rsidP="000753E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4</w:t>
            </w:r>
          </w:p>
        </w:tc>
        <w:tc>
          <w:tcPr>
            <w:tcW w:w="4536" w:type="dxa"/>
            <w:gridSpan w:val="2"/>
            <w:vAlign w:val="center"/>
          </w:tcPr>
          <w:p w14:paraId="6ECCCB45" w14:textId="77777777" w:rsidR="00D75DFE" w:rsidRDefault="00D75DFE" w:rsidP="00393EC4">
            <w:pPr>
              <w:pStyle w:val="TableParagraph"/>
              <w:ind w:left="146" w:right="139"/>
              <w:jc w:val="both"/>
              <w:rPr>
                <w:rFonts w:ascii="Times New Roman" w:hAnsi="Times New Roman" w:cs="Times New Roman"/>
                <w:sz w:val="24"/>
                <w:szCs w:val="24"/>
              </w:rPr>
            </w:pPr>
            <w:r w:rsidRPr="00D75DFE">
              <w:rPr>
                <w:rFonts w:ascii="Times New Roman" w:hAnsi="Times New Roman" w:cs="Times New Roman"/>
                <w:sz w:val="24"/>
                <w:szCs w:val="24"/>
              </w:rPr>
              <w:t>A 20-day hands-on training program on CAD and simulation tools was conducted for mechanical students, focusing on AutoCAD, SolidWorks, and ANSYS. The sessions covered modeling, assembly, motion simulation, and structural analysis, aiming to prepare students for core sector careers through industry-relevant exposure and tool-based technical upskilling</w:t>
            </w:r>
            <w:r>
              <w:rPr>
                <w:rFonts w:ascii="Times New Roman" w:hAnsi="Times New Roman" w:cs="Times New Roman"/>
                <w:sz w:val="24"/>
                <w:szCs w:val="24"/>
              </w:rPr>
              <w:t xml:space="preserve"> by the trainers,</w:t>
            </w:r>
          </w:p>
          <w:p w14:paraId="665FFEAE" w14:textId="28DB4548" w:rsidR="00A52743" w:rsidRDefault="00D75DFE" w:rsidP="00393EC4">
            <w:pPr>
              <w:pStyle w:val="TableParagraph"/>
              <w:ind w:left="146" w:right="139"/>
              <w:jc w:val="both"/>
              <w:rPr>
                <w:rFonts w:ascii="Times New Roman" w:hAnsi="Times New Roman" w:cs="Times New Roman"/>
                <w:sz w:val="24"/>
                <w:szCs w:val="24"/>
              </w:rPr>
            </w:pPr>
            <w:r w:rsidRPr="00D75DFE">
              <w:rPr>
                <w:rFonts w:ascii="Times New Roman" w:hAnsi="Times New Roman" w:cs="Times New Roman"/>
                <w:sz w:val="24"/>
                <w:szCs w:val="24"/>
              </w:rPr>
              <w:t>1.</w:t>
            </w:r>
            <w:proofErr w:type="gramStart"/>
            <w:r w:rsidRPr="00D75DFE">
              <w:rPr>
                <w:rFonts w:ascii="Times New Roman" w:hAnsi="Times New Roman" w:cs="Times New Roman"/>
                <w:sz w:val="24"/>
                <w:szCs w:val="24"/>
              </w:rPr>
              <w:t>Mr.Satya</w:t>
            </w:r>
            <w:proofErr w:type="gramEnd"/>
            <w:r w:rsidR="00922592">
              <w:rPr>
                <w:rFonts w:ascii="Times New Roman" w:hAnsi="Times New Roman" w:cs="Times New Roman"/>
                <w:sz w:val="24"/>
                <w:szCs w:val="24"/>
              </w:rPr>
              <w:t xml:space="preserve">, </w:t>
            </w:r>
            <w:r w:rsidRPr="00D75DFE">
              <w:rPr>
                <w:rFonts w:ascii="Times New Roman" w:hAnsi="Times New Roman" w:cs="Times New Roman"/>
                <w:sz w:val="24"/>
                <w:szCs w:val="24"/>
              </w:rPr>
              <w:t>2.</w:t>
            </w:r>
            <w:proofErr w:type="gramStart"/>
            <w:r w:rsidRPr="00D75DFE">
              <w:rPr>
                <w:rFonts w:ascii="Times New Roman" w:hAnsi="Times New Roman" w:cs="Times New Roman"/>
                <w:sz w:val="24"/>
                <w:szCs w:val="24"/>
              </w:rPr>
              <w:t>Mr.Sreedhar</w:t>
            </w:r>
            <w:proofErr w:type="gramEnd"/>
            <w:r w:rsidR="00922592">
              <w:rPr>
                <w:rFonts w:ascii="Times New Roman" w:hAnsi="Times New Roman" w:cs="Times New Roman"/>
                <w:sz w:val="24"/>
                <w:szCs w:val="24"/>
              </w:rPr>
              <w:t xml:space="preserve">, </w:t>
            </w:r>
            <w:r w:rsidRPr="00D75DFE">
              <w:rPr>
                <w:rFonts w:ascii="Times New Roman" w:hAnsi="Times New Roman" w:cs="Times New Roman"/>
                <w:sz w:val="24"/>
                <w:szCs w:val="24"/>
              </w:rPr>
              <w:t>3.</w:t>
            </w:r>
            <w:proofErr w:type="gramStart"/>
            <w:r w:rsidRPr="00D75DFE">
              <w:rPr>
                <w:rFonts w:ascii="Times New Roman" w:hAnsi="Times New Roman" w:cs="Times New Roman"/>
                <w:sz w:val="24"/>
                <w:szCs w:val="24"/>
              </w:rPr>
              <w:t>K.Sai</w:t>
            </w:r>
            <w:proofErr w:type="gramEnd"/>
            <w:r w:rsidRPr="00D75DFE">
              <w:rPr>
                <w:rFonts w:ascii="Times New Roman" w:hAnsi="Times New Roman" w:cs="Times New Roman"/>
                <w:sz w:val="24"/>
                <w:szCs w:val="24"/>
              </w:rPr>
              <w:t xml:space="preserve"> Chandu </w:t>
            </w:r>
            <w:r w:rsidR="00922592">
              <w:rPr>
                <w:rFonts w:ascii="Times New Roman" w:hAnsi="Times New Roman" w:cs="Times New Roman"/>
                <w:sz w:val="24"/>
                <w:szCs w:val="24"/>
              </w:rPr>
              <w:t xml:space="preserve">and </w:t>
            </w:r>
            <w:r w:rsidRPr="00D75DFE">
              <w:rPr>
                <w:rFonts w:ascii="Times New Roman" w:hAnsi="Times New Roman" w:cs="Times New Roman"/>
                <w:sz w:val="24"/>
                <w:szCs w:val="24"/>
              </w:rPr>
              <w:t>4.</w:t>
            </w:r>
            <w:proofErr w:type="gramStart"/>
            <w:r w:rsidRPr="00D75DFE">
              <w:rPr>
                <w:rFonts w:ascii="Times New Roman" w:hAnsi="Times New Roman" w:cs="Times New Roman"/>
                <w:sz w:val="24"/>
                <w:szCs w:val="24"/>
              </w:rPr>
              <w:t>K.Ravi</w:t>
            </w:r>
            <w:proofErr w:type="gramEnd"/>
            <w:r w:rsidRPr="00D75DFE">
              <w:rPr>
                <w:rFonts w:ascii="Times New Roman" w:hAnsi="Times New Roman" w:cs="Times New Roman"/>
                <w:sz w:val="24"/>
                <w:szCs w:val="24"/>
              </w:rPr>
              <w:t xml:space="preserve"> </w:t>
            </w:r>
            <w:proofErr w:type="spellStart"/>
            <w:r w:rsidRPr="00D75DFE">
              <w:rPr>
                <w:rFonts w:ascii="Times New Roman" w:hAnsi="Times New Roman" w:cs="Times New Roman"/>
                <w:sz w:val="24"/>
                <w:szCs w:val="24"/>
              </w:rPr>
              <w:t>sankar</w:t>
            </w:r>
            <w:proofErr w:type="spellEnd"/>
            <w:r w:rsidR="00922592">
              <w:rPr>
                <w:rFonts w:ascii="Times New Roman" w:hAnsi="Times New Roman" w:cs="Times New Roman"/>
                <w:sz w:val="24"/>
                <w:szCs w:val="24"/>
              </w:rPr>
              <w:t>.</w:t>
            </w:r>
          </w:p>
          <w:p w14:paraId="140011D0" w14:textId="2D512CB4" w:rsidR="00922592" w:rsidRPr="00A52743" w:rsidRDefault="00922592" w:rsidP="00393EC4">
            <w:pPr>
              <w:pStyle w:val="TableParagraph"/>
              <w:ind w:left="146" w:right="139"/>
              <w:jc w:val="both"/>
              <w:rPr>
                <w:rFonts w:ascii="Times New Roman" w:hAnsi="Times New Roman" w:cs="Times New Roman"/>
                <w:sz w:val="24"/>
                <w:szCs w:val="24"/>
              </w:rPr>
            </w:pPr>
            <w:r>
              <w:rPr>
                <w:rFonts w:ascii="Times New Roman" w:hAnsi="Times New Roman" w:cs="Times New Roman"/>
                <w:sz w:val="24"/>
                <w:szCs w:val="24"/>
              </w:rPr>
              <w:t>77 students &amp; 2 faculty were attended.</w:t>
            </w:r>
          </w:p>
        </w:tc>
        <w:tc>
          <w:tcPr>
            <w:tcW w:w="4396" w:type="dxa"/>
            <w:vAlign w:val="center"/>
          </w:tcPr>
          <w:p w14:paraId="61B8151A" w14:textId="19CE3183" w:rsidR="00A52743" w:rsidRDefault="00922592" w:rsidP="000753E7">
            <w:pPr>
              <w:pStyle w:val="TableParagraph"/>
              <w:ind w:left="7"/>
              <w:jc w:val="center"/>
              <w:rPr>
                <w:noProof/>
                <w14:ligatures w14:val="standardContextual"/>
              </w:rPr>
            </w:pPr>
            <w:r>
              <w:rPr>
                <w:noProof/>
                <w14:ligatures w14:val="standardContextual"/>
              </w:rPr>
              <w:drawing>
                <wp:inline distT="0" distB="0" distL="0" distR="0" wp14:anchorId="164E32DA" wp14:editId="343E97D2">
                  <wp:extent cx="2654300" cy="2028190"/>
                  <wp:effectExtent l="0" t="0" r="0" b="0"/>
                  <wp:docPr id="2039271355" name="Picture 12">
                    <a:extLst xmlns:a="http://schemas.openxmlformats.org/drawingml/2006/main">
                      <a:ext uri="{FF2B5EF4-FFF2-40B4-BE49-F238E27FC236}">
                        <a16:creationId xmlns:a16="http://schemas.microsoft.com/office/drawing/2014/main" id="{0F82F3C1-CF6D-0499-3890-B7DFE3283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F82F3C1-CF6D-0499-3890-B7DFE3283F4D}"/>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4300" cy="2028190"/>
                          </a:xfrm>
                          <a:prstGeom prst="rect">
                            <a:avLst/>
                          </a:prstGeom>
                          <a:noFill/>
                          <a:ln>
                            <a:noFill/>
                          </a:ln>
                        </pic:spPr>
                      </pic:pic>
                    </a:graphicData>
                  </a:graphic>
                </wp:inline>
              </w:drawing>
            </w:r>
          </w:p>
        </w:tc>
      </w:tr>
      <w:tr w:rsidR="008E59D9" w:rsidRPr="009D0342" w14:paraId="21049D2E" w14:textId="77777777" w:rsidTr="00362FE6">
        <w:tblPrEx>
          <w:tblCellMar>
            <w:left w:w="108" w:type="dxa"/>
            <w:right w:w="108" w:type="dxa"/>
          </w:tblCellMar>
        </w:tblPrEx>
        <w:trPr>
          <w:trHeight w:val="4529"/>
          <w:jc w:val="center"/>
        </w:trPr>
        <w:tc>
          <w:tcPr>
            <w:tcW w:w="704" w:type="dxa"/>
            <w:vAlign w:val="center"/>
          </w:tcPr>
          <w:p w14:paraId="5F0B5DE4" w14:textId="01353972" w:rsidR="008E59D9" w:rsidRDefault="008E59D9" w:rsidP="000753E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lastRenderedPageBreak/>
              <w:t>5</w:t>
            </w:r>
          </w:p>
        </w:tc>
        <w:tc>
          <w:tcPr>
            <w:tcW w:w="4536" w:type="dxa"/>
            <w:gridSpan w:val="2"/>
            <w:vAlign w:val="center"/>
          </w:tcPr>
          <w:p w14:paraId="521DE232" w14:textId="33D29A7C" w:rsidR="008E59D9" w:rsidRPr="00D75DFE" w:rsidRDefault="008E59D9" w:rsidP="00393EC4">
            <w:pPr>
              <w:pStyle w:val="TableParagraph"/>
              <w:ind w:left="146" w:right="139"/>
              <w:jc w:val="both"/>
              <w:rPr>
                <w:rFonts w:ascii="Times New Roman" w:hAnsi="Times New Roman" w:cs="Times New Roman"/>
                <w:sz w:val="24"/>
                <w:szCs w:val="24"/>
              </w:rPr>
            </w:pPr>
            <w:r w:rsidRPr="008E59D9">
              <w:rPr>
                <w:rFonts w:ascii="Times New Roman" w:hAnsi="Times New Roman" w:cs="Times New Roman"/>
                <w:sz w:val="24"/>
                <w:szCs w:val="24"/>
              </w:rPr>
              <w:t>Time is ripe in further strengthening the relationship between </w:t>
            </w:r>
            <w:proofErr w:type="spellStart"/>
            <w:r w:rsidRPr="008E59D9">
              <w:rPr>
                <w:rFonts w:ascii="Times New Roman" w:hAnsi="Times New Roman" w:cs="Times New Roman"/>
                <w:sz w:val="24"/>
                <w:szCs w:val="24"/>
              </w:rPr>
              <w:t>MosChip</w:t>
            </w:r>
            <w:proofErr w:type="spellEnd"/>
            <w:r w:rsidRPr="008E59D9">
              <w:rPr>
                <w:rFonts w:ascii="Times New Roman" w:hAnsi="Times New Roman" w:cs="Times New Roman"/>
                <w:sz w:val="24"/>
                <w:szCs w:val="24"/>
              </w:rPr>
              <w:t> and Colleges/Universities.  As part of this, we wish to ignite the season 2 of “i3" (Institute Industry Interaction 2025) program in which we offer 2-week interactive sessions to the faculty that will help them to familiarize with the latest trends in VLSI and to get hands-on familiarity with EDA tools used in the VLSI industry. The 2-week "i3" program will be conducted at our State-of-the-Art facility at </w:t>
            </w:r>
            <w:proofErr w:type="spellStart"/>
            <w:r w:rsidRPr="008E59D9">
              <w:rPr>
                <w:rFonts w:ascii="Times New Roman" w:hAnsi="Times New Roman" w:cs="Times New Roman"/>
                <w:sz w:val="24"/>
                <w:szCs w:val="24"/>
              </w:rPr>
              <w:t>MosChip</w:t>
            </w:r>
            <w:proofErr w:type="spellEnd"/>
            <w:r w:rsidRPr="008E59D9">
              <w:rPr>
                <w:rFonts w:ascii="Times New Roman" w:hAnsi="Times New Roman" w:cs="Times New Roman"/>
                <w:sz w:val="24"/>
                <w:szCs w:val="24"/>
              </w:rPr>
              <w:t> Institute of Silicon Systems (M-ISS), 6</w:t>
            </w:r>
            <w:r w:rsidRPr="009E783E">
              <w:rPr>
                <w:rFonts w:ascii="Times New Roman" w:hAnsi="Times New Roman" w:cs="Times New Roman"/>
                <w:sz w:val="24"/>
                <w:szCs w:val="24"/>
                <w:vertAlign w:val="superscript"/>
              </w:rPr>
              <w:t>th</w:t>
            </w:r>
            <w:r w:rsidR="009E783E">
              <w:rPr>
                <w:rFonts w:ascii="Times New Roman" w:hAnsi="Times New Roman" w:cs="Times New Roman"/>
                <w:sz w:val="24"/>
                <w:szCs w:val="24"/>
              </w:rPr>
              <w:t xml:space="preserve"> </w:t>
            </w:r>
            <w:r w:rsidRPr="008E59D9">
              <w:rPr>
                <w:rFonts w:ascii="Times New Roman" w:hAnsi="Times New Roman" w:cs="Times New Roman"/>
                <w:sz w:val="24"/>
                <w:szCs w:val="24"/>
              </w:rPr>
              <w:t>Floor, Aurobindo Galaxy, Knowledge City, Hyderabad.</w:t>
            </w:r>
          </w:p>
        </w:tc>
        <w:tc>
          <w:tcPr>
            <w:tcW w:w="4396" w:type="dxa"/>
            <w:vAlign w:val="center"/>
          </w:tcPr>
          <w:p w14:paraId="5F7B875B" w14:textId="1E1DE3F9" w:rsidR="008E59D9" w:rsidRDefault="009E783E" w:rsidP="000753E7">
            <w:pPr>
              <w:pStyle w:val="TableParagraph"/>
              <w:ind w:left="7"/>
              <w:jc w:val="center"/>
              <w:rPr>
                <w:noProof/>
                <w14:ligatures w14:val="standardContextual"/>
              </w:rPr>
            </w:pPr>
            <w:r w:rsidRPr="009E783E">
              <w:rPr>
                <w:noProof/>
                <w14:ligatures w14:val="standardContextual"/>
              </w:rPr>
              <w:t>Virtual</w:t>
            </w:r>
          </w:p>
        </w:tc>
      </w:tr>
      <w:tr w:rsidR="00922592" w:rsidRPr="009D0342" w14:paraId="046BBD02" w14:textId="77777777" w:rsidTr="00572DF4">
        <w:tblPrEx>
          <w:tblCellMar>
            <w:left w:w="108" w:type="dxa"/>
            <w:right w:w="108" w:type="dxa"/>
          </w:tblCellMar>
        </w:tblPrEx>
        <w:trPr>
          <w:trHeight w:val="3138"/>
          <w:jc w:val="center"/>
        </w:trPr>
        <w:tc>
          <w:tcPr>
            <w:tcW w:w="704" w:type="dxa"/>
            <w:vAlign w:val="center"/>
          </w:tcPr>
          <w:p w14:paraId="7A2FE3A1" w14:textId="27DF8ADD" w:rsidR="00922592" w:rsidRPr="009D0342" w:rsidRDefault="008E59D9" w:rsidP="000753E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6</w:t>
            </w:r>
          </w:p>
        </w:tc>
        <w:tc>
          <w:tcPr>
            <w:tcW w:w="4536" w:type="dxa"/>
            <w:gridSpan w:val="2"/>
            <w:vAlign w:val="center"/>
          </w:tcPr>
          <w:p w14:paraId="637A7D8F" w14:textId="56947199" w:rsidR="00922592" w:rsidRDefault="00572DF4" w:rsidP="00393EC4">
            <w:pPr>
              <w:pStyle w:val="TableParagraph"/>
              <w:ind w:left="146" w:right="139"/>
              <w:jc w:val="both"/>
              <w:rPr>
                <w:rFonts w:ascii="Times New Roman" w:hAnsi="Times New Roman" w:cs="Times New Roman"/>
                <w:sz w:val="24"/>
                <w:szCs w:val="24"/>
              </w:rPr>
            </w:pPr>
            <w:r w:rsidRPr="00572DF4">
              <w:rPr>
                <w:rFonts w:ascii="Times New Roman" w:hAnsi="Times New Roman" w:cs="Times New Roman"/>
                <w:sz w:val="24"/>
                <w:szCs w:val="24"/>
              </w:rPr>
              <w:t>A 6-Day Bootcamp on Critical Reasoning and Quantitative Aptitude was organized by APEX from 21st June to 26th July 2025. Experts trained over 50</w:t>
            </w:r>
            <w:r>
              <w:rPr>
                <w:rFonts w:ascii="Times New Roman" w:hAnsi="Times New Roman" w:cs="Times New Roman"/>
                <w:sz w:val="24"/>
                <w:szCs w:val="24"/>
              </w:rPr>
              <w:t>2</w:t>
            </w:r>
            <w:r w:rsidRPr="00572DF4">
              <w:rPr>
                <w:rFonts w:ascii="Times New Roman" w:hAnsi="Times New Roman" w:cs="Times New Roman"/>
                <w:sz w:val="24"/>
                <w:szCs w:val="24"/>
              </w:rPr>
              <w:t xml:space="preserve"> students from ECE, EEE, IT &amp; MECH in QA, VA &amp; LR. The program aimed to boost placement readiness and analytical thinking</w:t>
            </w:r>
            <w:r>
              <w:rPr>
                <w:rFonts w:ascii="Times New Roman" w:hAnsi="Times New Roman" w:cs="Times New Roman"/>
                <w:sz w:val="24"/>
                <w:szCs w:val="24"/>
              </w:rPr>
              <w:t xml:space="preserve"> by the trainers </w:t>
            </w:r>
          </w:p>
          <w:p w14:paraId="7C6FA594" w14:textId="7EF8E098" w:rsidR="00572DF4" w:rsidRPr="00572DF4" w:rsidRDefault="00572DF4" w:rsidP="00572DF4">
            <w:pPr>
              <w:pStyle w:val="TableParagraph"/>
              <w:numPr>
                <w:ilvl w:val="0"/>
                <w:numId w:val="45"/>
              </w:numPr>
              <w:ind w:right="139"/>
              <w:jc w:val="both"/>
              <w:rPr>
                <w:rFonts w:ascii="Times New Roman" w:hAnsi="Times New Roman" w:cs="Times New Roman"/>
                <w:sz w:val="24"/>
                <w:szCs w:val="24"/>
              </w:rPr>
            </w:pPr>
            <w:r w:rsidRPr="00572DF4">
              <w:rPr>
                <w:rFonts w:ascii="Times New Roman" w:hAnsi="Times New Roman" w:cs="Times New Roman"/>
                <w:sz w:val="24"/>
                <w:szCs w:val="24"/>
              </w:rPr>
              <w:t>Mr. Harsha</w:t>
            </w:r>
          </w:p>
          <w:p w14:paraId="6AAB129B" w14:textId="75AED628" w:rsidR="00572DF4" w:rsidRPr="00572DF4" w:rsidRDefault="00572DF4" w:rsidP="00572DF4">
            <w:pPr>
              <w:pStyle w:val="TableParagraph"/>
              <w:numPr>
                <w:ilvl w:val="0"/>
                <w:numId w:val="45"/>
              </w:numPr>
              <w:ind w:right="139"/>
              <w:jc w:val="both"/>
              <w:rPr>
                <w:rFonts w:ascii="Times New Roman" w:hAnsi="Times New Roman" w:cs="Times New Roman"/>
                <w:sz w:val="24"/>
                <w:szCs w:val="24"/>
              </w:rPr>
            </w:pPr>
            <w:r w:rsidRPr="00572DF4">
              <w:rPr>
                <w:rFonts w:ascii="Times New Roman" w:hAnsi="Times New Roman" w:cs="Times New Roman"/>
                <w:sz w:val="24"/>
                <w:szCs w:val="24"/>
              </w:rPr>
              <w:t>Mr. Koushik</w:t>
            </w:r>
          </w:p>
          <w:p w14:paraId="4EDA714B" w14:textId="04A07819" w:rsidR="00572DF4" w:rsidRPr="00572DF4" w:rsidRDefault="00572DF4" w:rsidP="00572DF4">
            <w:pPr>
              <w:pStyle w:val="TableParagraph"/>
              <w:numPr>
                <w:ilvl w:val="0"/>
                <w:numId w:val="45"/>
              </w:numPr>
              <w:ind w:right="139"/>
              <w:jc w:val="both"/>
              <w:rPr>
                <w:rFonts w:ascii="Times New Roman" w:hAnsi="Times New Roman" w:cs="Times New Roman"/>
                <w:sz w:val="24"/>
                <w:szCs w:val="24"/>
              </w:rPr>
            </w:pPr>
            <w:r w:rsidRPr="00572DF4">
              <w:rPr>
                <w:rFonts w:ascii="Times New Roman" w:hAnsi="Times New Roman" w:cs="Times New Roman"/>
                <w:sz w:val="24"/>
                <w:szCs w:val="24"/>
              </w:rPr>
              <w:t>Mr. Revanth</w:t>
            </w:r>
          </w:p>
          <w:p w14:paraId="03979843" w14:textId="12ECAF4A" w:rsidR="00572DF4" w:rsidRPr="00572DF4" w:rsidRDefault="00572DF4" w:rsidP="00572DF4">
            <w:pPr>
              <w:pStyle w:val="TableParagraph"/>
              <w:numPr>
                <w:ilvl w:val="0"/>
                <w:numId w:val="45"/>
              </w:numPr>
              <w:ind w:right="139"/>
              <w:jc w:val="both"/>
              <w:rPr>
                <w:rFonts w:ascii="Times New Roman" w:hAnsi="Times New Roman" w:cs="Times New Roman"/>
                <w:sz w:val="24"/>
                <w:szCs w:val="24"/>
              </w:rPr>
            </w:pPr>
            <w:r w:rsidRPr="00572DF4">
              <w:rPr>
                <w:rFonts w:ascii="Times New Roman" w:hAnsi="Times New Roman" w:cs="Times New Roman"/>
                <w:sz w:val="24"/>
                <w:szCs w:val="24"/>
              </w:rPr>
              <w:t>Mr. Vishal</w:t>
            </w:r>
          </w:p>
          <w:p w14:paraId="7A6A25AF" w14:textId="1D64D267" w:rsidR="00572DF4" w:rsidRPr="00572DF4" w:rsidRDefault="00572DF4" w:rsidP="00572DF4">
            <w:pPr>
              <w:pStyle w:val="TableParagraph"/>
              <w:numPr>
                <w:ilvl w:val="0"/>
                <w:numId w:val="45"/>
              </w:numPr>
              <w:ind w:right="139"/>
              <w:jc w:val="both"/>
              <w:rPr>
                <w:rFonts w:ascii="Times New Roman" w:hAnsi="Times New Roman" w:cs="Times New Roman"/>
                <w:sz w:val="24"/>
                <w:szCs w:val="24"/>
              </w:rPr>
            </w:pPr>
            <w:r w:rsidRPr="00572DF4">
              <w:rPr>
                <w:rFonts w:ascii="Times New Roman" w:hAnsi="Times New Roman" w:cs="Times New Roman"/>
                <w:sz w:val="24"/>
                <w:szCs w:val="24"/>
              </w:rPr>
              <w:t>Mr. Viswas</w:t>
            </w:r>
          </w:p>
          <w:p w14:paraId="1A3C9F09" w14:textId="5534B6D7" w:rsidR="00572DF4" w:rsidRPr="00D75DFE" w:rsidRDefault="00572DF4" w:rsidP="00572DF4">
            <w:pPr>
              <w:pStyle w:val="TableParagraph"/>
              <w:numPr>
                <w:ilvl w:val="0"/>
                <w:numId w:val="45"/>
              </w:numPr>
              <w:ind w:right="139"/>
              <w:jc w:val="both"/>
              <w:rPr>
                <w:rFonts w:ascii="Times New Roman" w:hAnsi="Times New Roman" w:cs="Times New Roman"/>
                <w:sz w:val="24"/>
                <w:szCs w:val="24"/>
              </w:rPr>
            </w:pPr>
            <w:r w:rsidRPr="00572DF4">
              <w:rPr>
                <w:rFonts w:ascii="Times New Roman" w:hAnsi="Times New Roman" w:cs="Times New Roman"/>
                <w:sz w:val="24"/>
                <w:szCs w:val="24"/>
              </w:rPr>
              <w:t>Mr. Vivek</w:t>
            </w:r>
          </w:p>
        </w:tc>
        <w:tc>
          <w:tcPr>
            <w:tcW w:w="4396" w:type="dxa"/>
            <w:vAlign w:val="center"/>
          </w:tcPr>
          <w:p w14:paraId="22ADE660" w14:textId="20B7A5B0" w:rsidR="00922592" w:rsidRDefault="00572DF4" w:rsidP="000753E7">
            <w:pPr>
              <w:pStyle w:val="TableParagraph"/>
              <w:ind w:left="7"/>
              <w:jc w:val="center"/>
              <w:rPr>
                <w:noProof/>
                <w14:ligatures w14:val="standardContextual"/>
              </w:rPr>
            </w:pPr>
            <w:r>
              <w:rPr>
                <w:noProof/>
                <w14:ligatures w14:val="standardContextual"/>
              </w:rPr>
              <w:drawing>
                <wp:inline distT="0" distB="0" distL="0" distR="0" wp14:anchorId="405C06E3" wp14:editId="4AF82496">
                  <wp:extent cx="2654300" cy="2076450"/>
                  <wp:effectExtent l="0" t="0" r="0" b="0"/>
                  <wp:docPr id="729823420" name="Picture 13">
                    <a:extLst xmlns:a="http://schemas.openxmlformats.org/drawingml/2006/main">
                      <a:ext uri="{FF2B5EF4-FFF2-40B4-BE49-F238E27FC236}">
                        <a16:creationId xmlns:a16="http://schemas.microsoft.com/office/drawing/2014/main" id="{7A512D65-B100-1894-E04E-9B6AEC39D7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A512D65-B100-1894-E04E-9B6AEC39D7F3}"/>
                              </a:ext>
                            </a:extLst>
                          </pic:cNvPr>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4300" cy="2076450"/>
                          </a:xfrm>
                          <a:prstGeom prst="rect">
                            <a:avLst/>
                          </a:prstGeom>
                          <a:noFill/>
                          <a:ln>
                            <a:noFill/>
                          </a:ln>
                        </pic:spPr>
                      </pic:pic>
                    </a:graphicData>
                  </a:graphic>
                </wp:inline>
              </w:drawing>
            </w:r>
          </w:p>
        </w:tc>
      </w:tr>
      <w:tr w:rsidR="00572DF4" w:rsidRPr="009D0342" w14:paraId="408BB6FF" w14:textId="77777777" w:rsidTr="00362FE6">
        <w:tblPrEx>
          <w:tblCellMar>
            <w:left w:w="108" w:type="dxa"/>
            <w:right w:w="108" w:type="dxa"/>
          </w:tblCellMar>
        </w:tblPrEx>
        <w:trPr>
          <w:trHeight w:val="5897"/>
          <w:jc w:val="center"/>
        </w:trPr>
        <w:tc>
          <w:tcPr>
            <w:tcW w:w="704" w:type="dxa"/>
            <w:vAlign w:val="center"/>
          </w:tcPr>
          <w:p w14:paraId="30DE5568" w14:textId="22A8A8DE" w:rsidR="00572DF4" w:rsidRDefault="0026296F" w:rsidP="000753E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7</w:t>
            </w:r>
          </w:p>
        </w:tc>
        <w:tc>
          <w:tcPr>
            <w:tcW w:w="4536" w:type="dxa"/>
            <w:gridSpan w:val="2"/>
            <w:vAlign w:val="center"/>
          </w:tcPr>
          <w:p w14:paraId="7DAC5241" w14:textId="77777777" w:rsidR="00362FE6" w:rsidRDefault="00D2191A" w:rsidP="00D2191A">
            <w:pPr>
              <w:widowControl/>
              <w:autoSpaceDE/>
              <w:autoSpaceDN/>
              <w:jc w:val="both"/>
              <w:rPr>
                <w:rFonts w:ascii="Times New Roman" w:hAnsi="Times New Roman" w:cs="Times New Roman"/>
                <w:color w:val="242424"/>
                <w:sz w:val="24"/>
                <w:szCs w:val="24"/>
              </w:rPr>
            </w:pPr>
            <w:r w:rsidRPr="00D2191A">
              <w:rPr>
                <w:rFonts w:ascii="Times New Roman" w:hAnsi="Times New Roman" w:cs="Times New Roman"/>
                <w:color w:val="242424"/>
                <w:sz w:val="24"/>
                <w:szCs w:val="24"/>
              </w:rPr>
              <w:t>We prefer students with 8+ CGPA</w:t>
            </w:r>
            <w:r w:rsidRPr="00D2191A">
              <w:rPr>
                <w:rFonts w:ascii="Times New Roman" w:hAnsi="Times New Roman" w:cs="Times New Roman"/>
                <w:color w:val="242424"/>
                <w:sz w:val="24"/>
                <w:szCs w:val="24"/>
              </w:rPr>
              <w:br/>
              <w:t>Stipend for interns – Rs. 25,000 per months which is subject to 10% deduction. – if the interns perform well during the internship tenure, they will be considered for a fulltime role with 6L per annum CTC. If the performance is not up to the mark, they will not be converted to fulltime employment</w:t>
            </w:r>
            <w:r w:rsidRPr="00D2191A">
              <w:rPr>
                <w:rFonts w:ascii="Times New Roman" w:hAnsi="Times New Roman" w:cs="Times New Roman"/>
                <w:color w:val="242424"/>
                <w:sz w:val="24"/>
                <w:szCs w:val="24"/>
              </w:rPr>
              <w:br/>
              <w:t>CTC for full-time hires – 5-6 Lakh per annum.</w:t>
            </w:r>
            <w:r w:rsidRPr="00D2191A">
              <w:rPr>
                <w:rFonts w:ascii="Times New Roman" w:hAnsi="Times New Roman" w:cs="Times New Roman"/>
                <w:color w:val="242424"/>
                <w:sz w:val="24"/>
                <w:szCs w:val="24"/>
              </w:rPr>
              <w:br/>
              <w:t>Mode of work – Work from office - Mandatory</w:t>
            </w:r>
            <w:r w:rsidRPr="00D2191A">
              <w:rPr>
                <w:rFonts w:ascii="Times New Roman" w:hAnsi="Times New Roman" w:cs="Times New Roman"/>
                <w:color w:val="242424"/>
                <w:sz w:val="24"/>
                <w:szCs w:val="24"/>
              </w:rPr>
              <w:br/>
              <w:t xml:space="preserve"> Interview process:</w:t>
            </w:r>
          </w:p>
          <w:p w14:paraId="289012B0" w14:textId="626DFA83" w:rsidR="00362FE6" w:rsidRDefault="00D2191A" w:rsidP="00D2191A">
            <w:pPr>
              <w:widowControl/>
              <w:autoSpaceDE/>
              <w:autoSpaceDN/>
              <w:jc w:val="both"/>
              <w:rPr>
                <w:rFonts w:ascii="Times New Roman" w:hAnsi="Times New Roman" w:cs="Times New Roman"/>
                <w:color w:val="242424"/>
                <w:sz w:val="24"/>
                <w:szCs w:val="24"/>
              </w:rPr>
            </w:pPr>
            <w:r w:rsidRPr="00D2191A">
              <w:rPr>
                <w:rFonts w:ascii="Times New Roman" w:hAnsi="Times New Roman" w:cs="Times New Roman"/>
                <w:color w:val="242424"/>
                <w:sz w:val="24"/>
                <w:szCs w:val="24"/>
              </w:rPr>
              <w:t>Online programming test</w:t>
            </w:r>
            <w:r w:rsidRPr="00D2191A">
              <w:rPr>
                <w:rFonts w:ascii="Times New Roman" w:hAnsi="Times New Roman" w:cs="Times New Roman"/>
                <w:color w:val="242424"/>
                <w:sz w:val="24"/>
                <w:szCs w:val="24"/>
              </w:rPr>
              <w:br/>
              <w:t>2-3 rounds of technical interview</w:t>
            </w:r>
            <w:r w:rsidRPr="00D2191A">
              <w:rPr>
                <w:rFonts w:ascii="Times New Roman" w:hAnsi="Times New Roman" w:cs="Times New Roman"/>
                <w:color w:val="242424"/>
                <w:sz w:val="24"/>
                <w:szCs w:val="24"/>
              </w:rPr>
              <w:br/>
              <w:t>HR interview</w:t>
            </w:r>
            <w:r w:rsidR="00362FE6">
              <w:rPr>
                <w:rFonts w:ascii="Times New Roman" w:hAnsi="Times New Roman" w:cs="Times New Roman"/>
                <w:color w:val="242424"/>
                <w:sz w:val="24"/>
                <w:szCs w:val="24"/>
              </w:rPr>
              <w:t>.</w:t>
            </w:r>
          </w:p>
          <w:p w14:paraId="5C7F3246" w14:textId="30305A9E" w:rsidR="00572DF4" w:rsidRPr="00D2191A" w:rsidRDefault="00D2191A" w:rsidP="00D2191A">
            <w:pPr>
              <w:widowControl/>
              <w:autoSpaceDE/>
              <w:autoSpaceDN/>
              <w:jc w:val="both"/>
              <w:rPr>
                <w:rFonts w:ascii="Times New Roman" w:eastAsia="Times New Roman" w:hAnsi="Times New Roman" w:cs="Times New Roman"/>
                <w:color w:val="242424"/>
                <w:sz w:val="24"/>
                <w:szCs w:val="24"/>
              </w:rPr>
            </w:pPr>
            <w:r w:rsidRPr="00D2191A">
              <w:rPr>
                <w:rFonts w:ascii="Times New Roman" w:hAnsi="Times New Roman" w:cs="Times New Roman"/>
                <w:color w:val="242424"/>
                <w:sz w:val="24"/>
                <w:szCs w:val="24"/>
              </w:rPr>
              <w:t>Attached job description for your reference.</w:t>
            </w:r>
            <w:r w:rsidRPr="00D2191A">
              <w:rPr>
                <w:rFonts w:ascii="Times New Roman" w:hAnsi="Times New Roman" w:cs="Times New Roman"/>
                <w:color w:val="242424"/>
                <w:sz w:val="24"/>
                <w:szCs w:val="24"/>
              </w:rPr>
              <w:br/>
              <w:t xml:space="preserve"> Please feel free to refer them to us. Thank you for your attention to this matter. </w:t>
            </w:r>
            <w:r w:rsidRPr="00D2191A">
              <w:rPr>
                <w:rFonts w:ascii="Times New Roman" w:hAnsi="Times New Roman" w:cs="Times New Roman"/>
                <w:color w:val="242424"/>
                <w:sz w:val="24"/>
                <w:szCs w:val="24"/>
              </w:rPr>
              <w:br/>
              <w:t>We look forward to welcoming new talent to our team at Alphastream.</w:t>
            </w:r>
            <w:r w:rsidR="00362FE6">
              <w:rPr>
                <w:rFonts w:ascii="Times New Roman" w:hAnsi="Times New Roman" w:cs="Times New Roman"/>
                <w:color w:val="242424"/>
                <w:sz w:val="24"/>
                <w:szCs w:val="24"/>
              </w:rPr>
              <w:t>AI.</w:t>
            </w:r>
          </w:p>
        </w:tc>
        <w:tc>
          <w:tcPr>
            <w:tcW w:w="4396" w:type="dxa"/>
            <w:vAlign w:val="center"/>
          </w:tcPr>
          <w:p w14:paraId="16B889D0" w14:textId="7FD78DFD" w:rsidR="00572DF4" w:rsidRDefault="00D2191A" w:rsidP="000753E7">
            <w:pPr>
              <w:pStyle w:val="TableParagraph"/>
              <w:ind w:left="7"/>
              <w:jc w:val="center"/>
              <w:rPr>
                <w:noProof/>
                <w14:ligatures w14:val="standardContextual"/>
              </w:rPr>
            </w:pPr>
            <w:r w:rsidRPr="009E783E">
              <w:rPr>
                <w:noProof/>
                <w14:ligatures w14:val="standardContextual"/>
              </w:rPr>
              <w:t>Virtual</w:t>
            </w:r>
          </w:p>
        </w:tc>
      </w:tr>
    </w:tbl>
    <w:p w14:paraId="2602AFD6" w14:textId="77777777" w:rsidR="00CE16A4" w:rsidRDefault="00CE16A4">
      <w:pPr>
        <w:widowControl/>
        <w:autoSpaceDE/>
        <w:autoSpaceDN/>
        <w:spacing w:after="160" w:line="259" w:lineRule="auto"/>
        <w:rPr>
          <w:rFonts w:ascii="Times New Roman" w:hAnsi="Times New Roman" w:cs="Times New Roman"/>
          <w:sz w:val="24"/>
          <w:szCs w:val="24"/>
        </w:rPr>
      </w:pPr>
    </w:p>
    <w:p w14:paraId="0432CA87" w14:textId="77777777" w:rsidR="00CE16A4" w:rsidRDefault="00CE16A4">
      <w:pPr>
        <w:widowControl/>
        <w:autoSpaceDE/>
        <w:autoSpaceDN/>
        <w:spacing w:after="160" w:line="259" w:lineRule="auto"/>
        <w:rPr>
          <w:rFonts w:ascii="Times New Roman" w:hAnsi="Times New Roman" w:cs="Times New Roman"/>
          <w:sz w:val="24"/>
          <w:szCs w:val="24"/>
        </w:rPr>
      </w:pPr>
    </w:p>
    <w:p w14:paraId="5AEF2A2B" w14:textId="77777777" w:rsidR="00CE16A4" w:rsidRDefault="00CE16A4">
      <w:pPr>
        <w:widowControl/>
        <w:autoSpaceDE/>
        <w:autoSpaceDN/>
        <w:spacing w:after="160" w:line="259" w:lineRule="auto"/>
        <w:rPr>
          <w:rFonts w:ascii="Times New Roman" w:hAnsi="Times New Roman" w:cs="Times New Roman"/>
          <w:sz w:val="24"/>
          <w:szCs w:val="24"/>
        </w:rPr>
      </w:pPr>
    </w:p>
    <w:p w14:paraId="165504D6" w14:textId="47EAC16F" w:rsidR="006F2E20" w:rsidRPr="009D0342" w:rsidRDefault="006F2E20" w:rsidP="006F2E20">
      <w:pPr>
        <w:pStyle w:val="ListParagraph"/>
        <w:numPr>
          <w:ilvl w:val="0"/>
          <w:numId w:val="1"/>
        </w:numPr>
        <w:tabs>
          <w:tab w:val="left" w:pos="598"/>
        </w:tabs>
        <w:spacing w:before="185"/>
        <w:jc w:val="left"/>
        <w:rPr>
          <w:rFonts w:ascii="Times New Roman" w:hAnsi="Times New Roman" w:cs="Times New Roman"/>
          <w:b/>
          <w:color w:val="1F3863"/>
          <w:sz w:val="24"/>
          <w:szCs w:val="24"/>
        </w:rPr>
      </w:pPr>
      <w:r w:rsidRPr="009D0342">
        <w:rPr>
          <w:rFonts w:ascii="Times New Roman" w:hAnsi="Times New Roman" w:cs="Times New Roman"/>
          <w:b/>
          <w:color w:val="1F3863"/>
          <w:sz w:val="24"/>
          <w:szCs w:val="24"/>
        </w:rPr>
        <w:lastRenderedPageBreak/>
        <w:t>Co-Curricular Activities</w:t>
      </w:r>
    </w:p>
    <w:p w14:paraId="6F768E39" w14:textId="77777777" w:rsidR="001E753F" w:rsidRPr="009D0342" w:rsidRDefault="001E753F" w:rsidP="001E753F">
      <w:pPr>
        <w:pStyle w:val="ListParagraph"/>
        <w:tabs>
          <w:tab w:val="left" w:pos="598"/>
        </w:tabs>
        <w:spacing w:before="185"/>
        <w:ind w:left="453"/>
        <w:rPr>
          <w:rFonts w:ascii="Times New Roman" w:hAnsi="Times New Roman" w:cs="Times New Roman"/>
          <w:b/>
          <w:color w:val="1F3863"/>
          <w:sz w:val="24"/>
          <w:szCs w:val="24"/>
        </w:rPr>
      </w:pPr>
    </w:p>
    <w:tbl>
      <w:tblPr>
        <w:tblStyle w:val="TableGrid"/>
        <w:tblW w:w="0" w:type="auto"/>
        <w:tblInd w:w="598" w:type="dxa"/>
        <w:tblLook w:val="04A0" w:firstRow="1" w:lastRow="0" w:firstColumn="1" w:lastColumn="0" w:noHBand="0" w:noVBand="1"/>
      </w:tblPr>
      <w:tblGrid>
        <w:gridCol w:w="977"/>
        <w:gridCol w:w="2389"/>
        <w:gridCol w:w="2252"/>
      </w:tblGrid>
      <w:tr w:rsidR="00143118" w:rsidRPr="009D0342" w14:paraId="6A5509BB" w14:textId="77777777" w:rsidTr="001E753F">
        <w:trPr>
          <w:trHeight w:val="548"/>
        </w:trPr>
        <w:tc>
          <w:tcPr>
            <w:tcW w:w="977" w:type="dxa"/>
            <w:vAlign w:val="center"/>
          </w:tcPr>
          <w:p w14:paraId="52EA44E6" w14:textId="5F84C97B" w:rsidR="00143118" w:rsidRPr="009D0342" w:rsidRDefault="00143118" w:rsidP="00143118">
            <w:pPr>
              <w:pStyle w:val="ListParagraph"/>
              <w:tabs>
                <w:tab w:val="left" w:pos="598"/>
              </w:tabs>
              <w:ind w:left="0"/>
              <w:contextualSpacing w:val="0"/>
              <w:jc w:val="center"/>
              <w:rPr>
                <w:rFonts w:ascii="Times New Roman" w:hAnsi="Times New Roman" w:cs="Times New Roman"/>
                <w:b/>
                <w:color w:val="1F3863"/>
                <w:sz w:val="24"/>
                <w:szCs w:val="24"/>
              </w:rPr>
            </w:pPr>
            <w:proofErr w:type="spellStart"/>
            <w:r w:rsidRPr="009D0342">
              <w:rPr>
                <w:rFonts w:ascii="Times New Roman" w:hAnsi="Times New Roman" w:cs="Times New Roman"/>
                <w:b/>
                <w:color w:val="1F3863"/>
                <w:sz w:val="24"/>
                <w:szCs w:val="24"/>
              </w:rPr>
              <w:t>S.No</w:t>
            </w:r>
            <w:proofErr w:type="spellEnd"/>
            <w:r w:rsidRPr="009D0342">
              <w:rPr>
                <w:rFonts w:ascii="Times New Roman" w:hAnsi="Times New Roman" w:cs="Times New Roman"/>
                <w:b/>
                <w:color w:val="1F3863"/>
                <w:sz w:val="24"/>
                <w:szCs w:val="24"/>
              </w:rPr>
              <w:t>.</w:t>
            </w:r>
          </w:p>
        </w:tc>
        <w:tc>
          <w:tcPr>
            <w:tcW w:w="2389" w:type="dxa"/>
            <w:vAlign w:val="center"/>
          </w:tcPr>
          <w:p w14:paraId="00620A1E" w14:textId="7E5FBF36" w:rsidR="00143118" w:rsidRPr="009D0342" w:rsidRDefault="00143118" w:rsidP="00143118">
            <w:pPr>
              <w:pStyle w:val="ListParagraph"/>
              <w:tabs>
                <w:tab w:val="left" w:pos="598"/>
              </w:tabs>
              <w:ind w:left="0"/>
              <w:contextualSpacing w:val="0"/>
              <w:jc w:val="center"/>
              <w:rPr>
                <w:rFonts w:ascii="Times New Roman" w:hAnsi="Times New Roman" w:cs="Times New Roman"/>
                <w:b/>
                <w:color w:val="1F3863"/>
                <w:sz w:val="24"/>
                <w:szCs w:val="24"/>
              </w:rPr>
            </w:pPr>
            <w:r w:rsidRPr="009D0342">
              <w:rPr>
                <w:rFonts w:ascii="Times New Roman" w:hAnsi="Times New Roman" w:cs="Times New Roman"/>
                <w:b/>
                <w:color w:val="1F3863"/>
                <w:sz w:val="24"/>
                <w:szCs w:val="24"/>
              </w:rPr>
              <w:t>Activity</w:t>
            </w:r>
          </w:p>
        </w:tc>
        <w:tc>
          <w:tcPr>
            <w:tcW w:w="2252" w:type="dxa"/>
            <w:vAlign w:val="center"/>
          </w:tcPr>
          <w:p w14:paraId="4C2ADD37" w14:textId="60322C8E" w:rsidR="00143118" w:rsidRPr="009D0342" w:rsidRDefault="00143118" w:rsidP="00143118">
            <w:pPr>
              <w:pStyle w:val="ListParagraph"/>
              <w:tabs>
                <w:tab w:val="left" w:pos="598"/>
              </w:tabs>
              <w:ind w:left="0"/>
              <w:contextualSpacing w:val="0"/>
              <w:jc w:val="center"/>
              <w:rPr>
                <w:rFonts w:ascii="Times New Roman" w:hAnsi="Times New Roman" w:cs="Times New Roman"/>
                <w:b/>
                <w:color w:val="1F3863"/>
                <w:sz w:val="24"/>
                <w:szCs w:val="24"/>
              </w:rPr>
            </w:pPr>
            <w:r w:rsidRPr="009D0342">
              <w:rPr>
                <w:rFonts w:ascii="Times New Roman" w:hAnsi="Times New Roman" w:cs="Times New Roman"/>
                <w:b/>
                <w:color w:val="1F3863"/>
                <w:sz w:val="24"/>
                <w:szCs w:val="24"/>
              </w:rPr>
              <w:t>No. of students registered</w:t>
            </w:r>
          </w:p>
        </w:tc>
      </w:tr>
      <w:tr w:rsidR="00143118" w:rsidRPr="009D0342" w14:paraId="46E91C3E" w14:textId="77777777" w:rsidTr="001E753F">
        <w:trPr>
          <w:trHeight w:val="575"/>
        </w:trPr>
        <w:tc>
          <w:tcPr>
            <w:tcW w:w="977" w:type="dxa"/>
            <w:vAlign w:val="center"/>
          </w:tcPr>
          <w:p w14:paraId="5B634092" w14:textId="1D8FF6F9" w:rsidR="00143118" w:rsidRPr="009D0342" w:rsidRDefault="00143118"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1</w:t>
            </w:r>
          </w:p>
        </w:tc>
        <w:tc>
          <w:tcPr>
            <w:tcW w:w="2389" w:type="dxa"/>
            <w:vAlign w:val="center"/>
          </w:tcPr>
          <w:p w14:paraId="09B101A0" w14:textId="2FF7052C" w:rsidR="00143118" w:rsidRPr="009D0342" w:rsidRDefault="00143118" w:rsidP="00143118">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Edu Skills</w:t>
            </w:r>
          </w:p>
        </w:tc>
        <w:tc>
          <w:tcPr>
            <w:tcW w:w="2252" w:type="dxa"/>
            <w:vAlign w:val="center"/>
          </w:tcPr>
          <w:p w14:paraId="66980FC5" w14:textId="40CC8A83" w:rsidR="00143118" w:rsidRPr="009D0342" w:rsidRDefault="001A1A22"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3035</w:t>
            </w:r>
          </w:p>
        </w:tc>
      </w:tr>
      <w:tr w:rsidR="00143118" w:rsidRPr="009D0342" w14:paraId="4BB6B040" w14:textId="77777777" w:rsidTr="001E753F">
        <w:trPr>
          <w:trHeight w:val="548"/>
        </w:trPr>
        <w:tc>
          <w:tcPr>
            <w:tcW w:w="977" w:type="dxa"/>
            <w:vAlign w:val="center"/>
          </w:tcPr>
          <w:p w14:paraId="77ED5EBF" w14:textId="3B1DCFD2" w:rsidR="00143118" w:rsidRPr="009D0342" w:rsidRDefault="00143118"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2</w:t>
            </w:r>
          </w:p>
        </w:tc>
        <w:tc>
          <w:tcPr>
            <w:tcW w:w="2389" w:type="dxa"/>
            <w:vAlign w:val="center"/>
          </w:tcPr>
          <w:p w14:paraId="6858B8A0" w14:textId="10039C16" w:rsidR="00143118" w:rsidRPr="009D0342" w:rsidRDefault="00143118" w:rsidP="00143118">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NPTEL</w:t>
            </w:r>
          </w:p>
        </w:tc>
        <w:tc>
          <w:tcPr>
            <w:tcW w:w="2252" w:type="dxa"/>
            <w:vAlign w:val="center"/>
          </w:tcPr>
          <w:p w14:paraId="2EAFBA0D" w14:textId="40603214" w:rsidR="00143118" w:rsidRPr="009D0342" w:rsidRDefault="001A1A22"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387</w:t>
            </w:r>
          </w:p>
        </w:tc>
      </w:tr>
      <w:tr w:rsidR="001A1A22" w:rsidRPr="009D0342" w14:paraId="0E733EF5" w14:textId="77777777" w:rsidTr="001E753F">
        <w:trPr>
          <w:trHeight w:val="548"/>
        </w:trPr>
        <w:tc>
          <w:tcPr>
            <w:tcW w:w="977" w:type="dxa"/>
            <w:vAlign w:val="center"/>
          </w:tcPr>
          <w:p w14:paraId="3A94758C" w14:textId="01BA6F41" w:rsidR="001A1A22" w:rsidRPr="009D0342" w:rsidRDefault="001A1A22" w:rsidP="001A1A22">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3</w:t>
            </w:r>
          </w:p>
        </w:tc>
        <w:tc>
          <w:tcPr>
            <w:tcW w:w="2389" w:type="dxa"/>
            <w:vAlign w:val="center"/>
          </w:tcPr>
          <w:p w14:paraId="6C6E3DB8" w14:textId="08ABBCD1" w:rsidR="001A1A22" w:rsidRPr="009D0342" w:rsidRDefault="001A1A22" w:rsidP="001A1A22">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Value Added Courses</w:t>
            </w:r>
          </w:p>
        </w:tc>
        <w:tc>
          <w:tcPr>
            <w:tcW w:w="2252" w:type="dxa"/>
            <w:vAlign w:val="center"/>
          </w:tcPr>
          <w:p w14:paraId="5C42AF15" w14:textId="3F774244" w:rsidR="001A1A22" w:rsidRPr="009D0342" w:rsidRDefault="001A1A22" w:rsidP="001A1A22">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1085</w:t>
            </w:r>
          </w:p>
        </w:tc>
      </w:tr>
      <w:tr w:rsidR="001A1A22" w:rsidRPr="009D0342" w14:paraId="3205D2E0" w14:textId="77777777" w:rsidTr="001E753F">
        <w:trPr>
          <w:trHeight w:val="575"/>
        </w:trPr>
        <w:tc>
          <w:tcPr>
            <w:tcW w:w="977" w:type="dxa"/>
            <w:vAlign w:val="center"/>
          </w:tcPr>
          <w:p w14:paraId="7642E889" w14:textId="684ABA6C" w:rsidR="001A1A22" w:rsidRPr="009D0342" w:rsidRDefault="001A1A22" w:rsidP="001A1A22">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4</w:t>
            </w:r>
          </w:p>
        </w:tc>
        <w:tc>
          <w:tcPr>
            <w:tcW w:w="2389" w:type="dxa"/>
            <w:vAlign w:val="center"/>
          </w:tcPr>
          <w:p w14:paraId="7FDFBE0F" w14:textId="5D360836" w:rsidR="001A1A22" w:rsidRPr="009D0342" w:rsidRDefault="001A1A22" w:rsidP="001A1A22">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CISCO</w:t>
            </w:r>
          </w:p>
        </w:tc>
        <w:tc>
          <w:tcPr>
            <w:tcW w:w="2252" w:type="dxa"/>
            <w:vAlign w:val="center"/>
          </w:tcPr>
          <w:p w14:paraId="458B540A" w14:textId="45C35FBB" w:rsidR="001A1A22" w:rsidRPr="009D0342" w:rsidRDefault="00DC002A" w:rsidP="001A1A22">
            <w:pPr>
              <w:pStyle w:val="ListParagraph"/>
              <w:tabs>
                <w:tab w:val="left" w:pos="598"/>
              </w:tabs>
              <w:ind w:left="0"/>
              <w:contextualSpacing w:val="0"/>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6654</w:t>
            </w:r>
          </w:p>
        </w:tc>
      </w:tr>
    </w:tbl>
    <w:p w14:paraId="0FAABEC3" w14:textId="05FDA321" w:rsidR="00A47EEE" w:rsidRDefault="00A47EEE" w:rsidP="006F2E20">
      <w:pPr>
        <w:pStyle w:val="ListParagraph"/>
        <w:tabs>
          <w:tab w:val="left" w:pos="598"/>
        </w:tabs>
        <w:spacing w:before="185"/>
        <w:ind w:left="598"/>
        <w:contextualSpacing w:val="0"/>
        <w:rPr>
          <w:rFonts w:ascii="Times New Roman" w:hAnsi="Times New Roman" w:cs="Times New Roman"/>
          <w:b/>
          <w:color w:val="1F3863"/>
          <w:sz w:val="24"/>
          <w:szCs w:val="24"/>
        </w:rPr>
      </w:pPr>
    </w:p>
    <w:p w14:paraId="3A2A9F43" w14:textId="77777777" w:rsidR="00581DC0" w:rsidRDefault="00581DC0" w:rsidP="00581DC0">
      <w:pPr>
        <w:pStyle w:val="ListParagraph"/>
        <w:tabs>
          <w:tab w:val="left" w:pos="598"/>
        </w:tabs>
        <w:spacing w:before="185"/>
        <w:ind w:left="453"/>
        <w:jc w:val="right"/>
        <w:rPr>
          <w:rFonts w:ascii="Times New Roman" w:hAnsi="Times New Roman" w:cs="Times New Roman"/>
          <w:b/>
          <w:color w:val="1F3863"/>
          <w:sz w:val="24"/>
          <w:szCs w:val="24"/>
        </w:rPr>
      </w:pPr>
    </w:p>
    <w:p w14:paraId="6C3A3EFF" w14:textId="3970DF13" w:rsidR="00250EFC" w:rsidRDefault="00250EFC" w:rsidP="00250EFC">
      <w:pPr>
        <w:pStyle w:val="ListParagraph"/>
        <w:numPr>
          <w:ilvl w:val="0"/>
          <w:numId w:val="1"/>
        </w:numPr>
        <w:tabs>
          <w:tab w:val="left" w:pos="598"/>
        </w:tabs>
        <w:spacing w:before="185"/>
        <w:jc w:val="left"/>
        <w:rPr>
          <w:rFonts w:ascii="Times New Roman" w:hAnsi="Times New Roman" w:cs="Times New Roman"/>
          <w:b/>
          <w:color w:val="1F3863"/>
          <w:sz w:val="24"/>
          <w:szCs w:val="24"/>
        </w:rPr>
      </w:pPr>
      <w:r>
        <w:rPr>
          <w:rFonts w:ascii="Times New Roman" w:hAnsi="Times New Roman" w:cs="Times New Roman"/>
          <w:b/>
          <w:color w:val="1F3863"/>
          <w:sz w:val="24"/>
          <w:szCs w:val="24"/>
        </w:rPr>
        <w:t>NSS Service Programs</w:t>
      </w:r>
    </w:p>
    <w:p w14:paraId="118FA3AB" w14:textId="77777777" w:rsidR="00250EFC" w:rsidRDefault="00250EFC" w:rsidP="00250EFC">
      <w:pPr>
        <w:tabs>
          <w:tab w:val="left" w:pos="598"/>
        </w:tabs>
        <w:spacing w:before="185"/>
        <w:rPr>
          <w:rFonts w:ascii="Times New Roman" w:hAnsi="Times New Roman" w:cs="Times New Roman"/>
          <w:b/>
          <w:color w:val="1F3863"/>
          <w:sz w:val="24"/>
          <w:szCs w:val="24"/>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833"/>
        <w:gridCol w:w="1443"/>
        <w:gridCol w:w="7202"/>
      </w:tblGrid>
      <w:tr w:rsidR="00250EFC" w:rsidRPr="009D0342" w14:paraId="4A399F72" w14:textId="77777777" w:rsidTr="002B6C21">
        <w:trPr>
          <w:trHeight w:val="784"/>
          <w:jc w:val="center"/>
        </w:trPr>
        <w:tc>
          <w:tcPr>
            <w:tcW w:w="83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E86814E" w14:textId="77777777" w:rsidR="00250EFC" w:rsidRPr="009D0342" w:rsidRDefault="00250EFC" w:rsidP="00C55E57">
            <w:pPr>
              <w:pStyle w:val="TableParagraph"/>
              <w:ind w:left="7"/>
              <w:jc w:val="center"/>
              <w:rPr>
                <w:rFonts w:ascii="Times New Roman" w:hAnsi="Times New Roman" w:cs="Times New Roman"/>
                <w:sz w:val="24"/>
                <w:szCs w:val="24"/>
              </w:rPr>
            </w:pPr>
            <w:proofErr w:type="spellStart"/>
            <w:r w:rsidRPr="009D0342">
              <w:rPr>
                <w:rFonts w:ascii="Times New Roman" w:hAnsi="Times New Roman" w:cs="Times New Roman"/>
                <w:spacing w:val="-2"/>
                <w:sz w:val="24"/>
                <w:szCs w:val="24"/>
              </w:rPr>
              <w:t>S.No</w:t>
            </w:r>
            <w:proofErr w:type="spellEnd"/>
            <w:r w:rsidRPr="009D0342">
              <w:rPr>
                <w:rFonts w:ascii="Times New Roman" w:hAnsi="Times New Roman" w:cs="Times New Roman"/>
                <w:spacing w:val="-2"/>
                <w:sz w:val="24"/>
                <w:szCs w:val="24"/>
              </w:rPr>
              <w:t>.</w:t>
            </w:r>
          </w:p>
        </w:tc>
        <w:tc>
          <w:tcPr>
            <w:tcW w:w="144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91B714B" w14:textId="77777777" w:rsidR="00250EFC" w:rsidRPr="009D0342" w:rsidRDefault="00250EFC" w:rsidP="00C55E57">
            <w:pPr>
              <w:pStyle w:val="TableParagraph"/>
              <w:ind w:left="8"/>
              <w:jc w:val="center"/>
              <w:rPr>
                <w:rFonts w:ascii="Times New Roman" w:hAnsi="Times New Roman" w:cs="Times New Roman"/>
                <w:sz w:val="24"/>
                <w:szCs w:val="24"/>
              </w:rPr>
            </w:pPr>
            <w:r w:rsidRPr="009D0342">
              <w:rPr>
                <w:rFonts w:ascii="Times New Roman" w:hAnsi="Times New Roman" w:cs="Times New Roman"/>
                <w:spacing w:val="-4"/>
                <w:sz w:val="24"/>
                <w:szCs w:val="24"/>
              </w:rPr>
              <w:t>Date</w:t>
            </w:r>
          </w:p>
        </w:tc>
        <w:tc>
          <w:tcPr>
            <w:tcW w:w="720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CD6098F" w14:textId="77777777" w:rsidR="00250EFC" w:rsidRPr="009D0342" w:rsidRDefault="00250EFC" w:rsidP="00C55E57">
            <w:pPr>
              <w:pStyle w:val="TableParagraph"/>
              <w:ind w:left="6"/>
              <w:jc w:val="center"/>
              <w:rPr>
                <w:rFonts w:ascii="Times New Roman" w:hAnsi="Times New Roman" w:cs="Times New Roman"/>
                <w:sz w:val="24"/>
                <w:szCs w:val="24"/>
              </w:rPr>
            </w:pPr>
            <w:r w:rsidRPr="009D0342">
              <w:rPr>
                <w:rFonts w:ascii="Times New Roman" w:hAnsi="Times New Roman" w:cs="Times New Roman"/>
                <w:sz w:val="24"/>
                <w:szCs w:val="24"/>
              </w:rPr>
              <w:t>Name</w:t>
            </w:r>
            <w:r w:rsidRPr="009D0342">
              <w:rPr>
                <w:rFonts w:ascii="Times New Roman" w:hAnsi="Times New Roman" w:cs="Times New Roman"/>
                <w:spacing w:val="-8"/>
                <w:sz w:val="24"/>
                <w:szCs w:val="24"/>
              </w:rPr>
              <w:t xml:space="preserve"> </w:t>
            </w:r>
            <w:r w:rsidRPr="009D0342">
              <w:rPr>
                <w:rFonts w:ascii="Times New Roman" w:hAnsi="Times New Roman" w:cs="Times New Roman"/>
                <w:sz w:val="24"/>
                <w:szCs w:val="24"/>
              </w:rPr>
              <w:t>of</w:t>
            </w:r>
            <w:r w:rsidRPr="009D0342">
              <w:rPr>
                <w:rFonts w:ascii="Times New Roman" w:hAnsi="Times New Roman" w:cs="Times New Roman"/>
                <w:spacing w:val="-4"/>
                <w:sz w:val="24"/>
                <w:szCs w:val="24"/>
              </w:rPr>
              <w:t xml:space="preserve"> </w:t>
            </w:r>
            <w:r w:rsidRPr="009D0342">
              <w:rPr>
                <w:rFonts w:ascii="Times New Roman" w:hAnsi="Times New Roman" w:cs="Times New Roman"/>
                <w:sz w:val="24"/>
                <w:szCs w:val="24"/>
              </w:rPr>
              <w:t>the</w:t>
            </w:r>
            <w:r w:rsidRPr="009D0342">
              <w:rPr>
                <w:rFonts w:ascii="Times New Roman" w:hAnsi="Times New Roman" w:cs="Times New Roman"/>
                <w:spacing w:val="-7"/>
                <w:sz w:val="24"/>
                <w:szCs w:val="24"/>
              </w:rPr>
              <w:t xml:space="preserve"> </w:t>
            </w:r>
            <w:r w:rsidRPr="009D0342">
              <w:rPr>
                <w:rFonts w:ascii="Times New Roman" w:hAnsi="Times New Roman" w:cs="Times New Roman"/>
                <w:spacing w:val="-4"/>
                <w:sz w:val="24"/>
                <w:szCs w:val="24"/>
              </w:rPr>
              <w:t>event</w:t>
            </w:r>
          </w:p>
        </w:tc>
      </w:tr>
      <w:tr w:rsidR="00250EFC" w:rsidRPr="009D0342" w14:paraId="41A7007E" w14:textId="77777777" w:rsidTr="00581DC0">
        <w:trPr>
          <w:trHeight w:val="563"/>
          <w:jc w:val="center"/>
        </w:trPr>
        <w:tc>
          <w:tcPr>
            <w:tcW w:w="833" w:type="dxa"/>
            <w:tcBorders>
              <w:top w:val="single" w:sz="4" w:space="0" w:color="4472C4" w:themeColor="accent1"/>
            </w:tcBorders>
            <w:vAlign w:val="center"/>
          </w:tcPr>
          <w:p w14:paraId="1FA6B2DB" w14:textId="77777777" w:rsidR="00250EFC" w:rsidRPr="009D0342" w:rsidRDefault="00250EFC" w:rsidP="00C55E57">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1443" w:type="dxa"/>
            <w:tcBorders>
              <w:top w:val="single" w:sz="4" w:space="0" w:color="4472C4" w:themeColor="accent1"/>
            </w:tcBorders>
            <w:vAlign w:val="center"/>
          </w:tcPr>
          <w:p w14:paraId="59283840" w14:textId="4211ED8B" w:rsidR="00250EFC" w:rsidRPr="009D0342" w:rsidRDefault="00632A73"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24.07.2025</w:t>
            </w:r>
          </w:p>
        </w:tc>
        <w:tc>
          <w:tcPr>
            <w:tcW w:w="7202" w:type="dxa"/>
            <w:tcBorders>
              <w:top w:val="single" w:sz="4" w:space="0" w:color="4472C4" w:themeColor="accent1"/>
            </w:tcBorders>
            <w:vAlign w:val="center"/>
          </w:tcPr>
          <w:p w14:paraId="7702CE08" w14:textId="6F8C4D64" w:rsidR="00250EFC" w:rsidRPr="00632A73" w:rsidRDefault="00632A73" w:rsidP="00CA535E">
            <w:pPr>
              <w:pStyle w:val="TableParagraph"/>
              <w:ind w:right="254"/>
              <w:jc w:val="both"/>
              <w:rPr>
                <w:rFonts w:ascii="Times New Roman" w:hAnsi="Times New Roman" w:cs="Times New Roman"/>
                <w:sz w:val="24"/>
                <w:szCs w:val="24"/>
              </w:rPr>
            </w:pPr>
            <w:r w:rsidRPr="00632A73">
              <w:rPr>
                <w:rFonts w:ascii="Times New Roman" w:eastAsia="Times New Roman" w:hAnsi="Times New Roman" w:cs="Times New Roman"/>
                <w:sz w:val="24"/>
                <w:szCs w:val="24"/>
              </w:rPr>
              <w:t>Swachh Campus Abhiyan</w:t>
            </w:r>
          </w:p>
        </w:tc>
      </w:tr>
      <w:tr w:rsidR="0026296F" w:rsidRPr="009D0342" w14:paraId="2D1A6C7B" w14:textId="77777777" w:rsidTr="00581DC0">
        <w:trPr>
          <w:trHeight w:val="563"/>
          <w:jc w:val="center"/>
        </w:trPr>
        <w:tc>
          <w:tcPr>
            <w:tcW w:w="833" w:type="dxa"/>
            <w:tcBorders>
              <w:top w:val="single" w:sz="4" w:space="0" w:color="4472C4" w:themeColor="accent1"/>
            </w:tcBorders>
            <w:vAlign w:val="center"/>
          </w:tcPr>
          <w:p w14:paraId="6A968196" w14:textId="3055A8DA" w:rsidR="0026296F" w:rsidRPr="009D0342" w:rsidRDefault="0026296F" w:rsidP="0026296F">
            <w:pPr>
              <w:pStyle w:val="TableParagraph"/>
              <w:ind w:left="6"/>
              <w:jc w:val="center"/>
              <w:rPr>
                <w:rFonts w:ascii="Times New Roman" w:hAnsi="Times New Roman" w:cs="Times New Roman"/>
                <w:spacing w:val="-10"/>
                <w:sz w:val="24"/>
                <w:szCs w:val="24"/>
              </w:rPr>
            </w:pPr>
            <w:r w:rsidRPr="009D0342">
              <w:rPr>
                <w:rFonts w:ascii="Times New Roman" w:hAnsi="Times New Roman" w:cs="Times New Roman"/>
                <w:spacing w:val="-10"/>
                <w:sz w:val="24"/>
                <w:szCs w:val="24"/>
              </w:rPr>
              <w:t>2</w:t>
            </w:r>
          </w:p>
        </w:tc>
        <w:tc>
          <w:tcPr>
            <w:tcW w:w="1443" w:type="dxa"/>
            <w:tcBorders>
              <w:top w:val="single" w:sz="4" w:space="0" w:color="4472C4" w:themeColor="accent1"/>
            </w:tcBorders>
            <w:vAlign w:val="center"/>
          </w:tcPr>
          <w:p w14:paraId="70034B8E" w14:textId="77777777" w:rsidR="0026296F" w:rsidRDefault="0026296F" w:rsidP="0026296F">
            <w:pPr>
              <w:pStyle w:val="TableParagraph"/>
              <w:ind w:left="9" w:right="2"/>
              <w:jc w:val="center"/>
              <w:rPr>
                <w:rFonts w:ascii="Times New Roman" w:hAnsi="Times New Roman" w:cs="Times New Roman"/>
                <w:spacing w:val="-2"/>
                <w:sz w:val="24"/>
                <w:szCs w:val="24"/>
              </w:rPr>
            </w:pPr>
            <w:r w:rsidRPr="00DB1FC9">
              <w:rPr>
                <w:rFonts w:ascii="Times New Roman" w:hAnsi="Times New Roman" w:cs="Times New Roman"/>
                <w:spacing w:val="-2"/>
                <w:sz w:val="24"/>
                <w:szCs w:val="24"/>
              </w:rPr>
              <w:t>24-07-2025</w:t>
            </w:r>
          </w:p>
          <w:p w14:paraId="6770C6CF" w14:textId="77777777" w:rsidR="0026296F" w:rsidRDefault="0026296F" w:rsidP="0026296F">
            <w:pPr>
              <w:pStyle w:val="TableParagraph"/>
              <w:ind w:left="9" w:right="2"/>
              <w:jc w:val="center"/>
              <w:rPr>
                <w:rFonts w:ascii="Times New Roman" w:hAnsi="Times New Roman" w:cs="Times New Roman"/>
                <w:spacing w:val="-2"/>
                <w:sz w:val="24"/>
                <w:szCs w:val="24"/>
              </w:rPr>
            </w:pPr>
            <w:r>
              <w:rPr>
                <w:rFonts w:ascii="Times New Roman" w:hAnsi="Times New Roman" w:cs="Times New Roman"/>
                <w:spacing w:val="-2"/>
                <w:sz w:val="24"/>
                <w:szCs w:val="24"/>
              </w:rPr>
              <w:t>&amp;</w:t>
            </w:r>
          </w:p>
          <w:p w14:paraId="2AF63E72" w14:textId="1A33A436" w:rsidR="0026296F" w:rsidRDefault="0026296F" w:rsidP="0026296F">
            <w:pPr>
              <w:pStyle w:val="TableParagraph"/>
              <w:ind w:left="9" w:right="2"/>
              <w:jc w:val="center"/>
              <w:rPr>
                <w:rFonts w:ascii="Times New Roman" w:hAnsi="Times New Roman" w:cs="Times New Roman"/>
                <w:sz w:val="24"/>
                <w:szCs w:val="24"/>
              </w:rPr>
            </w:pPr>
            <w:r>
              <w:rPr>
                <w:rFonts w:ascii="Times New Roman" w:hAnsi="Times New Roman" w:cs="Times New Roman"/>
                <w:spacing w:val="-2"/>
                <w:sz w:val="24"/>
                <w:szCs w:val="24"/>
              </w:rPr>
              <w:t>25-07-2025</w:t>
            </w:r>
          </w:p>
        </w:tc>
        <w:tc>
          <w:tcPr>
            <w:tcW w:w="7202" w:type="dxa"/>
            <w:tcBorders>
              <w:top w:val="single" w:sz="4" w:space="0" w:color="4472C4" w:themeColor="accent1"/>
            </w:tcBorders>
            <w:vAlign w:val="center"/>
          </w:tcPr>
          <w:p w14:paraId="43C664EB" w14:textId="68C4ADB4" w:rsidR="0026296F" w:rsidRPr="00632A73" w:rsidRDefault="0026296F" w:rsidP="0026296F">
            <w:pPr>
              <w:pStyle w:val="TableParagraph"/>
              <w:ind w:right="254"/>
              <w:jc w:val="both"/>
              <w:rPr>
                <w:rFonts w:ascii="Times New Roman" w:eastAsia="Times New Roman" w:hAnsi="Times New Roman" w:cs="Times New Roman"/>
                <w:sz w:val="24"/>
                <w:szCs w:val="24"/>
              </w:rPr>
            </w:pPr>
            <w:r w:rsidRPr="00DB1FC9">
              <w:rPr>
                <w:rFonts w:ascii="Times New Roman" w:hAnsi="Times New Roman" w:cs="Times New Roman"/>
                <w:spacing w:val="-2"/>
                <w:sz w:val="24"/>
                <w:szCs w:val="24"/>
              </w:rPr>
              <w:t>Aadhar Mela held</w:t>
            </w:r>
          </w:p>
        </w:tc>
      </w:tr>
      <w:tr w:rsidR="0026296F" w:rsidRPr="009D0342" w14:paraId="459C4320" w14:textId="77777777" w:rsidTr="00CA535E">
        <w:trPr>
          <w:trHeight w:val="572"/>
          <w:jc w:val="center"/>
        </w:trPr>
        <w:tc>
          <w:tcPr>
            <w:tcW w:w="833" w:type="dxa"/>
            <w:vAlign w:val="center"/>
          </w:tcPr>
          <w:p w14:paraId="3ECAB7B7" w14:textId="613B7F19" w:rsidR="0026296F" w:rsidRPr="009D0342" w:rsidRDefault="0026296F" w:rsidP="0026296F">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3</w:t>
            </w:r>
          </w:p>
        </w:tc>
        <w:tc>
          <w:tcPr>
            <w:tcW w:w="1443" w:type="dxa"/>
            <w:vAlign w:val="center"/>
          </w:tcPr>
          <w:p w14:paraId="01F6CE70" w14:textId="6E92E2E2" w:rsidR="0026296F" w:rsidRPr="009D0342" w:rsidRDefault="0026296F" w:rsidP="0026296F">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28.07.2025</w:t>
            </w:r>
          </w:p>
        </w:tc>
        <w:tc>
          <w:tcPr>
            <w:tcW w:w="7202" w:type="dxa"/>
            <w:vAlign w:val="center"/>
          </w:tcPr>
          <w:p w14:paraId="745A41D3" w14:textId="1416ECC5" w:rsidR="0026296F" w:rsidRPr="00CA535E" w:rsidRDefault="0026296F" w:rsidP="0026296F">
            <w:pPr>
              <w:pStyle w:val="TableParagraph"/>
              <w:ind w:right="254"/>
              <w:jc w:val="both"/>
              <w:rPr>
                <w:rFonts w:ascii="Times New Roman" w:hAnsi="Times New Roman" w:cs="Times New Roman"/>
                <w:sz w:val="24"/>
                <w:szCs w:val="24"/>
              </w:rPr>
            </w:pPr>
            <w:r w:rsidRPr="00CA535E">
              <w:rPr>
                <w:rFonts w:ascii="Times New Roman" w:hAnsi="Times New Roman" w:cs="Times New Roman"/>
                <w:sz w:val="24"/>
                <w:szCs w:val="24"/>
              </w:rPr>
              <w:t xml:space="preserve"> Blood Donation Camp</w:t>
            </w:r>
          </w:p>
        </w:tc>
      </w:tr>
      <w:tr w:rsidR="0026296F" w:rsidRPr="009D0342" w14:paraId="3C9862BC" w14:textId="77777777" w:rsidTr="00CA535E">
        <w:trPr>
          <w:trHeight w:val="550"/>
          <w:jc w:val="center"/>
        </w:trPr>
        <w:tc>
          <w:tcPr>
            <w:tcW w:w="833" w:type="dxa"/>
            <w:vAlign w:val="center"/>
          </w:tcPr>
          <w:p w14:paraId="16C7FCC4" w14:textId="4287BBFF" w:rsidR="0026296F" w:rsidRPr="009D0342" w:rsidRDefault="0026296F" w:rsidP="0026296F">
            <w:pPr>
              <w:pStyle w:val="TableParagraph"/>
              <w:ind w:left="6"/>
              <w:jc w:val="center"/>
              <w:rPr>
                <w:rFonts w:ascii="Times New Roman" w:hAnsi="Times New Roman" w:cs="Times New Roman"/>
                <w:sz w:val="24"/>
                <w:szCs w:val="24"/>
              </w:rPr>
            </w:pPr>
            <w:r>
              <w:rPr>
                <w:rFonts w:ascii="Times New Roman" w:hAnsi="Times New Roman" w:cs="Times New Roman"/>
                <w:spacing w:val="-10"/>
                <w:sz w:val="24"/>
                <w:szCs w:val="24"/>
              </w:rPr>
              <w:t>4</w:t>
            </w:r>
          </w:p>
        </w:tc>
        <w:tc>
          <w:tcPr>
            <w:tcW w:w="1443" w:type="dxa"/>
            <w:vAlign w:val="center"/>
          </w:tcPr>
          <w:p w14:paraId="1138B263" w14:textId="3C29B0F5" w:rsidR="0026296F" w:rsidRPr="007E5E45" w:rsidRDefault="0026296F" w:rsidP="0026296F">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28.07.2025</w:t>
            </w:r>
          </w:p>
        </w:tc>
        <w:tc>
          <w:tcPr>
            <w:tcW w:w="7202" w:type="dxa"/>
            <w:vAlign w:val="center"/>
          </w:tcPr>
          <w:p w14:paraId="472048DF" w14:textId="2676832B" w:rsidR="0026296F" w:rsidRPr="00CA535E" w:rsidRDefault="0026296F" w:rsidP="0026296F">
            <w:pPr>
              <w:pStyle w:val="TableParagraph"/>
              <w:ind w:right="254"/>
              <w:jc w:val="both"/>
              <w:rPr>
                <w:rFonts w:ascii="Times New Roman" w:hAnsi="Times New Roman" w:cs="Times New Roman"/>
                <w:sz w:val="24"/>
                <w:szCs w:val="24"/>
              </w:rPr>
            </w:pPr>
            <w:r w:rsidRPr="00CA535E">
              <w:rPr>
                <w:rFonts w:ascii="Times New Roman" w:hAnsi="Times New Roman" w:cs="Times New Roman"/>
                <w:sz w:val="24"/>
                <w:szCs w:val="24"/>
                <w:lang w:val="en-IN"/>
              </w:rPr>
              <w:t xml:space="preserve"> Medical Camp</w:t>
            </w:r>
          </w:p>
        </w:tc>
      </w:tr>
      <w:tr w:rsidR="0026296F" w:rsidRPr="009D0342" w14:paraId="1BDF53DA" w14:textId="77777777" w:rsidTr="00CA535E">
        <w:trPr>
          <w:trHeight w:val="550"/>
          <w:jc w:val="center"/>
        </w:trPr>
        <w:tc>
          <w:tcPr>
            <w:tcW w:w="833" w:type="dxa"/>
            <w:vAlign w:val="center"/>
          </w:tcPr>
          <w:p w14:paraId="00D95572" w14:textId="6C43FE46" w:rsidR="0026296F" w:rsidRPr="009D0342" w:rsidRDefault="0026296F" w:rsidP="0026296F">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5</w:t>
            </w:r>
          </w:p>
        </w:tc>
        <w:tc>
          <w:tcPr>
            <w:tcW w:w="1443" w:type="dxa"/>
            <w:vAlign w:val="center"/>
          </w:tcPr>
          <w:p w14:paraId="2CAFB3DB" w14:textId="73D23E8C" w:rsidR="0026296F" w:rsidRDefault="0026296F" w:rsidP="0026296F">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28.07.2025</w:t>
            </w:r>
          </w:p>
        </w:tc>
        <w:tc>
          <w:tcPr>
            <w:tcW w:w="7202" w:type="dxa"/>
            <w:vAlign w:val="center"/>
          </w:tcPr>
          <w:p w14:paraId="6B93B04C" w14:textId="63B67BD1" w:rsidR="0026296F" w:rsidRPr="00CA535E" w:rsidRDefault="0026296F" w:rsidP="0026296F">
            <w:pPr>
              <w:pStyle w:val="TableParagraph"/>
              <w:ind w:right="254"/>
              <w:jc w:val="both"/>
              <w:rPr>
                <w:rFonts w:ascii="Times New Roman" w:hAnsi="Times New Roman" w:cs="Times New Roman"/>
                <w:sz w:val="24"/>
                <w:szCs w:val="24"/>
                <w:lang w:val="en-IN"/>
              </w:rPr>
            </w:pPr>
            <w:r w:rsidRPr="00CA535E">
              <w:rPr>
                <w:rFonts w:ascii="Times New Roman" w:hAnsi="Times New Roman" w:cs="Times New Roman"/>
                <w:sz w:val="24"/>
                <w:szCs w:val="24"/>
                <w:lang w:val="en-IN"/>
              </w:rPr>
              <w:t xml:space="preserve"> Plantation</w:t>
            </w:r>
          </w:p>
        </w:tc>
      </w:tr>
    </w:tbl>
    <w:p w14:paraId="3D10AA54" w14:textId="6D5B0A39" w:rsidR="00250EFC" w:rsidRDefault="00250EFC" w:rsidP="00250EFC">
      <w:pPr>
        <w:widowControl/>
        <w:autoSpaceDE/>
        <w:autoSpaceDN/>
        <w:spacing w:after="160" w:line="259" w:lineRule="auto"/>
        <w:rPr>
          <w:rFonts w:ascii="Times New Roman" w:hAnsi="Times New Roman" w:cs="Times New Roman"/>
          <w:b/>
          <w:color w:val="1F3863"/>
          <w:sz w:val="24"/>
          <w:szCs w:val="24"/>
        </w:rPr>
      </w:pPr>
    </w:p>
    <w:p w14:paraId="0ECF7765"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2D8DE740"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2677411A"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255DA549"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0DA29AA7"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363EAA72"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13998528"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2C9C79CC"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3CF833BF"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49395309"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4B17132F"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118BD47E"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5428FBDA"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p w14:paraId="585E3D18" w14:textId="77777777" w:rsidR="006E2A1E" w:rsidRDefault="006E2A1E" w:rsidP="00250EFC">
      <w:pPr>
        <w:widowControl/>
        <w:autoSpaceDE/>
        <w:autoSpaceDN/>
        <w:spacing w:after="160" w:line="259" w:lineRule="auto"/>
        <w:rPr>
          <w:rFonts w:ascii="Times New Roman" w:hAnsi="Times New Roman" w:cs="Times New Roman"/>
          <w:b/>
          <w:color w:val="1F3863"/>
          <w:sz w:val="24"/>
          <w:szCs w:val="24"/>
        </w:rPr>
      </w:pPr>
    </w:p>
    <w:tbl>
      <w:tblPr>
        <w:tblW w:w="102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3402"/>
        <w:gridCol w:w="709"/>
        <w:gridCol w:w="850"/>
        <w:gridCol w:w="4537"/>
      </w:tblGrid>
      <w:tr w:rsidR="00250EFC" w:rsidRPr="009D0342" w14:paraId="0EA78A75" w14:textId="77777777" w:rsidTr="002B6C21">
        <w:trPr>
          <w:trHeight w:val="418"/>
          <w:jc w:val="center"/>
        </w:trPr>
        <w:tc>
          <w:tcPr>
            <w:tcW w:w="704" w:type="dxa"/>
            <w:vAlign w:val="center"/>
          </w:tcPr>
          <w:p w14:paraId="43631ECC" w14:textId="77777777" w:rsidR="00250EFC" w:rsidRPr="009D0342" w:rsidRDefault="00250EFC" w:rsidP="00C55E57">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lastRenderedPageBreak/>
              <w:br w:type="page"/>
            </w:r>
            <w:bookmarkStart w:id="0" w:name="_Hlk200011967"/>
            <w:proofErr w:type="spellStart"/>
            <w:proofErr w:type="gramStart"/>
            <w:r w:rsidRPr="009D0342">
              <w:rPr>
                <w:rFonts w:ascii="Times New Roman" w:hAnsi="Times New Roman" w:cs="Times New Roman"/>
                <w:b/>
                <w:spacing w:val="-4"/>
                <w:sz w:val="24"/>
                <w:szCs w:val="24"/>
              </w:rPr>
              <w:t>S.No</w:t>
            </w:r>
            <w:proofErr w:type="spellEnd"/>
            <w:proofErr w:type="gramEnd"/>
          </w:p>
        </w:tc>
        <w:tc>
          <w:tcPr>
            <w:tcW w:w="4961" w:type="dxa"/>
            <w:gridSpan w:val="3"/>
            <w:vAlign w:val="center"/>
          </w:tcPr>
          <w:p w14:paraId="4CA1607C" w14:textId="77777777" w:rsidR="00250EFC" w:rsidRPr="009D0342" w:rsidRDefault="00250EFC"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4537" w:type="dxa"/>
            <w:vAlign w:val="center"/>
          </w:tcPr>
          <w:p w14:paraId="65FF4FDC" w14:textId="77777777" w:rsidR="00250EFC" w:rsidRPr="009D0342" w:rsidRDefault="00250EFC"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6E2A1E" w:rsidRPr="009D0342" w14:paraId="372216F1" w14:textId="77777777" w:rsidTr="002B6C21">
        <w:trPr>
          <w:trHeight w:val="5386"/>
          <w:jc w:val="center"/>
        </w:trPr>
        <w:tc>
          <w:tcPr>
            <w:tcW w:w="704" w:type="dxa"/>
            <w:vAlign w:val="center"/>
          </w:tcPr>
          <w:p w14:paraId="4C7774AF" w14:textId="77777777" w:rsidR="006E2A1E" w:rsidRPr="009D0342" w:rsidRDefault="006E2A1E" w:rsidP="006E2A1E">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1</w:t>
            </w:r>
          </w:p>
        </w:tc>
        <w:tc>
          <w:tcPr>
            <w:tcW w:w="4961" w:type="dxa"/>
            <w:gridSpan w:val="3"/>
            <w:vAlign w:val="center"/>
          </w:tcPr>
          <w:p w14:paraId="25429DE8" w14:textId="77777777" w:rsidR="006E2A1E" w:rsidRDefault="006E2A1E" w:rsidP="006E2A1E">
            <w:pPr>
              <w:pStyle w:val="TableParagraph"/>
              <w:ind w:left="146" w:right="143"/>
              <w:jc w:val="both"/>
              <w:rPr>
                <w:spacing w:val="-2"/>
              </w:rPr>
            </w:pPr>
            <w:r>
              <w:rPr>
                <w:rFonts w:ascii="Times New Roman" w:hAnsi="Times New Roman" w:cs="Times New Roman"/>
                <w:spacing w:val="-2"/>
                <w:sz w:val="24"/>
                <w:szCs w:val="24"/>
              </w:rPr>
              <w:t xml:space="preserve">An </w:t>
            </w:r>
            <w:proofErr w:type="spellStart"/>
            <w:r w:rsidRPr="00124C45">
              <w:rPr>
                <w:rFonts w:ascii="Times New Roman" w:hAnsi="Times New Roman" w:cs="Times New Roman"/>
                <w:spacing w:val="-2"/>
                <w:sz w:val="24"/>
                <w:szCs w:val="24"/>
              </w:rPr>
              <w:t>Extra curricular</w:t>
            </w:r>
            <w:proofErr w:type="spellEnd"/>
            <w:r>
              <w:rPr>
                <w:rFonts w:ascii="Times New Roman" w:hAnsi="Times New Roman" w:cs="Times New Roman"/>
                <w:spacing w:val="-2"/>
                <w:sz w:val="24"/>
                <w:szCs w:val="24"/>
              </w:rPr>
              <w:t xml:space="preserve"> Activity “</w:t>
            </w:r>
            <w:proofErr w:type="spellStart"/>
            <w:r w:rsidRPr="00124C45">
              <w:rPr>
                <w:spacing w:val="-2"/>
              </w:rPr>
              <w:t>Swach</w:t>
            </w:r>
            <w:proofErr w:type="spellEnd"/>
            <w:r w:rsidRPr="00124C45">
              <w:rPr>
                <w:spacing w:val="-2"/>
              </w:rPr>
              <w:t xml:space="preserve"> </w:t>
            </w:r>
            <w:r>
              <w:rPr>
                <w:spacing w:val="-2"/>
              </w:rPr>
              <w:t>C</w:t>
            </w:r>
            <w:r w:rsidRPr="00124C45">
              <w:rPr>
                <w:spacing w:val="-2"/>
              </w:rPr>
              <w:t xml:space="preserve">ampus </w:t>
            </w:r>
            <w:r>
              <w:rPr>
                <w:spacing w:val="-2"/>
              </w:rPr>
              <w:t>A</w:t>
            </w:r>
            <w:r w:rsidRPr="00124C45">
              <w:rPr>
                <w:spacing w:val="-2"/>
              </w:rPr>
              <w:t>bhiyaan-2025</w:t>
            </w:r>
            <w:r>
              <w:rPr>
                <w:spacing w:val="-2"/>
              </w:rPr>
              <w:t>’ conducted on 24.07.2025</w:t>
            </w:r>
          </w:p>
          <w:p w14:paraId="07B08482" w14:textId="77777777" w:rsidR="006E2A1E" w:rsidRPr="00264558" w:rsidRDefault="006E2A1E" w:rsidP="002B6C21">
            <w:pPr>
              <w:pStyle w:val="Normal1"/>
              <w:ind w:left="146" w:right="141"/>
              <w:jc w:val="both"/>
              <w:rPr>
                <w:rFonts w:ascii="Times New Roman" w:hAnsi="Times New Roman" w:cs="Times New Roman"/>
                <w:sz w:val="24"/>
                <w:szCs w:val="24"/>
              </w:rPr>
            </w:pPr>
            <w:r w:rsidRPr="00264558">
              <w:rPr>
                <w:rFonts w:ascii="Times New Roman" w:hAnsi="Times New Roman" w:cs="Times New Roman"/>
                <w:sz w:val="24"/>
                <w:szCs w:val="24"/>
              </w:rPr>
              <w:t xml:space="preserve">As part of the </w:t>
            </w:r>
            <w:r w:rsidRPr="00264558">
              <w:rPr>
                <w:rFonts w:ascii="Times New Roman" w:eastAsia="Times New Roman" w:hAnsi="Times New Roman" w:cs="Times New Roman"/>
                <w:sz w:val="24"/>
                <w:szCs w:val="24"/>
              </w:rPr>
              <w:t>Swachh Bharat Abhiyan</w:t>
            </w:r>
            <w:r w:rsidRPr="00264558">
              <w:rPr>
                <w:rFonts w:ascii="Times New Roman" w:hAnsi="Times New Roman" w:cs="Times New Roman"/>
                <w:sz w:val="24"/>
                <w:szCs w:val="24"/>
              </w:rPr>
              <w:t xml:space="preserve">, our institution actively participated in the </w:t>
            </w:r>
            <w:r w:rsidRPr="00264558">
              <w:rPr>
                <w:rFonts w:ascii="Times New Roman" w:eastAsia="Times New Roman" w:hAnsi="Times New Roman" w:cs="Times New Roman"/>
                <w:b/>
                <w:bCs/>
                <w:sz w:val="24"/>
                <w:szCs w:val="24"/>
              </w:rPr>
              <w:t>Swachh Campus Abhiyan</w:t>
            </w:r>
            <w:r w:rsidRPr="00264558">
              <w:rPr>
                <w:rFonts w:ascii="Times New Roman" w:hAnsi="Times New Roman" w:cs="Times New Roman"/>
                <w:sz w:val="24"/>
                <w:szCs w:val="24"/>
              </w:rPr>
              <w:t xml:space="preserve"> on </w:t>
            </w:r>
            <w:r w:rsidRPr="00264558">
              <w:rPr>
                <w:rFonts w:ascii="Times New Roman" w:eastAsia="Times New Roman" w:hAnsi="Times New Roman" w:cs="Times New Roman"/>
                <w:b/>
                <w:bCs/>
                <w:sz w:val="24"/>
                <w:szCs w:val="24"/>
              </w:rPr>
              <w:t>24th July 2025</w:t>
            </w:r>
            <w:r w:rsidRPr="00264558">
              <w:rPr>
                <w:rFonts w:ascii="Times New Roman" w:hAnsi="Times New Roman" w:cs="Times New Roman"/>
                <w:sz w:val="24"/>
                <w:szCs w:val="24"/>
              </w:rPr>
              <w:t xml:space="preserve">, organized by the </w:t>
            </w:r>
            <w:r w:rsidRPr="00264558">
              <w:rPr>
                <w:rFonts w:ascii="Times New Roman" w:eastAsia="Times New Roman" w:hAnsi="Times New Roman" w:cs="Times New Roman"/>
                <w:b/>
                <w:bCs/>
                <w:sz w:val="24"/>
                <w:szCs w:val="24"/>
              </w:rPr>
              <w:t>NSS Unit</w:t>
            </w:r>
            <w:r w:rsidRPr="00264558">
              <w:rPr>
                <w:rFonts w:ascii="Times New Roman" w:hAnsi="Times New Roman" w:cs="Times New Roman"/>
                <w:sz w:val="24"/>
                <w:szCs w:val="24"/>
              </w:rPr>
              <w:t>. The event aimed to promote cleanliness and environmental awareness among students and staff.</w:t>
            </w:r>
            <w:r w:rsidRPr="00264558">
              <w:rPr>
                <w:rFonts w:ascii="Times New Roman" w:eastAsia="Times New Roman" w:hAnsi="Times New Roman" w:cs="Times New Roman"/>
                <w:sz w:val="24"/>
                <w:szCs w:val="24"/>
              </w:rPr>
              <w:t xml:space="preserve"> Under this initiative, a campus-wide cleanliness drive was conducted. NSS volunteers enthusiastically took part in cleaning classrooms, corridors, common areas, and surroundings. Special focus was given to plastic waste collection and proper disposal. Volunteers also cleaned the garden areas</w:t>
            </w:r>
            <w:r>
              <w:rPr>
                <w:rFonts w:ascii="Times New Roman" w:eastAsia="Times New Roman" w:hAnsi="Times New Roman" w:cs="Times New Roman"/>
                <w:sz w:val="24"/>
                <w:szCs w:val="24"/>
              </w:rPr>
              <w:t>, mechanical labs area</w:t>
            </w:r>
            <w:r w:rsidRPr="00264558">
              <w:rPr>
                <w:rFonts w:ascii="Times New Roman" w:eastAsia="Times New Roman" w:hAnsi="Times New Roman" w:cs="Times New Roman"/>
                <w:sz w:val="24"/>
                <w:szCs w:val="24"/>
              </w:rPr>
              <w:t xml:space="preserve"> and ensured proper segregation of biodegradable and non-biodegradable waste.</w:t>
            </w:r>
          </w:p>
          <w:p w14:paraId="1DC430AC" w14:textId="19D81DAF" w:rsidR="006E2A1E" w:rsidRPr="009D0342" w:rsidRDefault="006E2A1E" w:rsidP="006E2A1E">
            <w:pPr>
              <w:pStyle w:val="TableParagraph"/>
              <w:ind w:left="146" w:right="131"/>
              <w:jc w:val="both"/>
              <w:rPr>
                <w:rFonts w:ascii="Times New Roman" w:hAnsi="Times New Roman" w:cs="Times New Roman"/>
                <w:spacing w:val="-2"/>
                <w:sz w:val="24"/>
                <w:szCs w:val="24"/>
              </w:rPr>
            </w:pPr>
            <w:r w:rsidRPr="00264558">
              <w:rPr>
                <w:rFonts w:ascii="Times New Roman" w:eastAsia="Times New Roman" w:hAnsi="Times New Roman" w:cs="Times New Roman"/>
                <w:sz w:val="24"/>
                <w:szCs w:val="24"/>
              </w:rPr>
              <w:t>In addition to the cleaning activities, an awareness session was held to highlight the importance of hygiene, personal responsibility, and sustainable practices</w:t>
            </w:r>
            <w:r>
              <w:rPr>
                <w:rFonts w:ascii="Times New Roman" w:eastAsia="Times New Roman" w:hAnsi="Times New Roman" w:cs="Times New Roman"/>
                <w:sz w:val="24"/>
                <w:szCs w:val="24"/>
              </w:rPr>
              <w:t xml:space="preserve">. </w:t>
            </w:r>
            <w:r w:rsidRPr="00264558">
              <w:rPr>
                <w:rFonts w:ascii="Times New Roman" w:eastAsia="Times New Roman" w:hAnsi="Times New Roman" w:cs="Times New Roman"/>
                <w:sz w:val="24"/>
                <w:szCs w:val="24"/>
              </w:rPr>
              <w:t xml:space="preserve">These activities not only contributed to maintaining a clean and healthy environment within the institution but also aligned with the broader goals of the </w:t>
            </w:r>
            <w:r w:rsidRPr="00264558">
              <w:rPr>
                <w:rFonts w:ascii="Times New Roman" w:eastAsia="Times New Roman" w:hAnsi="Times New Roman" w:cs="Times New Roman"/>
                <w:b/>
                <w:bCs/>
                <w:sz w:val="24"/>
                <w:szCs w:val="24"/>
              </w:rPr>
              <w:t>Swachh Bharat Mission</w:t>
            </w:r>
            <w:r w:rsidRPr="00264558">
              <w:rPr>
                <w:rFonts w:ascii="Times New Roman" w:eastAsia="Times New Roman" w:hAnsi="Times New Roman" w:cs="Times New Roman"/>
                <w:sz w:val="24"/>
                <w:szCs w:val="24"/>
              </w:rPr>
              <w:t xml:space="preserve">. Through such initiatives, the NSS aims to </w:t>
            </w:r>
            <w:proofErr w:type="spellStart"/>
            <w:r w:rsidRPr="00264558">
              <w:rPr>
                <w:rFonts w:ascii="Times New Roman" w:eastAsia="Times New Roman" w:hAnsi="Times New Roman" w:cs="Times New Roman"/>
                <w:sz w:val="24"/>
                <w:szCs w:val="24"/>
              </w:rPr>
              <w:t>instil</w:t>
            </w:r>
            <w:proofErr w:type="spellEnd"/>
            <w:r w:rsidRPr="00264558">
              <w:rPr>
                <w:rFonts w:ascii="Times New Roman" w:eastAsia="Times New Roman" w:hAnsi="Times New Roman" w:cs="Times New Roman"/>
                <w:sz w:val="24"/>
                <w:szCs w:val="24"/>
              </w:rPr>
              <w:t xml:space="preserve"> in students a sense of civic duty and the importance of collective action in building a cleaner, greener India.</w:t>
            </w:r>
          </w:p>
        </w:tc>
        <w:tc>
          <w:tcPr>
            <w:tcW w:w="4537" w:type="dxa"/>
            <w:vAlign w:val="center"/>
          </w:tcPr>
          <w:p w14:paraId="0A8BFAD3" w14:textId="51A2E256" w:rsidR="006E2A1E" w:rsidRPr="009D0342" w:rsidRDefault="006E2A1E" w:rsidP="006E2A1E">
            <w:pPr>
              <w:pStyle w:val="TableParagraph"/>
              <w:rPr>
                <w:rFonts w:ascii="Times New Roman" w:hAnsi="Times New Roman" w:cs="Times New Roman"/>
                <w:b/>
                <w:spacing w:val="-2"/>
                <w:sz w:val="24"/>
                <w:szCs w:val="24"/>
              </w:rPr>
            </w:pPr>
            <w:r w:rsidRPr="00453F15">
              <w:rPr>
                <w:rFonts w:ascii="Times New Roman" w:hAnsi="Times New Roman" w:cs="Times New Roman"/>
                <w:noProof/>
                <w:spacing w:val="-2"/>
                <w:sz w:val="24"/>
                <w:szCs w:val="24"/>
              </w:rPr>
              <w:drawing>
                <wp:anchor distT="0" distB="0" distL="114300" distR="114300" simplePos="0" relativeHeight="251876352" behindDoc="0" locked="0" layoutInCell="1" allowOverlap="1" wp14:anchorId="3E04F987" wp14:editId="3FB62C77">
                  <wp:simplePos x="0" y="0"/>
                  <wp:positionH relativeFrom="column">
                    <wp:posOffset>770255</wp:posOffset>
                  </wp:positionH>
                  <wp:positionV relativeFrom="paragraph">
                    <wp:posOffset>1987550</wp:posOffset>
                  </wp:positionV>
                  <wp:extent cx="1495425" cy="902970"/>
                  <wp:effectExtent l="0" t="0" r="9525" b="0"/>
                  <wp:wrapNone/>
                  <wp:docPr id="1682240373" name="Picture 15">
                    <a:extLst xmlns:a="http://schemas.openxmlformats.org/drawingml/2006/main">
                      <a:ext uri="{FF2B5EF4-FFF2-40B4-BE49-F238E27FC236}">
                        <a16:creationId xmlns:a16="http://schemas.microsoft.com/office/drawing/2014/main" id="{3F03F866-8D9B-4683-A968-4AE80CE57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03F866-8D9B-4683-A968-4AE80CE57CDC}"/>
                              </a:ext>
                            </a:extLst>
                          </pic:cNvPr>
                          <pic:cNvPicPr>
                            <a:picLocks noChangeAspect="1"/>
                          </pic:cNvPicPr>
                        </pic:nvPicPr>
                        <pic:blipFill>
                          <a:blip r:embed="rId35"/>
                          <a:stretch>
                            <a:fillRect/>
                          </a:stretch>
                        </pic:blipFill>
                        <pic:spPr>
                          <a:xfrm>
                            <a:off x="0" y="0"/>
                            <a:ext cx="1495425" cy="902970"/>
                          </a:xfrm>
                          <a:prstGeom prst="rect">
                            <a:avLst/>
                          </a:prstGeom>
                        </pic:spPr>
                      </pic:pic>
                    </a:graphicData>
                  </a:graphic>
                  <wp14:sizeRelH relativeFrom="margin">
                    <wp14:pctWidth>0</wp14:pctWidth>
                  </wp14:sizeRelH>
                  <wp14:sizeRelV relativeFrom="margin">
                    <wp14:pctHeight>0</wp14:pctHeight>
                  </wp14:sizeRelV>
                </wp:anchor>
              </w:drawing>
            </w:r>
            <w:r w:rsidRPr="00453F15">
              <w:rPr>
                <w:rFonts w:ascii="Times New Roman" w:hAnsi="Times New Roman" w:cs="Times New Roman"/>
                <w:noProof/>
                <w:spacing w:val="-2"/>
                <w:sz w:val="24"/>
                <w:szCs w:val="24"/>
              </w:rPr>
              <w:drawing>
                <wp:anchor distT="0" distB="0" distL="114300" distR="114300" simplePos="0" relativeHeight="251877376" behindDoc="1" locked="0" layoutInCell="1" allowOverlap="1" wp14:anchorId="0426B1EF" wp14:editId="5B84C2EA">
                  <wp:simplePos x="0" y="0"/>
                  <wp:positionH relativeFrom="column">
                    <wp:posOffset>753745</wp:posOffset>
                  </wp:positionH>
                  <wp:positionV relativeFrom="paragraph">
                    <wp:posOffset>-10160</wp:posOffset>
                  </wp:positionV>
                  <wp:extent cx="1447800" cy="956945"/>
                  <wp:effectExtent l="0" t="0" r="0" b="0"/>
                  <wp:wrapNone/>
                  <wp:docPr id="1265587063" name="Picture 17">
                    <a:extLst xmlns:a="http://schemas.openxmlformats.org/drawingml/2006/main">
                      <a:ext uri="{FF2B5EF4-FFF2-40B4-BE49-F238E27FC236}">
                        <a16:creationId xmlns:a16="http://schemas.microsoft.com/office/drawing/2014/main" id="{DD474DD2-134A-4616-AC5A-40314EDCE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D474DD2-134A-4616-AC5A-40314EDCED0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7800" cy="956945"/>
                          </a:xfrm>
                          <a:prstGeom prst="rect">
                            <a:avLst/>
                          </a:prstGeom>
                        </pic:spPr>
                      </pic:pic>
                    </a:graphicData>
                  </a:graphic>
                  <wp14:sizeRelH relativeFrom="margin">
                    <wp14:pctWidth>0</wp14:pctWidth>
                  </wp14:sizeRelH>
                  <wp14:sizeRelV relativeFrom="margin">
                    <wp14:pctHeight>0</wp14:pctHeight>
                  </wp14:sizeRelV>
                </wp:anchor>
              </w:drawing>
            </w:r>
            <w:r w:rsidRPr="00453F15">
              <w:rPr>
                <w:rFonts w:ascii="Times New Roman" w:hAnsi="Times New Roman" w:cs="Times New Roman"/>
                <w:noProof/>
                <w:spacing w:val="-2"/>
                <w:sz w:val="24"/>
                <w:szCs w:val="24"/>
              </w:rPr>
              <w:drawing>
                <wp:anchor distT="0" distB="0" distL="114300" distR="114300" simplePos="0" relativeHeight="251875328" behindDoc="0" locked="0" layoutInCell="1" allowOverlap="1" wp14:anchorId="0F36617A" wp14:editId="34465053">
                  <wp:simplePos x="0" y="0"/>
                  <wp:positionH relativeFrom="column">
                    <wp:posOffset>734695</wp:posOffset>
                  </wp:positionH>
                  <wp:positionV relativeFrom="paragraph">
                    <wp:posOffset>1029970</wp:posOffset>
                  </wp:positionV>
                  <wp:extent cx="1495425" cy="864870"/>
                  <wp:effectExtent l="0" t="0" r="9525" b="0"/>
                  <wp:wrapNone/>
                  <wp:docPr id="675686212" name="Picture 13">
                    <a:extLst xmlns:a="http://schemas.openxmlformats.org/drawingml/2006/main">
                      <a:ext uri="{FF2B5EF4-FFF2-40B4-BE49-F238E27FC236}">
                        <a16:creationId xmlns:a16="http://schemas.microsoft.com/office/drawing/2014/main" id="{61DDD569-6DA3-4335-B95A-AE0B6B21CB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1DDD569-6DA3-4335-B95A-AE0B6B21CB7F}"/>
                              </a:ext>
                            </a:extLst>
                          </pic:cNvPr>
                          <pic:cNvPicPr>
                            <a:picLocks noChangeAspect="1"/>
                          </pic:cNvPicPr>
                        </pic:nvPicPr>
                        <pic:blipFill>
                          <a:blip r:embed="rId37"/>
                          <a:stretch>
                            <a:fillRect/>
                          </a:stretch>
                        </pic:blipFill>
                        <pic:spPr>
                          <a:xfrm>
                            <a:off x="0" y="0"/>
                            <a:ext cx="1495425" cy="864870"/>
                          </a:xfrm>
                          <a:prstGeom prst="rect">
                            <a:avLst/>
                          </a:prstGeom>
                        </pic:spPr>
                      </pic:pic>
                    </a:graphicData>
                  </a:graphic>
                  <wp14:sizeRelH relativeFrom="margin">
                    <wp14:pctWidth>0</wp14:pctWidth>
                  </wp14:sizeRelH>
                  <wp14:sizeRelV relativeFrom="margin">
                    <wp14:pctHeight>0</wp14:pctHeight>
                  </wp14:sizeRelV>
                </wp:anchor>
              </w:drawing>
            </w:r>
            <w:r w:rsidRPr="00124C45">
              <w:rPr>
                <w:rFonts w:ascii="Times New Roman" w:hAnsi="Times New Roman" w:cs="Times New Roman"/>
                <w:noProof/>
                <w:spacing w:val="-2"/>
                <w:sz w:val="24"/>
                <w:szCs w:val="24"/>
              </w:rPr>
              <w:drawing>
                <wp:anchor distT="0" distB="0" distL="114300" distR="114300" simplePos="0" relativeHeight="251874304" behindDoc="0" locked="0" layoutInCell="1" allowOverlap="1" wp14:anchorId="0884532D" wp14:editId="5777A2B6">
                  <wp:simplePos x="0" y="0"/>
                  <wp:positionH relativeFrom="column">
                    <wp:posOffset>725170</wp:posOffset>
                  </wp:positionH>
                  <wp:positionV relativeFrom="paragraph">
                    <wp:posOffset>2969260</wp:posOffset>
                  </wp:positionV>
                  <wp:extent cx="1533525" cy="982980"/>
                  <wp:effectExtent l="0" t="0" r="9525" b="7620"/>
                  <wp:wrapNone/>
                  <wp:docPr id="350750483" name="Picture 7">
                    <a:extLst xmlns:a="http://schemas.openxmlformats.org/drawingml/2006/main">
                      <a:ext uri="{FF2B5EF4-FFF2-40B4-BE49-F238E27FC236}">
                        <a16:creationId xmlns:a16="http://schemas.microsoft.com/office/drawing/2014/main" id="{33C8923C-FF02-4A6D-A518-90E74B9E92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3C8923C-FF02-4A6D-A518-90E74B9E926C}"/>
                              </a:ext>
                            </a:extLst>
                          </pic:cNvPr>
                          <pic:cNvPicPr>
                            <a:picLocks noChangeAspect="1"/>
                          </pic:cNvPicPr>
                        </pic:nvPicPr>
                        <pic:blipFill>
                          <a:blip r:embed="rId38" cstate="print"/>
                          <a:stretch>
                            <a:fillRect/>
                          </a:stretch>
                        </pic:blipFill>
                        <pic:spPr>
                          <a:xfrm>
                            <a:off x="0" y="0"/>
                            <a:ext cx="1533525" cy="982980"/>
                          </a:xfrm>
                          <a:prstGeom prst="rect">
                            <a:avLst/>
                          </a:prstGeom>
                        </pic:spPr>
                      </pic:pic>
                    </a:graphicData>
                  </a:graphic>
                  <wp14:sizeRelH relativeFrom="margin">
                    <wp14:pctWidth>0</wp14:pctWidth>
                  </wp14:sizeRelH>
                  <wp14:sizeRelV relativeFrom="margin">
                    <wp14:pctHeight>0</wp14:pctHeight>
                  </wp14:sizeRelV>
                </wp:anchor>
              </w:drawing>
            </w:r>
            <w:r w:rsidRPr="00124C45">
              <w:rPr>
                <w:rFonts w:ascii="Times New Roman" w:hAnsi="Times New Roman" w:cs="Times New Roman"/>
                <w:noProof/>
                <w:spacing w:val="-2"/>
                <w:sz w:val="24"/>
                <w:szCs w:val="24"/>
              </w:rPr>
              <w:drawing>
                <wp:anchor distT="0" distB="0" distL="114300" distR="114300" simplePos="0" relativeHeight="251873280" behindDoc="0" locked="0" layoutInCell="1" allowOverlap="1" wp14:anchorId="23AA1741" wp14:editId="4F4AEB1C">
                  <wp:simplePos x="0" y="0"/>
                  <wp:positionH relativeFrom="column">
                    <wp:posOffset>716280</wp:posOffset>
                  </wp:positionH>
                  <wp:positionV relativeFrom="paragraph">
                    <wp:posOffset>4088130</wp:posOffset>
                  </wp:positionV>
                  <wp:extent cx="1515110" cy="982980"/>
                  <wp:effectExtent l="0" t="0" r="8890" b="7620"/>
                  <wp:wrapNone/>
                  <wp:docPr id="422210404" name="Picture 6">
                    <a:extLst xmlns:a="http://schemas.openxmlformats.org/drawingml/2006/main">
                      <a:ext uri="{FF2B5EF4-FFF2-40B4-BE49-F238E27FC236}">
                        <a16:creationId xmlns:a16="http://schemas.microsoft.com/office/drawing/2014/main" id="{9DCDC07E-1B2E-4264-8216-431FEB5BB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DCDC07E-1B2E-4264-8216-431FEB5BBBF9}"/>
                              </a:ext>
                            </a:extLst>
                          </pic:cNvPr>
                          <pic:cNvPicPr>
                            <a:picLocks noChangeAspect="1"/>
                          </pic:cNvPicPr>
                        </pic:nvPicPr>
                        <pic:blipFill>
                          <a:blip r:embed="rId39" cstate="print"/>
                          <a:stretch>
                            <a:fillRect/>
                          </a:stretch>
                        </pic:blipFill>
                        <pic:spPr>
                          <a:xfrm>
                            <a:off x="0" y="0"/>
                            <a:ext cx="1515110" cy="982980"/>
                          </a:xfrm>
                          <a:prstGeom prst="rect">
                            <a:avLst/>
                          </a:prstGeom>
                        </pic:spPr>
                      </pic:pic>
                    </a:graphicData>
                  </a:graphic>
                  <wp14:sizeRelH relativeFrom="margin">
                    <wp14:pctWidth>0</wp14:pctWidth>
                  </wp14:sizeRelH>
                  <wp14:sizeRelV relativeFrom="margin">
                    <wp14:pctHeight>0</wp14:pctHeight>
                  </wp14:sizeRelV>
                </wp:anchor>
              </w:drawing>
            </w:r>
          </w:p>
        </w:tc>
      </w:tr>
      <w:tr w:rsidR="00DB1FC9" w:rsidRPr="009D0342" w14:paraId="5C30AB08" w14:textId="77777777" w:rsidTr="002B6C21">
        <w:trPr>
          <w:trHeight w:val="5386"/>
          <w:jc w:val="center"/>
        </w:trPr>
        <w:tc>
          <w:tcPr>
            <w:tcW w:w="704" w:type="dxa"/>
            <w:vAlign w:val="center"/>
          </w:tcPr>
          <w:p w14:paraId="00E7C042" w14:textId="7B0F5AD3" w:rsidR="00DB1FC9" w:rsidRDefault="002B6C21" w:rsidP="006E2A1E">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2</w:t>
            </w:r>
          </w:p>
        </w:tc>
        <w:tc>
          <w:tcPr>
            <w:tcW w:w="3402" w:type="dxa"/>
            <w:vAlign w:val="center"/>
          </w:tcPr>
          <w:p w14:paraId="533CFD36" w14:textId="6028FDFB" w:rsidR="00DB1FC9" w:rsidRDefault="00DB1FC9" w:rsidP="006E2A1E">
            <w:pPr>
              <w:pStyle w:val="TableParagraph"/>
              <w:ind w:left="146" w:right="143"/>
              <w:jc w:val="both"/>
              <w:rPr>
                <w:rFonts w:ascii="Times New Roman" w:hAnsi="Times New Roman" w:cs="Times New Roman"/>
                <w:spacing w:val="-2"/>
                <w:sz w:val="24"/>
                <w:szCs w:val="24"/>
              </w:rPr>
            </w:pPr>
            <w:r w:rsidRPr="00DB1FC9">
              <w:rPr>
                <w:rFonts w:ascii="Times New Roman" w:hAnsi="Times New Roman" w:cs="Times New Roman"/>
                <w:spacing w:val="-2"/>
                <w:sz w:val="24"/>
                <w:szCs w:val="24"/>
              </w:rPr>
              <w:t>Aadhar Mela held on 24-07-2025 to 25-07-2025 in Dharithri block in VIIT with association with Visakhapatnam city Aadhar Official's around 150 students and staff availing this camp for changes in their Aadhar</w:t>
            </w:r>
            <w:r w:rsidR="00F8547B">
              <w:rPr>
                <w:rFonts w:ascii="Times New Roman" w:hAnsi="Times New Roman" w:cs="Times New Roman"/>
                <w:spacing w:val="-2"/>
                <w:sz w:val="24"/>
                <w:szCs w:val="24"/>
              </w:rPr>
              <w:t>.</w:t>
            </w:r>
          </w:p>
          <w:p w14:paraId="03ADADB2" w14:textId="77777777" w:rsidR="00F8547B" w:rsidRDefault="00F8547B" w:rsidP="006E2A1E">
            <w:pPr>
              <w:pStyle w:val="TableParagraph"/>
              <w:ind w:left="146" w:right="143"/>
              <w:jc w:val="both"/>
              <w:rPr>
                <w:rFonts w:ascii="Times New Roman" w:hAnsi="Times New Roman" w:cs="Times New Roman"/>
                <w:spacing w:val="-2"/>
                <w:sz w:val="24"/>
                <w:szCs w:val="24"/>
              </w:rPr>
            </w:pPr>
          </w:p>
          <w:p w14:paraId="7F87EDD1" w14:textId="77777777" w:rsidR="00F8547B" w:rsidRDefault="00F8547B" w:rsidP="006E2A1E">
            <w:pPr>
              <w:pStyle w:val="TableParagraph"/>
              <w:ind w:left="146" w:right="143"/>
              <w:jc w:val="both"/>
              <w:rPr>
                <w:rFonts w:ascii="Times New Roman" w:hAnsi="Times New Roman" w:cs="Times New Roman"/>
                <w:spacing w:val="-2"/>
                <w:sz w:val="24"/>
                <w:szCs w:val="24"/>
              </w:rPr>
            </w:pPr>
          </w:p>
          <w:p w14:paraId="55C7635D" w14:textId="6F5FCFDA" w:rsidR="00F8547B" w:rsidRDefault="00F8547B" w:rsidP="006E2A1E">
            <w:pPr>
              <w:pStyle w:val="TableParagraph"/>
              <w:ind w:left="146" w:right="143"/>
              <w:jc w:val="both"/>
              <w:rPr>
                <w:rFonts w:ascii="Times New Roman" w:hAnsi="Times New Roman" w:cs="Times New Roman"/>
                <w:spacing w:val="-2"/>
                <w:sz w:val="24"/>
                <w:szCs w:val="24"/>
              </w:rPr>
            </w:pPr>
            <w:r>
              <w:rPr>
                <w:rFonts w:ascii="Times New Roman" w:hAnsi="Times New Roman" w:cs="Times New Roman"/>
                <w:noProof/>
                <w:spacing w:val="-2"/>
                <w:sz w:val="24"/>
                <w:szCs w:val="24"/>
              </w:rPr>
              <w:drawing>
                <wp:inline distT="0" distB="0" distL="0" distR="0" wp14:anchorId="5102F806" wp14:editId="30A491AD">
                  <wp:extent cx="1943100" cy="1092994"/>
                  <wp:effectExtent l="0" t="0" r="0" b="0"/>
                  <wp:docPr id="3552437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1643" cy="1097800"/>
                          </a:xfrm>
                          <a:prstGeom prst="rect">
                            <a:avLst/>
                          </a:prstGeom>
                          <a:noFill/>
                        </pic:spPr>
                      </pic:pic>
                    </a:graphicData>
                  </a:graphic>
                </wp:inline>
              </w:drawing>
            </w:r>
          </w:p>
        </w:tc>
        <w:tc>
          <w:tcPr>
            <w:tcW w:w="6096" w:type="dxa"/>
            <w:gridSpan w:val="3"/>
            <w:vAlign w:val="center"/>
          </w:tcPr>
          <w:p w14:paraId="5D3BDA40" w14:textId="08A6C2B3" w:rsidR="00DB1FC9" w:rsidRPr="00453F15" w:rsidRDefault="00DB1FC9" w:rsidP="006E2A1E">
            <w:pPr>
              <w:pStyle w:val="TableParagraph"/>
              <w:rPr>
                <w:rFonts w:ascii="Times New Roman" w:hAnsi="Times New Roman" w:cs="Times New Roman"/>
                <w:noProof/>
                <w:spacing w:val="-2"/>
                <w:sz w:val="24"/>
                <w:szCs w:val="24"/>
              </w:rPr>
            </w:pPr>
            <w:r>
              <w:rPr>
                <w:rFonts w:ascii="Times New Roman" w:hAnsi="Times New Roman" w:cs="Times New Roman"/>
                <w:noProof/>
                <w:spacing w:val="-2"/>
                <w:sz w:val="24"/>
                <w:szCs w:val="24"/>
              </w:rPr>
              <w:drawing>
                <wp:anchor distT="0" distB="0" distL="114300" distR="114300" simplePos="0" relativeHeight="251895808" behindDoc="1" locked="0" layoutInCell="1" allowOverlap="1" wp14:anchorId="21316CF5" wp14:editId="78CECD3D">
                  <wp:simplePos x="0" y="0"/>
                  <wp:positionH relativeFrom="column">
                    <wp:posOffset>605155</wp:posOffset>
                  </wp:positionH>
                  <wp:positionV relativeFrom="paragraph">
                    <wp:posOffset>34925</wp:posOffset>
                  </wp:positionV>
                  <wp:extent cx="2542540" cy="1430020"/>
                  <wp:effectExtent l="0" t="0" r="0" b="0"/>
                  <wp:wrapNone/>
                  <wp:docPr id="6742140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2540" cy="1430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pacing w:val="-2"/>
                <w:sz w:val="24"/>
                <w:szCs w:val="24"/>
              </w:rPr>
              <w:drawing>
                <wp:anchor distT="0" distB="0" distL="114300" distR="114300" simplePos="0" relativeHeight="251896832" behindDoc="1" locked="0" layoutInCell="1" allowOverlap="1" wp14:anchorId="6DF76F45" wp14:editId="0791A0B4">
                  <wp:simplePos x="0" y="0"/>
                  <wp:positionH relativeFrom="column">
                    <wp:posOffset>653415</wp:posOffset>
                  </wp:positionH>
                  <wp:positionV relativeFrom="paragraph">
                    <wp:posOffset>1681480</wp:posOffset>
                  </wp:positionV>
                  <wp:extent cx="2590165" cy="1456690"/>
                  <wp:effectExtent l="0" t="0" r="635" b="0"/>
                  <wp:wrapNone/>
                  <wp:docPr id="2014719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0165" cy="1456690"/>
                          </a:xfrm>
                          <a:prstGeom prst="rect">
                            <a:avLst/>
                          </a:prstGeom>
                          <a:noFill/>
                        </pic:spPr>
                      </pic:pic>
                    </a:graphicData>
                  </a:graphic>
                  <wp14:sizeRelH relativeFrom="margin">
                    <wp14:pctWidth>0</wp14:pctWidth>
                  </wp14:sizeRelH>
                  <wp14:sizeRelV relativeFrom="margin">
                    <wp14:pctHeight>0</wp14:pctHeight>
                  </wp14:sizeRelV>
                </wp:anchor>
              </w:drawing>
            </w:r>
          </w:p>
        </w:tc>
      </w:tr>
      <w:tr w:rsidR="006E2A1E" w:rsidRPr="009D0342" w14:paraId="7DC903B1" w14:textId="77777777" w:rsidTr="002B6C21">
        <w:trPr>
          <w:trHeight w:val="5663"/>
          <w:jc w:val="center"/>
        </w:trPr>
        <w:tc>
          <w:tcPr>
            <w:tcW w:w="704" w:type="dxa"/>
            <w:vAlign w:val="center"/>
          </w:tcPr>
          <w:p w14:paraId="31D6EE6C" w14:textId="32290C65" w:rsidR="006E2A1E" w:rsidRPr="00BE1CD2" w:rsidRDefault="002B6C21" w:rsidP="006E2A1E">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lastRenderedPageBreak/>
              <w:t>3</w:t>
            </w:r>
          </w:p>
        </w:tc>
        <w:tc>
          <w:tcPr>
            <w:tcW w:w="4111" w:type="dxa"/>
            <w:gridSpan w:val="2"/>
            <w:vAlign w:val="center"/>
          </w:tcPr>
          <w:p w14:paraId="1D857B08" w14:textId="16E61287" w:rsidR="006E2A1E" w:rsidRPr="00560332" w:rsidRDefault="00FC1A35" w:rsidP="006E2A1E">
            <w:pPr>
              <w:pStyle w:val="NormalWeb"/>
              <w:ind w:left="147" w:right="136"/>
              <w:jc w:val="both"/>
            </w:pPr>
            <w:r w:rsidRPr="00FC1A35">
              <w:rPr>
                <w:rFonts w:eastAsiaTheme="minorEastAsia"/>
                <w:b/>
                <w:bCs/>
              </w:rPr>
              <w:t>Blood Donation camp held on 28</w:t>
            </w:r>
            <w:r>
              <w:rPr>
                <w:rFonts w:eastAsiaTheme="minorEastAsia"/>
                <w:b/>
                <w:bCs/>
              </w:rPr>
              <w:t>.</w:t>
            </w:r>
            <w:r w:rsidRPr="00FC1A35">
              <w:rPr>
                <w:rFonts w:eastAsiaTheme="minorEastAsia"/>
                <w:b/>
                <w:bCs/>
              </w:rPr>
              <w:t>07</w:t>
            </w:r>
            <w:r>
              <w:rPr>
                <w:rFonts w:eastAsiaTheme="minorEastAsia"/>
                <w:b/>
                <w:bCs/>
              </w:rPr>
              <w:t>.</w:t>
            </w:r>
            <w:r w:rsidRPr="00FC1A35">
              <w:rPr>
                <w:rFonts w:eastAsiaTheme="minorEastAsia"/>
                <w:b/>
                <w:bCs/>
              </w:rPr>
              <w:t>2025</w:t>
            </w:r>
            <w:r w:rsidRPr="00FC1A35">
              <w:rPr>
                <w:rFonts w:eastAsiaTheme="minorEastAsia"/>
              </w:rPr>
              <w:t xml:space="preserve"> at AKCNB hall in association with VIMS blood bank, Lion's club blood bank and RA Raja blood bank </w:t>
            </w:r>
            <w:proofErr w:type="spellStart"/>
            <w:proofErr w:type="gramStart"/>
            <w:r w:rsidRPr="00FC1A35">
              <w:rPr>
                <w:rFonts w:eastAsiaTheme="minorEastAsia"/>
              </w:rPr>
              <w:t>Visakhapatnam..total</w:t>
            </w:r>
            <w:proofErr w:type="spellEnd"/>
            <w:r w:rsidRPr="00FC1A35">
              <w:rPr>
                <w:rFonts w:eastAsiaTheme="minorEastAsia"/>
              </w:rPr>
              <w:t xml:space="preserve">  232</w:t>
            </w:r>
            <w:proofErr w:type="gramEnd"/>
            <w:r w:rsidRPr="00FC1A35">
              <w:rPr>
                <w:rFonts w:eastAsiaTheme="minorEastAsia"/>
              </w:rPr>
              <w:t xml:space="preserve"> units of Blood donated by our students</w:t>
            </w:r>
          </w:p>
        </w:tc>
        <w:tc>
          <w:tcPr>
            <w:tcW w:w="5387" w:type="dxa"/>
            <w:gridSpan w:val="2"/>
          </w:tcPr>
          <w:p w14:paraId="52633C64" w14:textId="1A833ECC" w:rsidR="006E2A1E" w:rsidRDefault="002B6C21" w:rsidP="006E2A1E">
            <w:pPr>
              <w:pStyle w:val="TableParagraph"/>
              <w:jc w:val="center"/>
              <w:rPr>
                <w:rFonts w:ascii="Times New Roman" w:hAnsi="Times New Roman" w:cs="Times New Roman"/>
                <w:b/>
                <w:spacing w:val="-2"/>
                <w:sz w:val="24"/>
                <w:szCs w:val="24"/>
              </w:rPr>
            </w:pPr>
            <w:r w:rsidRPr="002B7131">
              <w:rPr>
                <w:rFonts w:ascii="Times New Roman" w:hAnsi="Times New Roman" w:cs="Times New Roman"/>
                <w:b/>
                <w:noProof/>
                <w:spacing w:val="-2"/>
                <w:sz w:val="24"/>
                <w:szCs w:val="24"/>
              </w:rPr>
              <w:drawing>
                <wp:anchor distT="0" distB="0" distL="114300" distR="114300" simplePos="0" relativeHeight="251879424" behindDoc="0" locked="0" layoutInCell="1" allowOverlap="1" wp14:anchorId="3E21C689" wp14:editId="42398FAB">
                  <wp:simplePos x="0" y="0"/>
                  <wp:positionH relativeFrom="column">
                    <wp:posOffset>747395</wp:posOffset>
                  </wp:positionH>
                  <wp:positionV relativeFrom="paragraph">
                    <wp:posOffset>102235</wp:posOffset>
                  </wp:positionV>
                  <wp:extent cx="1619250" cy="1021080"/>
                  <wp:effectExtent l="133350" t="114300" r="152400" b="140970"/>
                  <wp:wrapNone/>
                  <wp:docPr id="381301128" name="Picture 8">
                    <a:extLst xmlns:a="http://schemas.openxmlformats.org/drawingml/2006/main">
                      <a:ext uri="{FF2B5EF4-FFF2-40B4-BE49-F238E27FC236}">
                        <a16:creationId xmlns:a16="http://schemas.microsoft.com/office/drawing/2014/main" id="{BB251D70-8950-4A88-BF8E-246862DA12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B251D70-8950-4A88-BF8E-246862DA12EA}"/>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9250" cy="1021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B120FEF" w14:textId="5EF5E5F1" w:rsidR="00F87309" w:rsidRDefault="00F87309" w:rsidP="006E2A1E">
            <w:pPr>
              <w:pStyle w:val="TableParagraph"/>
              <w:jc w:val="center"/>
              <w:rPr>
                <w:rFonts w:ascii="Times New Roman" w:hAnsi="Times New Roman" w:cs="Times New Roman"/>
                <w:b/>
                <w:spacing w:val="-2"/>
                <w:sz w:val="24"/>
                <w:szCs w:val="24"/>
              </w:rPr>
            </w:pPr>
          </w:p>
          <w:p w14:paraId="08A7BE98" w14:textId="4518A3FF" w:rsidR="00F87309" w:rsidRDefault="00F87309" w:rsidP="006E2A1E">
            <w:pPr>
              <w:pStyle w:val="TableParagraph"/>
              <w:jc w:val="center"/>
              <w:rPr>
                <w:rFonts w:ascii="Times New Roman" w:hAnsi="Times New Roman" w:cs="Times New Roman"/>
                <w:b/>
                <w:spacing w:val="-2"/>
                <w:sz w:val="24"/>
                <w:szCs w:val="24"/>
              </w:rPr>
            </w:pPr>
          </w:p>
          <w:p w14:paraId="202C7DD2" w14:textId="6F094CD1" w:rsidR="00F87309" w:rsidRDefault="00F87309" w:rsidP="006E2A1E">
            <w:pPr>
              <w:pStyle w:val="TableParagraph"/>
              <w:jc w:val="center"/>
              <w:rPr>
                <w:rFonts w:ascii="Times New Roman" w:hAnsi="Times New Roman" w:cs="Times New Roman"/>
                <w:b/>
                <w:spacing w:val="-2"/>
                <w:sz w:val="24"/>
                <w:szCs w:val="24"/>
              </w:rPr>
            </w:pPr>
          </w:p>
          <w:p w14:paraId="6A050FE3" w14:textId="6A37BC9B" w:rsidR="00F87309" w:rsidRDefault="00F87309" w:rsidP="006E2A1E">
            <w:pPr>
              <w:pStyle w:val="TableParagraph"/>
              <w:jc w:val="center"/>
              <w:rPr>
                <w:rFonts w:ascii="Times New Roman" w:hAnsi="Times New Roman" w:cs="Times New Roman"/>
                <w:b/>
                <w:spacing w:val="-2"/>
                <w:sz w:val="24"/>
                <w:szCs w:val="24"/>
              </w:rPr>
            </w:pPr>
          </w:p>
          <w:p w14:paraId="1CA5DD6C" w14:textId="346A1590" w:rsidR="00F87309" w:rsidRDefault="00F87309" w:rsidP="006E2A1E">
            <w:pPr>
              <w:pStyle w:val="TableParagraph"/>
              <w:jc w:val="center"/>
              <w:rPr>
                <w:rFonts w:ascii="Times New Roman" w:hAnsi="Times New Roman" w:cs="Times New Roman"/>
                <w:b/>
                <w:spacing w:val="-2"/>
                <w:sz w:val="24"/>
                <w:szCs w:val="24"/>
              </w:rPr>
            </w:pPr>
          </w:p>
          <w:p w14:paraId="15C35DB4" w14:textId="31FA622E" w:rsidR="00F87309" w:rsidRDefault="00FC1A35" w:rsidP="006E2A1E">
            <w:pPr>
              <w:pStyle w:val="TableParagraph"/>
              <w:jc w:val="center"/>
              <w:rPr>
                <w:rFonts w:ascii="Times New Roman" w:hAnsi="Times New Roman" w:cs="Times New Roman"/>
                <w:b/>
                <w:spacing w:val="-2"/>
                <w:sz w:val="24"/>
                <w:szCs w:val="24"/>
              </w:rPr>
            </w:pPr>
            <w:r w:rsidRPr="002B7131">
              <w:rPr>
                <w:rFonts w:ascii="Times New Roman" w:hAnsi="Times New Roman" w:cs="Times New Roman"/>
                <w:b/>
                <w:noProof/>
                <w:spacing w:val="-2"/>
                <w:sz w:val="24"/>
                <w:szCs w:val="24"/>
              </w:rPr>
              <w:drawing>
                <wp:anchor distT="0" distB="0" distL="114300" distR="114300" simplePos="0" relativeHeight="251880448" behindDoc="0" locked="0" layoutInCell="1" allowOverlap="1" wp14:anchorId="5AD8D6CD" wp14:editId="3EC786F8">
                  <wp:simplePos x="0" y="0"/>
                  <wp:positionH relativeFrom="column">
                    <wp:posOffset>680720</wp:posOffset>
                  </wp:positionH>
                  <wp:positionV relativeFrom="paragraph">
                    <wp:posOffset>117475</wp:posOffset>
                  </wp:positionV>
                  <wp:extent cx="1714500" cy="1047750"/>
                  <wp:effectExtent l="133350" t="114300" r="152400" b="152400"/>
                  <wp:wrapNone/>
                  <wp:docPr id="462518206" name="Picture 9">
                    <a:extLst xmlns:a="http://schemas.openxmlformats.org/drawingml/2006/main">
                      <a:ext uri="{FF2B5EF4-FFF2-40B4-BE49-F238E27FC236}">
                        <a16:creationId xmlns:a16="http://schemas.microsoft.com/office/drawing/2014/main" id="{53243593-168F-4B98-995E-EBFE09EAB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3243593-168F-4B98-995E-EBFE09EAB66F}"/>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7672" cy="10496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070D7F" w14:textId="1CC4E43C" w:rsidR="00F87309" w:rsidRDefault="00F87309" w:rsidP="006E2A1E">
            <w:pPr>
              <w:pStyle w:val="TableParagraph"/>
              <w:jc w:val="center"/>
              <w:rPr>
                <w:rFonts w:ascii="Times New Roman" w:hAnsi="Times New Roman" w:cs="Times New Roman"/>
                <w:b/>
                <w:spacing w:val="-2"/>
                <w:sz w:val="24"/>
                <w:szCs w:val="24"/>
              </w:rPr>
            </w:pPr>
          </w:p>
          <w:p w14:paraId="398CDF5A" w14:textId="10C751F2" w:rsidR="00F87309" w:rsidRDefault="00F87309" w:rsidP="006E2A1E">
            <w:pPr>
              <w:pStyle w:val="TableParagraph"/>
              <w:jc w:val="center"/>
              <w:rPr>
                <w:rFonts w:ascii="Times New Roman" w:hAnsi="Times New Roman" w:cs="Times New Roman"/>
                <w:b/>
                <w:spacing w:val="-2"/>
                <w:sz w:val="24"/>
                <w:szCs w:val="24"/>
              </w:rPr>
            </w:pPr>
          </w:p>
          <w:p w14:paraId="6A5EF4D9" w14:textId="5B20D984" w:rsidR="00F87309" w:rsidRDefault="00F87309" w:rsidP="006E2A1E">
            <w:pPr>
              <w:pStyle w:val="TableParagraph"/>
              <w:jc w:val="center"/>
              <w:rPr>
                <w:rFonts w:ascii="Times New Roman" w:hAnsi="Times New Roman" w:cs="Times New Roman"/>
                <w:b/>
                <w:spacing w:val="-2"/>
                <w:sz w:val="24"/>
                <w:szCs w:val="24"/>
              </w:rPr>
            </w:pPr>
          </w:p>
          <w:p w14:paraId="24CD948F" w14:textId="66C2F259" w:rsidR="00F87309" w:rsidRPr="009D0342" w:rsidRDefault="002B6C21" w:rsidP="006E2A1E">
            <w:pPr>
              <w:pStyle w:val="TableParagraph"/>
              <w:jc w:val="center"/>
              <w:rPr>
                <w:rFonts w:ascii="Times New Roman" w:hAnsi="Times New Roman" w:cs="Times New Roman"/>
                <w:b/>
                <w:spacing w:val="-2"/>
                <w:sz w:val="24"/>
                <w:szCs w:val="24"/>
              </w:rPr>
            </w:pPr>
            <w:r>
              <w:rPr>
                <w:rFonts w:ascii="Times New Roman" w:hAnsi="Times New Roman" w:cs="Times New Roman"/>
                <w:b/>
                <w:noProof/>
                <w:spacing w:val="-2"/>
                <w:sz w:val="24"/>
                <w:szCs w:val="24"/>
              </w:rPr>
              <w:drawing>
                <wp:anchor distT="0" distB="0" distL="114300" distR="114300" simplePos="0" relativeHeight="251894784" behindDoc="1" locked="0" layoutInCell="1" allowOverlap="1" wp14:anchorId="7FDE9B11" wp14:editId="74215BB1">
                  <wp:simplePos x="0" y="0"/>
                  <wp:positionH relativeFrom="column">
                    <wp:posOffset>1680845</wp:posOffset>
                  </wp:positionH>
                  <wp:positionV relativeFrom="paragraph">
                    <wp:posOffset>586740</wp:posOffset>
                  </wp:positionV>
                  <wp:extent cx="1647825" cy="1181100"/>
                  <wp:effectExtent l="0" t="0" r="9525" b="0"/>
                  <wp:wrapNone/>
                  <wp:docPr id="1328155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7825" cy="1181100"/>
                          </a:xfrm>
                          <a:prstGeom prst="rect">
                            <a:avLst/>
                          </a:prstGeom>
                          <a:noFill/>
                        </pic:spPr>
                      </pic:pic>
                    </a:graphicData>
                  </a:graphic>
                  <wp14:sizeRelV relativeFrom="margin">
                    <wp14:pctHeight>0</wp14:pctHeight>
                  </wp14:sizeRelV>
                </wp:anchor>
              </w:drawing>
            </w:r>
            <w:r w:rsidR="009B6110">
              <w:rPr>
                <w:rFonts w:ascii="Times New Roman" w:hAnsi="Times New Roman" w:cs="Times New Roman"/>
                <w:b/>
                <w:noProof/>
                <w:spacing w:val="-2"/>
                <w:sz w:val="24"/>
                <w:szCs w:val="24"/>
              </w:rPr>
              <w:drawing>
                <wp:anchor distT="0" distB="0" distL="114300" distR="114300" simplePos="0" relativeHeight="251893760" behindDoc="1" locked="0" layoutInCell="1" allowOverlap="1" wp14:anchorId="7BFB7474" wp14:editId="6A48563D">
                  <wp:simplePos x="0" y="0"/>
                  <wp:positionH relativeFrom="column">
                    <wp:posOffset>109220</wp:posOffset>
                  </wp:positionH>
                  <wp:positionV relativeFrom="paragraph">
                    <wp:posOffset>577850</wp:posOffset>
                  </wp:positionV>
                  <wp:extent cx="1474470" cy="1209675"/>
                  <wp:effectExtent l="0" t="0" r="0" b="9525"/>
                  <wp:wrapNone/>
                  <wp:docPr id="6476973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74470" cy="1209675"/>
                          </a:xfrm>
                          <a:prstGeom prst="rect">
                            <a:avLst/>
                          </a:prstGeom>
                          <a:noFill/>
                        </pic:spPr>
                      </pic:pic>
                    </a:graphicData>
                  </a:graphic>
                  <wp14:sizeRelH relativeFrom="margin">
                    <wp14:pctWidth>0</wp14:pctWidth>
                  </wp14:sizeRelH>
                  <wp14:sizeRelV relativeFrom="margin">
                    <wp14:pctHeight>0</wp14:pctHeight>
                  </wp14:sizeRelV>
                </wp:anchor>
              </w:drawing>
            </w:r>
          </w:p>
        </w:tc>
      </w:tr>
      <w:bookmarkEnd w:id="0"/>
      <w:tr w:rsidR="00250EFC" w:rsidRPr="00BE1CD2" w14:paraId="4FF1975B" w14:textId="77777777" w:rsidTr="002B6C21">
        <w:trPr>
          <w:trHeight w:val="2220"/>
          <w:jc w:val="center"/>
        </w:trPr>
        <w:tc>
          <w:tcPr>
            <w:tcW w:w="704" w:type="dxa"/>
            <w:vAlign w:val="center"/>
          </w:tcPr>
          <w:p w14:paraId="14272C8B" w14:textId="3FD88A6F" w:rsidR="00250EFC" w:rsidRPr="00BE1CD2" w:rsidRDefault="002B6C21" w:rsidP="00C55E57">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t>4</w:t>
            </w:r>
          </w:p>
        </w:tc>
        <w:tc>
          <w:tcPr>
            <w:tcW w:w="4111" w:type="dxa"/>
            <w:gridSpan w:val="2"/>
            <w:vAlign w:val="center"/>
          </w:tcPr>
          <w:p w14:paraId="574A1D9F" w14:textId="3933DD64" w:rsidR="00250EFC" w:rsidRPr="00C965BE" w:rsidRDefault="00CA535E" w:rsidP="00D81336">
            <w:pPr>
              <w:ind w:left="140" w:right="138"/>
              <w:jc w:val="both"/>
              <w:rPr>
                <w:rFonts w:ascii="Times New Roman" w:hAnsi="Times New Roman" w:cs="Times New Roman"/>
                <w:sz w:val="24"/>
                <w:szCs w:val="24"/>
              </w:rPr>
            </w:pPr>
            <w:r w:rsidRPr="00CA535E">
              <w:rPr>
                <w:rFonts w:ascii="Times New Roman" w:hAnsi="Times New Roman" w:cs="Times New Roman"/>
                <w:sz w:val="24"/>
                <w:szCs w:val="24"/>
                <w:lang w:val="en-IN"/>
              </w:rPr>
              <w:t>Medical Camp</w:t>
            </w:r>
            <w:r w:rsidR="002B0006">
              <w:rPr>
                <w:rFonts w:ascii="Times New Roman" w:hAnsi="Times New Roman" w:cs="Times New Roman"/>
                <w:sz w:val="24"/>
                <w:szCs w:val="24"/>
                <w:lang w:val="en-IN"/>
              </w:rPr>
              <w:t xml:space="preserve"> </w:t>
            </w:r>
            <w:r w:rsidR="002B0006" w:rsidRPr="002B0006">
              <w:rPr>
                <w:rFonts w:ascii="Times New Roman" w:hAnsi="Times New Roman" w:cs="Times New Roman"/>
                <w:sz w:val="24"/>
                <w:szCs w:val="24"/>
                <w:lang w:val="en-IN"/>
              </w:rPr>
              <w:t xml:space="preserve">in VIIT by Dr. Venkatesh </w:t>
            </w:r>
            <w:proofErr w:type="spellStart"/>
            <w:r w:rsidR="002B0006" w:rsidRPr="002B0006">
              <w:rPr>
                <w:rFonts w:ascii="Times New Roman" w:hAnsi="Times New Roman" w:cs="Times New Roman"/>
                <w:sz w:val="24"/>
                <w:szCs w:val="24"/>
                <w:lang w:val="en-IN"/>
              </w:rPr>
              <w:t>garu</w:t>
            </w:r>
            <w:proofErr w:type="spellEnd"/>
            <w:r w:rsidR="002B0006" w:rsidRPr="002B0006">
              <w:rPr>
                <w:rFonts w:ascii="Times New Roman" w:hAnsi="Times New Roman" w:cs="Times New Roman"/>
                <w:sz w:val="24"/>
                <w:szCs w:val="24"/>
                <w:lang w:val="en-IN"/>
              </w:rPr>
              <w:t xml:space="preserve"> </w:t>
            </w:r>
            <w:r w:rsidR="002B0006">
              <w:rPr>
                <w:rFonts w:ascii="Times New Roman" w:hAnsi="Times New Roman" w:cs="Times New Roman"/>
                <w:sz w:val="24"/>
                <w:szCs w:val="24"/>
                <w:lang w:val="en-IN"/>
              </w:rPr>
              <w:t xml:space="preserve">on </w:t>
            </w:r>
            <w:r w:rsidR="002B0006" w:rsidRPr="002B0006">
              <w:rPr>
                <w:rFonts w:ascii="Times New Roman" w:hAnsi="Times New Roman" w:cs="Times New Roman"/>
                <w:sz w:val="24"/>
                <w:szCs w:val="24"/>
                <w:lang w:val="en-IN"/>
              </w:rPr>
              <w:t>28-07-2025</w:t>
            </w:r>
            <w:r w:rsidR="002B0006">
              <w:rPr>
                <w:rFonts w:ascii="Times New Roman" w:hAnsi="Times New Roman" w:cs="Times New Roman"/>
                <w:sz w:val="24"/>
                <w:szCs w:val="24"/>
                <w:lang w:val="en-IN"/>
              </w:rPr>
              <w:t>,</w:t>
            </w:r>
            <w:r w:rsidR="002B0006" w:rsidRPr="002B0006">
              <w:rPr>
                <w:rFonts w:ascii="Times New Roman" w:hAnsi="Times New Roman" w:cs="Times New Roman"/>
                <w:sz w:val="24"/>
                <w:szCs w:val="24"/>
                <w:lang w:val="en-IN"/>
              </w:rPr>
              <w:t xml:space="preserve"> around 200 students and staff participated</w:t>
            </w:r>
            <w:r w:rsidR="002B0006">
              <w:rPr>
                <w:rFonts w:ascii="Times New Roman" w:hAnsi="Times New Roman" w:cs="Times New Roman"/>
                <w:sz w:val="24"/>
                <w:szCs w:val="24"/>
                <w:lang w:val="en-IN"/>
              </w:rPr>
              <w:t>.</w:t>
            </w:r>
          </w:p>
        </w:tc>
        <w:tc>
          <w:tcPr>
            <w:tcW w:w="5387" w:type="dxa"/>
            <w:gridSpan w:val="2"/>
            <w:vAlign w:val="center"/>
          </w:tcPr>
          <w:p w14:paraId="32A06FE6" w14:textId="43D95D45" w:rsidR="00250EFC" w:rsidRPr="00BE1CD2" w:rsidRDefault="002B6C21" w:rsidP="00C55E57">
            <w:pPr>
              <w:pStyle w:val="TableParagraph"/>
              <w:spacing w:after="120"/>
              <w:ind w:left="147"/>
              <w:jc w:val="both"/>
              <w:rPr>
                <w:rFonts w:ascii="Times New Roman" w:hAnsi="Times New Roman" w:cs="Times New Roman"/>
                <w:bCs/>
                <w:spacing w:val="-2"/>
                <w:sz w:val="24"/>
                <w:szCs w:val="24"/>
              </w:rPr>
            </w:pPr>
            <w:r>
              <w:rPr>
                <w:rFonts w:ascii="Times New Roman" w:hAnsi="Times New Roman" w:cs="Times New Roman"/>
                <w:b/>
                <w:noProof/>
                <w:spacing w:val="-2"/>
                <w:sz w:val="24"/>
                <w:szCs w:val="24"/>
              </w:rPr>
              <w:drawing>
                <wp:anchor distT="0" distB="0" distL="114300" distR="114300" simplePos="0" relativeHeight="251892736" behindDoc="1" locked="0" layoutInCell="1" allowOverlap="1" wp14:anchorId="44B2AD56" wp14:editId="2920CC3F">
                  <wp:simplePos x="0" y="0"/>
                  <wp:positionH relativeFrom="column">
                    <wp:posOffset>1628775</wp:posOffset>
                  </wp:positionH>
                  <wp:positionV relativeFrom="paragraph">
                    <wp:posOffset>-29845</wp:posOffset>
                  </wp:positionV>
                  <wp:extent cx="1600200" cy="1133475"/>
                  <wp:effectExtent l="0" t="0" r="0" b="9525"/>
                  <wp:wrapNone/>
                  <wp:docPr id="263567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0200" cy="11334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pacing w:val="-2"/>
                <w:sz w:val="24"/>
                <w:szCs w:val="24"/>
              </w:rPr>
              <w:drawing>
                <wp:anchor distT="0" distB="0" distL="114300" distR="114300" simplePos="0" relativeHeight="251891712" behindDoc="1" locked="0" layoutInCell="1" allowOverlap="1" wp14:anchorId="25F4A0E6" wp14:editId="37934DEA">
                  <wp:simplePos x="0" y="0"/>
                  <wp:positionH relativeFrom="column">
                    <wp:posOffset>19050</wp:posOffset>
                  </wp:positionH>
                  <wp:positionV relativeFrom="paragraph">
                    <wp:posOffset>-38735</wp:posOffset>
                  </wp:positionV>
                  <wp:extent cx="1549400" cy="1162050"/>
                  <wp:effectExtent l="0" t="0" r="0" b="0"/>
                  <wp:wrapNone/>
                  <wp:docPr id="1480560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9400" cy="1162050"/>
                          </a:xfrm>
                          <a:prstGeom prst="rect">
                            <a:avLst/>
                          </a:prstGeom>
                          <a:noFill/>
                        </pic:spPr>
                      </pic:pic>
                    </a:graphicData>
                  </a:graphic>
                  <wp14:sizeRelH relativeFrom="margin">
                    <wp14:pctWidth>0</wp14:pctWidth>
                  </wp14:sizeRelH>
                  <wp14:sizeRelV relativeFrom="margin">
                    <wp14:pctHeight>0</wp14:pctHeight>
                  </wp14:sizeRelV>
                </wp:anchor>
              </w:drawing>
            </w:r>
          </w:p>
        </w:tc>
      </w:tr>
      <w:tr w:rsidR="00F87309" w:rsidRPr="00BE1CD2" w14:paraId="776E45FB" w14:textId="77777777" w:rsidTr="002B6C21">
        <w:trPr>
          <w:trHeight w:val="6368"/>
          <w:jc w:val="center"/>
        </w:trPr>
        <w:tc>
          <w:tcPr>
            <w:tcW w:w="704" w:type="dxa"/>
            <w:vAlign w:val="center"/>
          </w:tcPr>
          <w:p w14:paraId="35498070" w14:textId="46F2A724" w:rsidR="00F87309" w:rsidRDefault="002B6C21" w:rsidP="00C55E57">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t>5</w:t>
            </w:r>
          </w:p>
        </w:tc>
        <w:tc>
          <w:tcPr>
            <w:tcW w:w="4111" w:type="dxa"/>
            <w:gridSpan w:val="2"/>
            <w:vAlign w:val="center"/>
          </w:tcPr>
          <w:p w14:paraId="5FD10B26" w14:textId="527EE4BB" w:rsidR="00F87309" w:rsidRPr="00CA535E" w:rsidRDefault="00F87309" w:rsidP="00C55E57">
            <w:pPr>
              <w:jc w:val="both"/>
              <w:rPr>
                <w:rFonts w:ascii="Times New Roman" w:hAnsi="Times New Roman" w:cs="Times New Roman"/>
                <w:sz w:val="24"/>
                <w:szCs w:val="24"/>
                <w:lang w:val="en-IN"/>
              </w:rPr>
            </w:pPr>
            <w:r>
              <w:rPr>
                <w:rFonts w:ascii="Times New Roman" w:hAnsi="Times New Roman" w:cs="Times New Roman"/>
                <w:sz w:val="24"/>
                <w:szCs w:val="24"/>
                <w:lang w:val="en-IN"/>
              </w:rPr>
              <w:t>Plantation</w:t>
            </w:r>
            <w:r w:rsidR="002B7131">
              <w:rPr>
                <w:rFonts w:ascii="Times New Roman" w:hAnsi="Times New Roman" w:cs="Times New Roman"/>
                <w:sz w:val="24"/>
                <w:szCs w:val="24"/>
                <w:lang w:val="en-IN"/>
              </w:rPr>
              <w:t xml:space="preserve"> </w:t>
            </w:r>
            <w:r w:rsidR="00DB1FC9" w:rsidRPr="00DB1FC9">
              <w:rPr>
                <w:rFonts w:ascii="Times New Roman" w:hAnsi="Times New Roman" w:cs="Times New Roman"/>
                <w:sz w:val="24"/>
                <w:szCs w:val="24"/>
                <w:lang w:val="en-IN"/>
              </w:rPr>
              <w:t xml:space="preserve">held on 28-07-2025 in VIIT around 100 plants planted by students in VIIT campus for </w:t>
            </w:r>
            <w:proofErr w:type="gramStart"/>
            <w:r w:rsidR="00DB1FC9" w:rsidRPr="00DB1FC9">
              <w:rPr>
                <w:rFonts w:ascii="Times New Roman" w:hAnsi="Times New Roman" w:cs="Times New Roman"/>
                <w:sz w:val="24"/>
                <w:szCs w:val="24"/>
                <w:lang w:val="en-IN"/>
              </w:rPr>
              <w:t>environmental</w:t>
            </w:r>
            <w:proofErr w:type="gramEnd"/>
            <w:r w:rsidR="00DB1FC9" w:rsidRPr="00DB1FC9">
              <w:rPr>
                <w:rFonts w:ascii="Times New Roman" w:hAnsi="Times New Roman" w:cs="Times New Roman"/>
                <w:sz w:val="24"/>
                <w:szCs w:val="24"/>
                <w:lang w:val="en-IN"/>
              </w:rPr>
              <w:t xml:space="preserve"> sustainable of campus under NSS Unit-1.</w:t>
            </w:r>
          </w:p>
        </w:tc>
        <w:tc>
          <w:tcPr>
            <w:tcW w:w="5387" w:type="dxa"/>
            <w:gridSpan w:val="2"/>
            <w:vAlign w:val="center"/>
          </w:tcPr>
          <w:p w14:paraId="1A43F672" w14:textId="4CAB082E" w:rsidR="00F87309" w:rsidRDefault="002B7131" w:rsidP="00C55E57">
            <w:pPr>
              <w:pStyle w:val="TableParagraph"/>
              <w:spacing w:after="120"/>
              <w:ind w:left="147"/>
              <w:jc w:val="both"/>
              <w:rPr>
                <w:rFonts w:ascii="Times New Roman" w:hAnsi="Times New Roman" w:cs="Times New Roman"/>
                <w:bCs/>
                <w:spacing w:val="-2"/>
                <w:sz w:val="24"/>
                <w:szCs w:val="24"/>
              </w:rPr>
            </w:pPr>
            <w:r w:rsidRPr="002B7131">
              <w:rPr>
                <w:rFonts w:ascii="Times New Roman" w:hAnsi="Times New Roman" w:cs="Times New Roman"/>
                <w:bCs/>
                <w:noProof/>
                <w:spacing w:val="-2"/>
                <w:sz w:val="24"/>
                <w:szCs w:val="24"/>
              </w:rPr>
              <w:drawing>
                <wp:anchor distT="0" distB="0" distL="114300" distR="114300" simplePos="0" relativeHeight="251884544" behindDoc="1" locked="0" layoutInCell="1" allowOverlap="1" wp14:anchorId="1FA6B88B" wp14:editId="4A63DA73">
                  <wp:simplePos x="0" y="0"/>
                  <wp:positionH relativeFrom="column">
                    <wp:posOffset>873760</wp:posOffset>
                  </wp:positionH>
                  <wp:positionV relativeFrom="paragraph">
                    <wp:posOffset>95250</wp:posOffset>
                  </wp:positionV>
                  <wp:extent cx="2000885" cy="1066800"/>
                  <wp:effectExtent l="133350" t="114300" r="132715" b="152400"/>
                  <wp:wrapNone/>
                  <wp:docPr id="1919137616" name="Picture 11">
                    <a:extLst xmlns:a="http://schemas.openxmlformats.org/drawingml/2006/main">
                      <a:ext uri="{FF2B5EF4-FFF2-40B4-BE49-F238E27FC236}">
                        <a16:creationId xmlns:a16="http://schemas.microsoft.com/office/drawing/2014/main" id="{011F5761-501B-4F54-A94F-73EEC245B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11F5761-501B-4F54-A94F-73EEC245BE91}"/>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0885" cy="106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D3AF170" w14:textId="79AE2745" w:rsidR="002B7131" w:rsidRDefault="002B7131" w:rsidP="00C55E57">
            <w:pPr>
              <w:pStyle w:val="TableParagraph"/>
              <w:spacing w:after="120"/>
              <w:ind w:left="147"/>
              <w:jc w:val="both"/>
              <w:rPr>
                <w:rFonts w:ascii="Times New Roman" w:hAnsi="Times New Roman" w:cs="Times New Roman"/>
                <w:bCs/>
                <w:spacing w:val="-2"/>
                <w:sz w:val="24"/>
                <w:szCs w:val="24"/>
              </w:rPr>
            </w:pPr>
          </w:p>
          <w:p w14:paraId="71A58F10" w14:textId="411ED66B" w:rsidR="002B7131" w:rsidRPr="00BE1CD2" w:rsidRDefault="00FD00E4" w:rsidP="00C55E57">
            <w:pPr>
              <w:pStyle w:val="TableParagraph"/>
              <w:spacing w:after="120"/>
              <w:ind w:left="147"/>
              <w:jc w:val="both"/>
              <w:rPr>
                <w:rFonts w:ascii="Times New Roman" w:hAnsi="Times New Roman" w:cs="Times New Roman"/>
                <w:bCs/>
                <w:spacing w:val="-2"/>
                <w:sz w:val="24"/>
                <w:szCs w:val="24"/>
              </w:rPr>
            </w:pPr>
            <w:r w:rsidRPr="002B7131">
              <w:rPr>
                <w:rFonts w:ascii="Times New Roman" w:hAnsi="Times New Roman" w:cs="Times New Roman"/>
                <w:bCs/>
                <w:noProof/>
                <w:spacing w:val="-2"/>
                <w:sz w:val="24"/>
                <w:szCs w:val="24"/>
              </w:rPr>
              <w:drawing>
                <wp:anchor distT="0" distB="0" distL="114300" distR="114300" simplePos="0" relativeHeight="251882496" behindDoc="1" locked="0" layoutInCell="1" allowOverlap="1" wp14:anchorId="090045B8" wp14:editId="57148CA1">
                  <wp:simplePos x="0" y="0"/>
                  <wp:positionH relativeFrom="column">
                    <wp:posOffset>1040765</wp:posOffset>
                  </wp:positionH>
                  <wp:positionV relativeFrom="paragraph">
                    <wp:posOffset>796925</wp:posOffset>
                  </wp:positionV>
                  <wp:extent cx="1543050" cy="1274445"/>
                  <wp:effectExtent l="0" t="0" r="0" b="1905"/>
                  <wp:wrapNone/>
                  <wp:docPr id="1829874472" name="Picture 7">
                    <a:extLst xmlns:a="http://schemas.openxmlformats.org/drawingml/2006/main">
                      <a:ext uri="{FF2B5EF4-FFF2-40B4-BE49-F238E27FC236}">
                        <a16:creationId xmlns:a16="http://schemas.microsoft.com/office/drawing/2014/main" id="{D9E54D47-E577-418C-99D4-253AA59B9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9E54D47-E577-418C-99D4-253AA59B9B7C}"/>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43050" cy="1274445"/>
                          </a:xfrm>
                          <a:prstGeom prst="rect">
                            <a:avLst/>
                          </a:prstGeom>
                        </pic:spPr>
                      </pic:pic>
                    </a:graphicData>
                  </a:graphic>
                  <wp14:sizeRelH relativeFrom="margin">
                    <wp14:pctWidth>0</wp14:pctWidth>
                  </wp14:sizeRelH>
                  <wp14:sizeRelV relativeFrom="margin">
                    <wp14:pctHeight>0</wp14:pctHeight>
                  </wp14:sizeRelV>
                </wp:anchor>
              </w:drawing>
            </w:r>
            <w:r w:rsidRPr="002B7131">
              <w:rPr>
                <w:rFonts w:ascii="Times New Roman" w:hAnsi="Times New Roman" w:cs="Times New Roman"/>
                <w:bCs/>
                <w:noProof/>
                <w:spacing w:val="-2"/>
                <w:sz w:val="24"/>
                <w:szCs w:val="24"/>
              </w:rPr>
              <w:drawing>
                <wp:anchor distT="0" distB="0" distL="114300" distR="114300" simplePos="0" relativeHeight="251883520" behindDoc="0" locked="0" layoutInCell="1" allowOverlap="1" wp14:anchorId="321A9867" wp14:editId="52FFDEC8">
                  <wp:simplePos x="0" y="0"/>
                  <wp:positionH relativeFrom="column">
                    <wp:posOffset>1044575</wp:posOffset>
                  </wp:positionH>
                  <wp:positionV relativeFrom="paragraph">
                    <wp:posOffset>2135505</wp:posOffset>
                  </wp:positionV>
                  <wp:extent cx="1525905" cy="1202055"/>
                  <wp:effectExtent l="0" t="0" r="0" b="0"/>
                  <wp:wrapNone/>
                  <wp:docPr id="608035015" name="Picture 8">
                    <a:extLst xmlns:a="http://schemas.openxmlformats.org/drawingml/2006/main">
                      <a:ext uri="{FF2B5EF4-FFF2-40B4-BE49-F238E27FC236}">
                        <a16:creationId xmlns:a16="http://schemas.microsoft.com/office/drawing/2014/main" id="{E70E974D-9FAE-4935-9080-7FE7797D8E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0E974D-9FAE-4935-9080-7FE7797D8E85}"/>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25905" cy="1202055"/>
                          </a:xfrm>
                          <a:prstGeom prst="rect">
                            <a:avLst/>
                          </a:prstGeom>
                        </pic:spPr>
                      </pic:pic>
                    </a:graphicData>
                  </a:graphic>
                  <wp14:sizeRelH relativeFrom="margin">
                    <wp14:pctWidth>0</wp14:pctWidth>
                  </wp14:sizeRelH>
                  <wp14:sizeRelV relativeFrom="margin">
                    <wp14:pctHeight>0</wp14:pctHeight>
                  </wp14:sizeRelV>
                </wp:anchor>
              </w:drawing>
            </w:r>
          </w:p>
        </w:tc>
      </w:tr>
    </w:tbl>
    <w:p w14:paraId="7A838BDE" w14:textId="7EDEB451" w:rsidR="007673AF" w:rsidRDefault="00250EFC" w:rsidP="00E00C29">
      <w:pPr>
        <w:widowControl/>
        <w:autoSpaceDE/>
        <w:autoSpaceDN/>
        <w:rPr>
          <w:rFonts w:ascii="Times New Roman" w:hAnsi="Times New Roman" w:cs="Times New Roman"/>
          <w:b/>
          <w:color w:val="1F3863"/>
          <w:sz w:val="24"/>
          <w:szCs w:val="24"/>
        </w:rPr>
      </w:pPr>
      <w:r w:rsidRPr="00F43026">
        <w:rPr>
          <w:rFonts w:ascii="Times New Roman" w:hAnsi="Times New Roman" w:cs="Times New Roman"/>
          <w:b/>
          <w:color w:val="1F3863"/>
          <w:sz w:val="24"/>
          <w:szCs w:val="24"/>
        </w:rPr>
        <w:br w:type="page"/>
      </w:r>
      <w:r w:rsidR="00534845">
        <w:rPr>
          <w:rFonts w:ascii="Times New Roman" w:hAnsi="Times New Roman" w:cs="Times New Roman"/>
          <w:b/>
          <w:color w:val="1F3863"/>
          <w:sz w:val="24"/>
          <w:szCs w:val="24"/>
        </w:rPr>
        <w:lastRenderedPageBreak/>
        <w:t xml:space="preserve">5 </w:t>
      </w:r>
      <w:r w:rsidR="00E00C29">
        <w:rPr>
          <w:rFonts w:ascii="Times New Roman" w:hAnsi="Times New Roman" w:cs="Times New Roman"/>
          <w:b/>
          <w:color w:val="1F3863"/>
          <w:sz w:val="24"/>
          <w:szCs w:val="24"/>
        </w:rPr>
        <w:t xml:space="preserve">(a) </w:t>
      </w:r>
      <w:r w:rsidR="007673AF" w:rsidRPr="009D0342">
        <w:rPr>
          <w:rFonts w:ascii="Times New Roman" w:hAnsi="Times New Roman" w:cs="Times New Roman"/>
          <w:b/>
          <w:color w:val="1F3863"/>
          <w:sz w:val="24"/>
          <w:szCs w:val="24"/>
        </w:rPr>
        <w:t xml:space="preserve">Research </w:t>
      </w:r>
      <w:r w:rsidR="00B82ECD" w:rsidRPr="009D0342">
        <w:rPr>
          <w:rFonts w:ascii="Times New Roman" w:hAnsi="Times New Roman" w:cs="Times New Roman"/>
          <w:b/>
          <w:color w:val="1F3863"/>
          <w:sz w:val="24"/>
          <w:szCs w:val="24"/>
        </w:rPr>
        <w:t>Publications</w:t>
      </w:r>
      <w:r w:rsidR="001466AB">
        <w:rPr>
          <w:rFonts w:ascii="Times New Roman" w:hAnsi="Times New Roman" w:cs="Times New Roman"/>
          <w:b/>
          <w:color w:val="1F3863"/>
          <w:sz w:val="24"/>
          <w:szCs w:val="24"/>
        </w:rPr>
        <w:t>:</w:t>
      </w:r>
    </w:p>
    <w:p w14:paraId="629E4BDB" w14:textId="77777777" w:rsidR="001466AB" w:rsidRPr="009D0342" w:rsidRDefault="001466AB" w:rsidP="001466AB">
      <w:pPr>
        <w:pStyle w:val="ListParagraph"/>
        <w:tabs>
          <w:tab w:val="left" w:pos="598"/>
        </w:tabs>
        <w:spacing w:before="185"/>
        <w:ind w:left="598"/>
        <w:contextualSpacing w:val="0"/>
        <w:jc w:val="right"/>
        <w:rPr>
          <w:rFonts w:ascii="Times New Roman" w:hAnsi="Times New Roman" w:cs="Times New Roman"/>
          <w:b/>
          <w:color w:val="1F3863"/>
          <w:sz w:val="24"/>
          <w:szCs w:val="24"/>
        </w:rPr>
      </w:pPr>
    </w:p>
    <w:tbl>
      <w:tblPr>
        <w:tblW w:w="10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
        <w:gridCol w:w="1488"/>
        <w:gridCol w:w="827"/>
        <w:gridCol w:w="2149"/>
        <w:gridCol w:w="1517"/>
        <w:gridCol w:w="689"/>
        <w:gridCol w:w="1055"/>
        <w:gridCol w:w="2551"/>
      </w:tblGrid>
      <w:tr w:rsidR="000518F6" w:rsidRPr="000518F6" w14:paraId="60DBFC14" w14:textId="77777777" w:rsidTr="00C30D81">
        <w:trPr>
          <w:trHeight w:val="898"/>
        </w:trPr>
        <w:tc>
          <w:tcPr>
            <w:tcW w:w="492" w:type="dxa"/>
            <w:shd w:val="clear" w:color="DDEBF7" w:fill="2F75B5"/>
            <w:vAlign w:val="center"/>
            <w:hideMark/>
          </w:tcPr>
          <w:p w14:paraId="6E4B7307"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proofErr w:type="spellStart"/>
            <w:r w:rsidRPr="000518F6">
              <w:rPr>
                <w:rFonts w:ascii="Times New Roman" w:eastAsia="Times New Roman" w:hAnsi="Times New Roman" w:cs="Times New Roman"/>
                <w:b/>
                <w:bCs/>
                <w:i/>
                <w:iCs/>
                <w:color w:val="FFFFFF"/>
                <w:sz w:val="18"/>
                <w:szCs w:val="18"/>
              </w:rPr>
              <w:t>S.No</w:t>
            </w:r>
            <w:proofErr w:type="spellEnd"/>
            <w:r w:rsidRPr="000518F6">
              <w:rPr>
                <w:rFonts w:ascii="Times New Roman" w:eastAsia="Times New Roman" w:hAnsi="Times New Roman" w:cs="Times New Roman"/>
                <w:b/>
                <w:bCs/>
                <w:i/>
                <w:iCs/>
                <w:color w:val="FFFFFF"/>
                <w:sz w:val="18"/>
                <w:szCs w:val="18"/>
              </w:rPr>
              <w:t>.</w:t>
            </w:r>
          </w:p>
        </w:tc>
        <w:tc>
          <w:tcPr>
            <w:tcW w:w="1488" w:type="dxa"/>
            <w:shd w:val="clear" w:color="DDEBF7" w:fill="2F75B5"/>
            <w:vAlign w:val="center"/>
            <w:hideMark/>
          </w:tcPr>
          <w:p w14:paraId="5F88BF37"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Name of the Author(s)</w:t>
            </w:r>
          </w:p>
        </w:tc>
        <w:tc>
          <w:tcPr>
            <w:tcW w:w="827" w:type="dxa"/>
            <w:shd w:val="clear" w:color="DDEBF7" w:fill="2F75B5"/>
            <w:vAlign w:val="center"/>
            <w:hideMark/>
          </w:tcPr>
          <w:p w14:paraId="1C1C7B92"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Department of the Author(s)</w:t>
            </w:r>
          </w:p>
        </w:tc>
        <w:tc>
          <w:tcPr>
            <w:tcW w:w="2149" w:type="dxa"/>
            <w:shd w:val="clear" w:color="DDEBF7" w:fill="2F75B5"/>
            <w:vAlign w:val="center"/>
            <w:hideMark/>
          </w:tcPr>
          <w:p w14:paraId="0BBD5AAC"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Title of the Paper</w:t>
            </w:r>
          </w:p>
        </w:tc>
        <w:tc>
          <w:tcPr>
            <w:tcW w:w="1517" w:type="dxa"/>
            <w:shd w:val="clear" w:color="DDEBF7" w:fill="2F75B5"/>
            <w:vAlign w:val="center"/>
            <w:hideMark/>
          </w:tcPr>
          <w:p w14:paraId="7A4C28A9"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Name of the Journal</w:t>
            </w:r>
          </w:p>
        </w:tc>
        <w:tc>
          <w:tcPr>
            <w:tcW w:w="689" w:type="dxa"/>
            <w:shd w:val="clear" w:color="DDEBF7" w:fill="2F75B5"/>
            <w:vAlign w:val="center"/>
            <w:hideMark/>
          </w:tcPr>
          <w:p w14:paraId="56C0D3BA"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Month and Year of publication</w:t>
            </w:r>
          </w:p>
        </w:tc>
        <w:tc>
          <w:tcPr>
            <w:tcW w:w="1055" w:type="dxa"/>
            <w:shd w:val="clear" w:color="DDEBF7" w:fill="2F75B5"/>
            <w:vAlign w:val="center"/>
            <w:hideMark/>
          </w:tcPr>
          <w:p w14:paraId="3E877BFC" w14:textId="400F4BDA"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ISSN</w:t>
            </w:r>
          </w:p>
        </w:tc>
        <w:tc>
          <w:tcPr>
            <w:tcW w:w="2551" w:type="dxa"/>
            <w:shd w:val="clear" w:color="DDEBF7" w:fill="2F75B5"/>
            <w:vAlign w:val="center"/>
            <w:hideMark/>
          </w:tcPr>
          <w:p w14:paraId="6EAC3E39"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Link to the notification in UGC enlistment of the Journal</w:t>
            </w:r>
          </w:p>
        </w:tc>
      </w:tr>
      <w:tr w:rsidR="00934B7B" w:rsidRPr="000518F6" w14:paraId="1859185C" w14:textId="77777777" w:rsidTr="00C30D81">
        <w:trPr>
          <w:trHeight w:val="1408"/>
        </w:trPr>
        <w:tc>
          <w:tcPr>
            <w:tcW w:w="492" w:type="dxa"/>
            <w:shd w:val="clear" w:color="auto" w:fill="FFFFFF" w:themeFill="background1"/>
            <w:vAlign w:val="center"/>
            <w:hideMark/>
          </w:tcPr>
          <w:p w14:paraId="72627057" w14:textId="77777777"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w:t>
            </w:r>
          </w:p>
        </w:tc>
        <w:tc>
          <w:tcPr>
            <w:tcW w:w="1488" w:type="dxa"/>
            <w:vAlign w:val="center"/>
          </w:tcPr>
          <w:p w14:paraId="457CBB15" w14:textId="5E611E7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FF0000"/>
                <w:sz w:val="18"/>
                <w:szCs w:val="18"/>
              </w:rPr>
              <w:t>Sahu J.K</w:t>
            </w:r>
            <w:r>
              <w:rPr>
                <w:color w:val="000000"/>
                <w:sz w:val="18"/>
                <w:szCs w:val="18"/>
              </w:rPr>
              <w:t xml:space="preserve">.; Mamatha G.N.; </w:t>
            </w:r>
            <w:proofErr w:type="spellStart"/>
            <w:r>
              <w:rPr>
                <w:color w:val="000000"/>
                <w:sz w:val="18"/>
                <w:szCs w:val="18"/>
              </w:rPr>
              <w:t>Samantaray</w:t>
            </w:r>
            <w:proofErr w:type="spellEnd"/>
            <w:r>
              <w:rPr>
                <w:color w:val="000000"/>
                <w:sz w:val="18"/>
                <w:szCs w:val="18"/>
              </w:rPr>
              <w:t xml:space="preserve"> B.; </w:t>
            </w:r>
            <w:proofErr w:type="spellStart"/>
            <w:r>
              <w:rPr>
                <w:color w:val="000000"/>
                <w:sz w:val="18"/>
                <w:szCs w:val="18"/>
              </w:rPr>
              <w:t>Sunori</w:t>
            </w:r>
            <w:proofErr w:type="spellEnd"/>
            <w:r>
              <w:rPr>
                <w:color w:val="000000"/>
                <w:sz w:val="18"/>
                <w:szCs w:val="18"/>
              </w:rPr>
              <w:t xml:space="preserve"> S.K.; Kumar R.; Kiran P.S.; Gautam A.; Singh J.</w:t>
            </w:r>
          </w:p>
        </w:tc>
        <w:tc>
          <w:tcPr>
            <w:tcW w:w="827" w:type="dxa"/>
            <w:vAlign w:val="center"/>
          </w:tcPr>
          <w:p w14:paraId="5D21E9AC" w14:textId="4EDBAFD9"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EEE</w:t>
            </w:r>
          </w:p>
        </w:tc>
        <w:tc>
          <w:tcPr>
            <w:tcW w:w="2149" w:type="dxa"/>
            <w:vAlign w:val="center"/>
          </w:tcPr>
          <w:p w14:paraId="790E4B8A" w14:textId="5CF5FD22"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Performance analysis of optimization MPPT used in solar photo-voltaic system</w:t>
            </w:r>
          </w:p>
        </w:tc>
        <w:tc>
          <w:tcPr>
            <w:tcW w:w="1517" w:type="dxa"/>
            <w:vAlign w:val="center"/>
          </w:tcPr>
          <w:p w14:paraId="3474E817" w14:textId="63FCF15E"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Journal of Optics (India)</w:t>
            </w:r>
          </w:p>
        </w:tc>
        <w:tc>
          <w:tcPr>
            <w:tcW w:w="689" w:type="dxa"/>
            <w:vAlign w:val="center"/>
          </w:tcPr>
          <w:p w14:paraId="03F8970C" w14:textId="79C49230"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72C74EEB" w14:textId="052942FD"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9728821</w:t>
            </w:r>
          </w:p>
        </w:tc>
        <w:tc>
          <w:tcPr>
            <w:tcW w:w="2551" w:type="dxa"/>
            <w:vAlign w:val="center"/>
          </w:tcPr>
          <w:p w14:paraId="632B89FA" w14:textId="1AFB87A7"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52" w:history="1">
              <w:r>
                <w:rPr>
                  <w:rStyle w:val="Hyperlink"/>
                  <w:rFonts w:ascii="Calibri" w:hAnsi="Calibri" w:cs="Calibri"/>
                  <w:sz w:val="18"/>
                  <w:szCs w:val="18"/>
                </w:rPr>
                <w:t>https://www.scopus.com/inward/record.uri?eid=2-s2.0-105009527065&amp;doi=10.1007%2fs12596-025-02830-4&amp;partnerID=40&amp;md5=547d15c9d7b3e99613bf68b524044922</w:t>
              </w:r>
            </w:hyperlink>
          </w:p>
        </w:tc>
      </w:tr>
      <w:tr w:rsidR="00934B7B" w:rsidRPr="000518F6" w14:paraId="0A6C292B" w14:textId="77777777" w:rsidTr="00C30D81">
        <w:trPr>
          <w:trHeight w:val="1549"/>
        </w:trPr>
        <w:tc>
          <w:tcPr>
            <w:tcW w:w="492" w:type="dxa"/>
            <w:shd w:val="clear" w:color="auto" w:fill="FFFFFF" w:themeFill="background1"/>
            <w:vAlign w:val="center"/>
          </w:tcPr>
          <w:p w14:paraId="681AF2B6" w14:textId="72740FA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2</w:t>
            </w:r>
          </w:p>
        </w:tc>
        <w:tc>
          <w:tcPr>
            <w:tcW w:w="1488" w:type="dxa"/>
            <w:vAlign w:val="center"/>
          </w:tcPr>
          <w:p w14:paraId="6CDE0FF3" w14:textId="3E8FDDCC"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Kishore P.V.V.; Anil Kumar D.; Hima Bindu G.; </w:t>
            </w:r>
            <w:r>
              <w:rPr>
                <w:color w:val="FF0000"/>
                <w:sz w:val="18"/>
                <w:szCs w:val="18"/>
              </w:rPr>
              <w:t>Prasad B.</w:t>
            </w:r>
            <w:r>
              <w:rPr>
                <w:color w:val="000000"/>
                <w:sz w:val="18"/>
                <w:szCs w:val="18"/>
              </w:rPr>
              <w:t>; Praveen Kumar P.; Prasad R.; Kiran Kumar E.</w:t>
            </w:r>
          </w:p>
        </w:tc>
        <w:tc>
          <w:tcPr>
            <w:tcW w:w="827" w:type="dxa"/>
            <w:shd w:val="clear" w:color="000000" w:fill="FFFFFF"/>
            <w:vAlign w:val="center"/>
          </w:tcPr>
          <w:p w14:paraId="1E16C355" w14:textId="303CA391"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IT</w:t>
            </w:r>
          </w:p>
        </w:tc>
        <w:tc>
          <w:tcPr>
            <w:tcW w:w="2149" w:type="dxa"/>
            <w:vAlign w:val="center"/>
          </w:tcPr>
          <w:p w14:paraId="6A5056A3" w14:textId="215BBDF4"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Wavelet convolutional vision transformer (</w:t>
            </w:r>
            <w:proofErr w:type="spellStart"/>
            <w:r>
              <w:rPr>
                <w:color w:val="000000"/>
                <w:sz w:val="18"/>
                <w:szCs w:val="18"/>
              </w:rPr>
              <w:t>WCViT</w:t>
            </w:r>
            <w:proofErr w:type="spellEnd"/>
            <w:r>
              <w:rPr>
                <w:color w:val="000000"/>
                <w:sz w:val="18"/>
                <w:szCs w:val="18"/>
              </w:rPr>
              <w:t>) for Indian classical dance identification</w:t>
            </w:r>
          </w:p>
        </w:tc>
        <w:tc>
          <w:tcPr>
            <w:tcW w:w="1517" w:type="dxa"/>
            <w:vAlign w:val="center"/>
          </w:tcPr>
          <w:p w14:paraId="2718A55A" w14:textId="57931008"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International Journal of Information Technology (Singapore)</w:t>
            </w:r>
          </w:p>
        </w:tc>
        <w:tc>
          <w:tcPr>
            <w:tcW w:w="689" w:type="dxa"/>
            <w:shd w:val="clear" w:color="000000" w:fill="FFFFFF"/>
            <w:vAlign w:val="center"/>
          </w:tcPr>
          <w:p w14:paraId="778C2404" w14:textId="3FDAED4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564EA1BE" w14:textId="4CCEA07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25112104</w:t>
            </w:r>
          </w:p>
        </w:tc>
        <w:tc>
          <w:tcPr>
            <w:tcW w:w="2551" w:type="dxa"/>
            <w:vAlign w:val="center"/>
          </w:tcPr>
          <w:p w14:paraId="219FCC45" w14:textId="2DEF4BAD"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53" w:history="1">
              <w:r>
                <w:rPr>
                  <w:rStyle w:val="Hyperlink"/>
                  <w:rFonts w:ascii="Calibri" w:hAnsi="Calibri" w:cs="Calibri"/>
                  <w:sz w:val="18"/>
                  <w:szCs w:val="18"/>
                </w:rPr>
                <w:t>https://www.scopus.com/inward/record.uri?eid=2-s2.0-105009389621&amp;doi=10.1007%2fs41870-025-02599-6&amp;partnerID=40&amp;md5=c3d07cfabbc43114c3fd33a4dec29c4b</w:t>
              </w:r>
            </w:hyperlink>
          </w:p>
        </w:tc>
      </w:tr>
      <w:tr w:rsidR="00934B7B" w:rsidRPr="000518F6" w14:paraId="6CE7690E" w14:textId="77777777" w:rsidTr="00C30D81">
        <w:trPr>
          <w:trHeight w:val="1547"/>
        </w:trPr>
        <w:tc>
          <w:tcPr>
            <w:tcW w:w="492" w:type="dxa"/>
            <w:shd w:val="clear" w:color="auto" w:fill="FFFFFF" w:themeFill="background1"/>
            <w:vAlign w:val="center"/>
          </w:tcPr>
          <w:p w14:paraId="4B888255" w14:textId="2CFF2518"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3</w:t>
            </w:r>
          </w:p>
        </w:tc>
        <w:tc>
          <w:tcPr>
            <w:tcW w:w="1488" w:type="dxa"/>
            <w:vAlign w:val="center"/>
          </w:tcPr>
          <w:p w14:paraId="4EFCCD58" w14:textId="5037002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proofErr w:type="spellStart"/>
            <w:r>
              <w:rPr>
                <w:color w:val="FF0000"/>
                <w:sz w:val="18"/>
                <w:szCs w:val="18"/>
              </w:rPr>
              <w:t>Korrai</w:t>
            </w:r>
            <w:proofErr w:type="spellEnd"/>
            <w:r>
              <w:rPr>
                <w:color w:val="FF0000"/>
                <w:sz w:val="18"/>
                <w:szCs w:val="18"/>
              </w:rPr>
              <w:t xml:space="preserve"> S.</w:t>
            </w:r>
            <w:r>
              <w:rPr>
                <w:color w:val="000000"/>
                <w:sz w:val="18"/>
                <w:szCs w:val="18"/>
              </w:rPr>
              <w:t xml:space="preserve">; Nemani R.; </w:t>
            </w:r>
            <w:proofErr w:type="spellStart"/>
            <w:r>
              <w:rPr>
                <w:color w:val="000000"/>
                <w:sz w:val="18"/>
                <w:szCs w:val="18"/>
              </w:rPr>
              <w:t>Mediboyana</w:t>
            </w:r>
            <w:proofErr w:type="spellEnd"/>
            <w:r>
              <w:rPr>
                <w:color w:val="000000"/>
                <w:sz w:val="18"/>
                <w:szCs w:val="18"/>
              </w:rPr>
              <w:t xml:space="preserve"> H.; Egala R.; Sairam M.V.S.; Achanta S.S.</w:t>
            </w:r>
          </w:p>
        </w:tc>
        <w:tc>
          <w:tcPr>
            <w:tcW w:w="827" w:type="dxa"/>
            <w:shd w:val="clear" w:color="000000" w:fill="FFFFFF"/>
            <w:vAlign w:val="center"/>
          </w:tcPr>
          <w:p w14:paraId="535E9A56" w14:textId="690D4C2D"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BS&amp;H</w:t>
            </w:r>
          </w:p>
        </w:tc>
        <w:tc>
          <w:tcPr>
            <w:tcW w:w="2149" w:type="dxa"/>
            <w:vAlign w:val="center"/>
          </w:tcPr>
          <w:p w14:paraId="6F53A843" w14:textId="3E305827"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Groundwater quality evaluation and prediction using irrigation indices: pyramidal convolution split-attention networks with atomic orbital search algorithm</w:t>
            </w:r>
          </w:p>
        </w:tc>
        <w:tc>
          <w:tcPr>
            <w:tcW w:w="1517" w:type="dxa"/>
            <w:vAlign w:val="center"/>
          </w:tcPr>
          <w:p w14:paraId="776AF611" w14:textId="5FB2A908"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Hydrological Sciences Journal</w:t>
            </w:r>
          </w:p>
        </w:tc>
        <w:tc>
          <w:tcPr>
            <w:tcW w:w="689" w:type="dxa"/>
            <w:shd w:val="clear" w:color="000000" w:fill="FFFFFF"/>
            <w:vAlign w:val="center"/>
          </w:tcPr>
          <w:p w14:paraId="5D6EE163" w14:textId="640B821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01C96C82" w14:textId="288A21D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2626667</w:t>
            </w:r>
          </w:p>
        </w:tc>
        <w:tc>
          <w:tcPr>
            <w:tcW w:w="2551" w:type="dxa"/>
            <w:vAlign w:val="center"/>
          </w:tcPr>
          <w:p w14:paraId="27546D07" w14:textId="56420B01"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54" w:history="1">
              <w:r>
                <w:rPr>
                  <w:rStyle w:val="Hyperlink"/>
                  <w:rFonts w:ascii="Calibri" w:hAnsi="Calibri" w:cs="Calibri"/>
                  <w:sz w:val="18"/>
                  <w:szCs w:val="18"/>
                </w:rPr>
                <w:t>https://www.scopus.com/inward/record.uri?eid=2-s2.0-105010223342&amp;doi=10.1080%2f02626667.2025.2514681&amp;partnerID=40&amp;md5=678acbe578e134fb13c9595b20965736</w:t>
              </w:r>
            </w:hyperlink>
          </w:p>
        </w:tc>
      </w:tr>
      <w:tr w:rsidR="00934B7B" w:rsidRPr="000518F6" w14:paraId="18FBEC05" w14:textId="77777777" w:rsidTr="00C30D81">
        <w:trPr>
          <w:trHeight w:val="1261"/>
        </w:trPr>
        <w:tc>
          <w:tcPr>
            <w:tcW w:w="492" w:type="dxa"/>
            <w:shd w:val="clear" w:color="auto" w:fill="FFFFFF" w:themeFill="background1"/>
            <w:vAlign w:val="center"/>
          </w:tcPr>
          <w:p w14:paraId="0078DDF1" w14:textId="533EDD6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4</w:t>
            </w:r>
          </w:p>
        </w:tc>
        <w:tc>
          <w:tcPr>
            <w:tcW w:w="1488" w:type="dxa"/>
            <w:vAlign w:val="center"/>
          </w:tcPr>
          <w:p w14:paraId="37E70A4B" w14:textId="3EACF889"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Agrawal A.V.; </w:t>
            </w:r>
            <w:r>
              <w:rPr>
                <w:color w:val="FF0000"/>
                <w:sz w:val="18"/>
                <w:szCs w:val="18"/>
              </w:rPr>
              <w:t>Dinesh C</w:t>
            </w:r>
            <w:r>
              <w:rPr>
                <w:color w:val="000000"/>
                <w:sz w:val="18"/>
                <w:szCs w:val="18"/>
              </w:rPr>
              <w:t>.; Ramana N.V.; Vithya V.T.; Pandey U.; Theresa Cenate C.F.</w:t>
            </w:r>
          </w:p>
        </w:tc>
        <w:tc>
          <w:tcPr>
            <w:tcW w:w="827" w:type="dxa"/>
            <w:shd w:val="clear" w:color="000000" w:fill="FFFFFF"/>
            <w:vAlign w:val="center"/>
          </w:tcPr>
          <w:p w14:paraId="3582AB60" w14:textId="0CC76B13"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MCA</w:t>
            </w:r>
          </w:p>
        </w:tc>
        <w:tc>
          <w:tcPr>
            <w:tcW w:w="2149" w:type="dxa"/>
            <w:vAlign w:val="center"/>
          </w:tcPr>
          <w:p w14:paraId="70F555CB" w14:textId="5963806F"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Machine Learning for Energy Consumption Prediction in Smart Homes</w:t>
            </w:r>
          </w:p>
        </w:tc>
        <w:tc>
          <w:tcPr>
            <w:tcW w:w="1517" w:type="dxa"/>
            <w:vAlign w:val="center"/>
          </w:tcPr>
          <w:p w14:paraId="0EE9375F" w14:textId="5942F591"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Proceedings - 1st International Conference on Frontier Technologies and Solutions, ICFTS 2025</w:t>
            </w:r>
          </w:p>
        </w:tc>
        <w:tc>
          <w:tcPr>
            <w:tcW w:w="689" w:type="dxa"/>
            <w:shd w:val="clear" w:color="000000" w:fill="FFFFFF"/>
            <w:vAlign w:val="center"/>
          </w:tcPr>
          <w:p w14:paraId="23FDFD46" w14:textId="78D3B44F"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61EA1E06" w14:textId="6CB92578"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979-833150276-8</w:t>
            </w:r>
          </w:p>
        </w:tc>
        <w:tc>
          <w:tcPr>
            <w:tcW w:w="2551" w:type="dxa"/>
            <w:vAlign w:val="center"/>
          </w:tcPr>
          <w:p w14:paraId="6D8EC3D6" w14:textId="15DF66A8"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55" w:history="1">
              <w:r>
                <w:rPr>
                  <w:rStyle w:val="Hyperlink"/>
                  <w:rFonts w:ascii="Calibri" w:hAnsi="Calibri" w:cs="Calibri"/>
                  <w:sz w:val="18"/>
                  <w:szCs w:val="18"/>
                </w:rPr>
                <w:t>https://www.scopus.com/inward/record.uri?eid=2-s2.0-105010818118&amp;doi=10.1109%2fICFTS62006.2025.11031694&amp;partnerID=40&amp;md5=833a49ad5a73acdd44171c1892364129</w:t>
              </w:r>
            </w:hyperlink>
          </w:p>
        </w:tc>
      </w:tr>
      <w:tr w:rsidR="00934B7B" w:rsidRPr="000518F6" w14:paraId="55E558E2" w14:textId="77777777" w:rsidTr="002B6C21">
        <w:trPr>
          <w:trHeight w:val="1429"/>
        </w:trPr>
        <w:tc>
          <w:tcPr>
            <w:tcW w:w="492" w:type="dxa"/>
            <w:shd w:val="clear" w:color="auto" w:fill="FFFFFF" w:themeFill="background1"/>
            <w:vAlign w:val="center"/>
          </w:tcPr>
          <w:p w14:paraId="526476F4" w14:textId="2DC1013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5</w:t>
            </w:r>
          </w:p>
        </w:tc>
        <w:tc>
          <w:tcPr>
            <w:tcW w:w="1488" w:type="dxa"/>
            <w:vAlign w:val="center"/>
          </w:tcPr>
          <w:p w14:paraId="73345BCF" w14:textId="3671EA76"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Gupta S.; Roy M.; </w:t>
            </w:r>
            <w:proofErr w:type="spellStart"/>
            <w:r>
              <w:rPr>
                <w:color w:val="000000"/>
                <w:sz w:val="18"/>
                <w:szCs w:val="18"/>
              </w:rPr>
              <w:t>Pusarla</w:t>
            </w:r>
            <w:proofErr w:type="spellEnd"/>
            <w:r>
              <w:rPr>
                <w:color w:val="000000"/>
                <w:sz w:val="18"/>
                <w:szCs w:val="18"/>
              </w:rPr>
              <w:t xml:space="preserve"> N.; Aston P.J.; Gupta K.; Bajaj V.</w:t>
            </w:r>
          </w:p>
        </w:tc>
        <w:tc>
          <w:tcPr>
            <w:tcW w:w="827" w:type="dxa"/>
            <w:shd w:val="clear" w:color="000000" w:fill="FFFFFF"/>
            <w:vAlign w:val="center"/>
          </w:tcPr>
          <w:p w14:paraId="3AB314A1" w14:textId="4B3C89E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ECE</w:t>
            </w:r>
          </w:p>
        </w:tc>
        <w:tc>
          <w:tcPr>
            <w:tcW w:w="2149" w:type="dxa"/>
            <w:vAlign w:val="center"/>
          </w:tcPr>
          <w:p w14:paraId="032B24DB" w14:textId="6C8274D9"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Three-Dimensional Attractor Reconstruction for Enhanced ECG Classification of Arrhythmia and Congestive Heart Failure</w:t>
            </w:r>
          </w:p>
        </w:tc>
        <w:tc>
          <w:tcPr>
            <w:tcW w:w="1517" w:type="dxa"/>
            <w:vAlign w:val="center"/>
          </w:tcPr>
          <w:p w14:paraId="29319A29" w14:textId="63C98930"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IEEE Sensors Journal</w:t>
            </w:r>
          </w:p>
        </w:tc>
        <w:tc>
          <w:tcPr>
            <w:tcW w:w="689" w:type="dxa"/>
            <w:shd w:val="clear" w:color="000000" w:fill="FFFFFF"/>
            <w:vAlign w:val="center"/>
          </w:tcPr>
          <w:p w14:paraId="6EF3DE00" w14:textId="45A0E70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1C98A54E" w14:textId="48CCDE26"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1530437X</w:t>
            </w:r>
          </w:p>
        </w:tc>
        <w:tc>
          <w:tcPr>
            <w:tcW w:w="2551" w:type="dxa"/>
            <w:vAlign w:val="center"/>
          </w:tcPr>
          <w:p w14:paraId="270A6C31" w14:textId="76733E61"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56" w:history="1">
              <w:r>
                <w:rPr>
                  <w:rStyle w:val="Hyperlink"/>
                  <w:rFonts w:ascii="Calibri" w:hAnsi="Calibri" w:cs="Calibri"/>
                  <w:sz w:val="18"/>
                  <w:szCs w:val="18"/>
                </w:rPr>
                <w:t>https://www.scopus.com/inward/record.uri?eid=2-s2.0-105006693793&amp;doi=10.1109%2fJSEN.2025.3572080&amp;partnerID=40&amp;md5=078ba91861abd27e22b9cc6086471bf3</w:t>
              </w:r>
            </w:hyperlink>
          </w:p>
        </w:tc>
      </w:tr>
      <w:tr w:rsidR="00934B7B" w:rsidRPr="000518F6" w14:paraId="617F9439" w14:textId="77777777" w:rsidTr="00C30D81">
        <w:trPr>
          <w:trHeight w:val="785"/>
        </w:trPr>
        <w:tc>
          <w:tcPr>
            <w:tcW w:w="492" w:type="dxa"/>
            <w:shd w:val="clear" w:color="auto" w:fill="FFFFFF" w:themeFill="background1"/>
            <w:vAlign w:val="center"/>
          </w:tcPr>
          <w:p w14:paraId="56A2A796" w14:textId="6058E01D"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6</w:t>
            </w:r>
          </w:p>
        </w:tc>
        <w:tc>
          <w:tcPr>
            <w:tcW w:w="1488" w:type="dxa"/>
            <w:vAlign w:val="center"/>
          </w:tcPr>
          <w:p w14:paraId="3903FB96" w14:textId="3E2D02A1"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Hidayat A.; </w:t>
            </w:r>
            <w:proofErr w:type="spellStart"/>
            <w:r>
              <w:rPr>
                <w:color w:val="000000"/>
                <w:sz w:val="18"/>
                <w:szCs w:val="18"/>
              </w:rPr>
              <w:t>Nurfikri</w:t>
            </w:r>
            <w:proofErr w:type="spellEnd"/>
            <w:r>
              <w:rPr>
                <w:color w:val="000000"/>
                <w:sz w:val="18"/>
                <w:szCs w:val="18"/>
              </w:rPr>
              <w:t xml:space="preserve"> A.; </w:t>
            </w:r>
            <w:r>
              <w:rPr>
                <w:color w:val="FF0000"/>
                <w:sz w:val="18"/>
                <w:szCs w:val="18"/>
              </w:rPr>
              <w:t>Priya D.V</w:t>
            </w:r>
            <w:r>
              <w:rPr>
                <w:color w:val="000000"/>
                <w:sz w:val="18"/>
                <w:szCs w:val="18"/>
              </w:rPr>
              <w:t>.; Patil R.V.; Hire V.R.; Nishant S.</w:t>
            </w:r>
          </w:p>
        </w:tc>
        <w:tc>
          <w:tcPr>
            <w:tcW w:w="827" w:type="dxa"/>
            <w:shd w:val="clear" w:color="000000" w:fill="FFFFFF"/>
            <w:vAlign w:val="center"/>
          </w:tcPr>
          <w:p w14:paraId="68D77804" w14:textId="5FCAA9D6"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BS&amp;H</w:t>
            </w:r>
          </w:p>
        </w:tc>
        <w:tc>
          <w:tcPr>
            <w:tcW w:w="2149" w:type="dxa"/>
            <w:vAlign w:val="center"/>
          </w:tcPr>
          <w:p w14:paraId="2D241915" w14:textId="7CE25E4A"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Statistical Methods for Big Data Analysis in Technological Systems</w:t>
            </w:r>
          </w:p>
        </w:tc>
        <w:tc>
          <w:tcPr>
            <w:tcW w:w="1517" w:type="dxa"/>
            <w:vAlign w:val="center"/>
          </w:tcPr>
          <w:p w14:paraId="5CE2F61F" w14:textId="13483E23"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Proceedings - 1st International Conference on Frontier Technologies and Solutions, ICFTS 2025</w:t>
            </w:r>
          </w:p>
        </w:tc>
        <w:tc>
          <w:tcPr>
            <w:tcW w:w="689" w:type="dxa"/>
            <w:shd w:val="clear" w:color="000000" w:fill="FFFFFF"/>
            <w:vAlign w:val="center"/>
          </w:tcPr>
          <w:p w14:paraId="0A08E5A5" w14:textId="558484ED"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125EB161" w14:textId="57EC6B7C"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979-833150276-8</w:t>
            </w:r>
          </w:p>
        </w:tc>
        <w:tc>
          <w:tcPr>
            <w:tcW w:w="2551" w:type="dxa"/>
            <w:vAlign w:val="center"/>
          </w:tcPr>
          <w:p w14:paraId="55C77FD3" w14:textId="23E469C3"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57" w:history="1">
              <w:r>
                <w:rPr>
                  <w:rStyle w:val="Hyperlink"/>
                  <w:rFonts w:ascii="Calibri" w:hAnsi="Calibri" w:cs="Calibri"/>
                  <w:sz w:val="18"/>
                  <w:szCs w:val="18"/>
                </w:rPr>
                <w:t>https://www.scopus.com/inward/record.uri?eid=2-s2.0-105010831172&amp;doi=10.1109%2fICFTS62006.2025.11031562&amp;partnerID=40&amp;md5=9971f5fdd6d50768b9e493bb3e50ccd2</w:t>
              </w:r>
            </w:hyperlink>
          </w:p>
        </w:tc>
      </w:tr>
      <w:tr w:rsidR="00934B7B" w:rsidRPr="000518F6" w14:paraId="66FC4906" w14:textId="77777777" w:rsidTr="00C30D81">
        <w:trPr>
          <w:trHeight w:val="1831"/>
        </w:trPr>
        <w:tc>
          <w:tcPr>
            <w:tcW w:w="492" w:type="dxa"/>
            <w:shd w:val="clear" w:color="auto" w:fill="FFFFFF" w:themeFill="background1"/>
            <w:vAlign w:val="center"/>
          </w:tcPr>
          <w:p w14:paraId="2B5EDF79" w14:textId="4C9AB4C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7</w:t>
            </w:r>
          </w:p>
        </w:tc>
        <w:tc>
          <w:tcPr>
            <w:tcW w:w="1488" w:type="dxa"/>
            <w:vAlign w:val="center"/>
          </w:tcPr>
          <w:p w14:paraId="71AFF401" w14:textId="0CBA1F08"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Muthukumaran R.; </w:t>
            </w:r>
            <w:proofErr w:type="spellStart"/>
            <w:r>
              <w:rPr>
                <w:color w:val="000000"/>
                <w:sz w:val="18"/>
                <w:szCs w:val="18"/>
              </w:rPr>
              <w:t>Bodukuri</w:t>
            </w:r>
            <w:proofErr w:type="spellEnd"/>
            <w:r>
              <w:rPr>
                <w:color w:val="000000"/>
                <w:sz w:val="18"/>
                <w:szCs w:val="18"/>
              </w:rPr>
              <w:t xml:space="preserve"> A.; </w:t>
            </w:r>
            <w:proofErr w:type="spellStart"/>
            <w:r>
              <w:rPr>
                <w:color w:val="FF0000"/>
                <w:sz w:val="18"/>
                <w:szCs w:val="18"/>
              </w:rPr>
              <w:t>Kakaravada</w:t>
            </w:r>
            <w:proofErr w:type="spellEnd"/>
            <w:r>
              <w:rPr>
                <w:color w:val="FF0000"/>
                <w:sz w:val="18"/>
                <w:szCs w:val="18"/>
              </w:rPr>
              <w:t xml:space="preserve"> I</w:t>
            </w:r>
            <w:r>
              <w:rPr>
                <w:color w:val="000000"/>
                <w:sz w:val="18"/>
                <w:szCs w:val="18"/>
              </w:rPr>
              <w:t>.; Govindaraj S.R.</w:t>
            </w:r>
          </w:p>
        </w:tc>
        <w:tc>
          <w:tcPr>
            <w:tcW w:w="827" w:type="dxa"/>
            <w:shd w:val="clear" w:color="000000" w:fill="FFFFFF"/>
            <w:vAlign w:val="center"/>
          </w:tcPr>
          <w:p w14:paraId="0630BC68" w14:textId="5B452A6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MECH</w:t>
            </w:r>
          </w:p>
        </w:tc>
        <w:tc>
          <w:tcPr>
            <w:tcW w:w="2149" w:type="dxa"/>
            <w:vAlign w:val="center"/>
          </w:tcPr>
          <w:p w14:paraId="16B8A6F1" w14:textId="0779A477"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Effect of advancing side material on friction stir welding of dissimilar AA2014-AA6061 alloys: microstructure, mechanical properties, and wear performance; [</w:t>
            </w:r>
            <w:proofErr w:type="spellStart"/>
            <w:r>
              <w:rPr>
                <w:color w:val="000000"/>
                <w:sz w:val="18"/>
                <w:szCs w:val="18"/>
              </w:rPr>
              <w:t>Effet</w:t>
            </w:r>
            <w:proofErr w:type="spellEnd"/>
            <w:r>
              <w:rPr>
                <w:color w:val="000000"/>
                <w:sz w:val="18"/>
                <w:szCs w:val="18"/>
              </w:rPr>
              <w:t xml:space="preserve"> de </w:t>
            </w:r>
            <w:proofErr w:type="spellStart"/>
            <w:r>
              <w:rPr>
                <w:color w:val="000000"/>
                <w:sz w:val="18"/>
                <w:szCs w:val="18"/>
              </w:rPr>
              <w:t>l’avancée</w:t>
            </w:r>
            <w:proofErr w:type="spellEnd"/>
            <w:r>
              <w:rPr>
                <w:color w:val="000000"/>
                <w:sz w:val="18"/>
                <w:szCs w:val="18"/>
              </w:rPr>
              <w:t xml:space="preserve"> du </w:t>
            </w:r>
            <w:proofErr w:type="spellStart"/>
            <w:r>
              <w:rPr>
                <w:color w:val="000000"/>
                <w:sz w:val="18"/>
                <w:szCs w:val="18"/>
              </w:rPr>
              <w:t>matériau</w:t>
            </w:r>
            <w:proofErr w:type="spellEnd"/>
            <w:r>
              <w:rPr>
                <w:color w:val="000000"/>
                <w:sz w:val="18"/>
                <w:szCs w:val="18"/>
              </w:rPr>
              <w:t xml:space="preserve"> </w:t>
            </w:r>
            <w:proofErr w:type="spellStart"/>
            <w:r>
              <w:rPr>
                <w:color w:val="000000"/>
                <w:sz w:val="18"/>
                <w:szCs w:val="18"/>
              </w:rPr>
              <w:t>latéral</w:t>
            </w:r>
            <w:proofErr w:type="spellEnd"/>
            <w:r>
              <w:rPr>
                <w:color w:val="000000"/>
                <w:sz w:val="18"/>
                <w:szCs w:val="18"/>
              </w:rPr>
              <w:t xml:space="preserve"> sur le </w:t>
            </w:r>
            <w:proofErr w:type="spellStart"/>
            <w:r>
              <w:rPr>
                <w:color w:val="000000"/>
                <w:sz w:val="18"/>
                <w:szCs w:val="18"/>
              </w:rPr>
              <w:t>soudage</w:t>
            </w:r>
            <w:proofErr w:type="spellEnd"/>
            <w:r>
              <w:rPr>
                <w:color w:val="000000"/>
                <w:sz w:val="18"/>
                <w:szCs w:val="18"/>
              </w:rPr>
              <w:t xml:space="preserve"> par friction-</w:t>
            </w:r>
            <w:proofErr w:type="spellStart"/>
            <w:r>
              <w:rPr>
                <w:color w:val="000000"/>
                <w:sz w:val="18"/>
                <w:szCs w:val="18"/>
              </w:rPr>
              <w:t>malaxage</w:t>
            </w:r>
            <w:proofErr w:type="spellEnd"/>
            <w:r>
              <w:rPr>
                <w:color w:val="000000"/>
                <w:sz w:val="18"/>
                <w:szCs w:val="18"/>
              </w:rPr>
              <w:t xml:space="preserve"> </w:t>
            </w:r>
            <w:proofErr w:type="spellStart"/>
            <w:r>
              <w:rPr>
                <w:color w:val="000000"/>
                <w:sz w:val="18"/>
                <w:szCs w:val="18"/>
              </w:rPr>
              <w:t>d’alliages</w:t>
            </w:r>
            <w:proofErr w:type="spellEnd"/>
            <w:r>
              <w:rPr>
                <w:color w:val="000000"/>
                <w:sz w:val="18"/>
                <w:szCs w:val="18"/>
              </w:rPr>
              <w:t xml:space="preserve"> AA2014-AA6061 </w:t>
            </w:r>
            <w:proofErr w:type="spellStart"/>
            <w:r>
              <w:rPr>
                <w:color w:val="000000"/>
                <w:sz w:val="18"/>
                <w:szCs w:val="18"/>
              </w:rPr>
              <w:t>dissemblables</w:t>
            </w:r>
            <w:proofErr w:type="spellEnd"/>
            <w:r>
              <w:rPr>
                <w:color w:val="000000"/>
                <w:sz w:val="18"/>
                <w:szCs w:val="18"/>
              </w:rPr>
              <w:t xml:space="preserve">: microstructure, </w:t>
            </w:r>
            <w:proofErr w:type="spellStart"/>
            <w:r>
              <w:rPr>
                <w:color w:val="000000"/>
                <w:sz w:val="18"/>
                <w:szCs w:val="18"/>
              </w:rPr>
              <w:t>propriétés</w:t>
            </w:r>
            <w:proofErr w:type="spellEnd"/>
            <w:r>
              <w:rPr>
                <w:color w:val="000000"/>
                <w:sz w:val="18"/>
                <w:szCs w:val="18"/>
              </w:rPr>
              <w:t xml:space="preserve"> </w:t>
            </w:r>
            <w:proofErr w:type="spellStart"/>
            <w:r>
              <w:rPr>
                <w:color w:val="000000"/>
                <w:sz w:val="18"/>
                <w:szCs w:val="18"/>
              </w:rPr>
              <w:t>mécaniques</w:t>
            </w:r>
            <w:proofErr w:type="spellEnd"/>
            <w:r>
              <w:rPr>
                <w:color w:val="000000"/>
                <w:sz w:val="18"/>
                <w:szCs w:val="18"/>
              </w:rPr>
              <w:t xml:space="preserve"> et </w:t>
            </w:r>
            <w:proofErr w:type="spellStart"/>
            <w:r>
              <w:rPr>
                <w:color w:val="000000"/>
                <w:sz w:val="18"/>
                <w:szCs w:val="18"/>
              </w:rPr>
              <w:t>résistance</w:t>
            </w:r>
            <w:proofErr w:type="spellEnd"/>
            <w:r>
              <w:rPr>
                <w:color w:val="000000"/>
                <w:sz w:val="18"/>
                <w:szCs w:val="18"/>
              </w:rPr>
              <w:t xml:space="preserve"> à </w:t>
            </w:r>
            <w:proofErr w:type="spellStart"/>
            <w:r>
              <w:rPr>
                <w:color w:val="000000"/>
                <w:sz w:val="18"/>
                <w:szCs w:val="18"/>
              </w:rPr>
              <w:t>l’usure</w:t>
            </w:r>
            <w:proofErr w:type="spellEnd"/>
            <w:r>
              <w:rPr>
                <w:color w:val="000000"/>
                <w:sz w:val="18"/>
                <w:szCs w:val="18"/>
              </w:rPr>
              <w:t>]</w:t>
            </w:r>
          </w:p>
        </w:tc>
        <w:tc>
          <w:tcPr>
            <w:tcW w:w="1517" w:type="dxa"/>
            <w:vAlign w:val="center"/>
          </w:tcPr>
          <w:p w14:paraId="44E93821" w14:textId="60A72F49"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Canadian Metallurgical Quarterly</w:t>
            </w:r>
          </w:p>
        </w:tc>
        <w:tc>
          <w:tcPr>
            <w:tcW w:w="689" w:type="dxa"/>
            <w:shd w:val="clear" w:color="000000" w:fill="FFFFFF"/>
            <w:vAlign w:val="center"/>
          </w:tcPr>
          <w:p w14:paraId="421B15E4" w14:textId="08CDFD5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2423A5BE" w14:textId="617D4CDF"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84433</w:t>
            </w:r>
          </w:p>
        </w:tc>
        <w:tc>
          <w:tcPr>
            <w:tcW w:w="2551" w:type="dxa"/>
            <w:vAlign w:val="center"/>
          </w:tcPr>
          <w:p w14:paraId="069A42AB" w14:textId="1EFAE56C"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58" w:history="1">
              <w:r>
                <w:rPr>
                  <w:rStyle w:val="Hyperlink"/>
                  <w:rFonts w:ascii="Calibri" w:hAnsi="Calibri" w:cs="Calibri"/>
                  <w:sz w:val="18"/>
                  <w:szCs w:val="18"/>
                </w:rPr>
                <w:t>https://www.scopus.com/inward/record.uri?eid=2-s2.0-105009506248&amp;doi=10.1080%2f00084433.2025.2522560&amp;partnerID=40&amp;md5=737653e8b947927d27022627dc7b3977</w:t>
              </w:r>
            </w:hyperlink>
          </w:p>
        </w:tc>
      </w:tr>
      <w:tr w:rsidR="00934B7B" w:rsidRPr="000518F6" w14:paraId="06601390" w14:textId="77777777" w:rsidTr="002B6C21">
        <w:trPr>
          <w:trHeight w:val="1268"/>
        </w:trPr>
        <w:tc>
          <w:tcPr>
            <w:tcW w:w="492" w:type="dxa"/>
            <w:shd w:val="clear" w:color="auto" w:fill="FFFFFF" w:themeFill="background1"/>
            <w:vAlign w:val="center"/>
          </w:tcPr>
          <w:p w14:paraId="441EEF9F" w14:textId="6615A32F"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lastRenderedPageBreak/>
              <w:t>8</w:t>
            </w:r>
          </w:p>
        </w:tc>
        <w:tc>
          <w:tcPr>
            <w:tcW w:w="1488" w:type="dxa"/>
            <w:vAlign w:val="center"/>
          </w:tcPr>
          <w:p w14:paraId="71DB773B" w14:textId="1A4034F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FF0000"/>
                <w:sz w:val="18"/>
                <w:szCs w:val="18"/>
              </w:rPr>
              <w:t>Roula S</w:t>
            </w:r>
            <w:r>
              <w:rPr>
                <w:color w:val="000000"/>
                <w:sz w:val="18"/>
                <w:szCs w:val="18"/>
              </w:rPr>
              <w:t xml:space="preserve">.; </w:t>
            </w:r>
            <w:proofErr w:type="spellStart"/>
            <w:r>
              <w:rPr>
                <w:color w:val="000000"/>
                <w:sz w:val="18"/>
                <w:szCs w:val="18"/>
              </w:rPr>
              <w:t>Pattanayak</w:t>
            </w:r>
            <w:proofErr w:type="spellEnd"/>
            <w:r>
              <w:rPr>
                <w:color w:val="000000"/>
                <w:sz w:val="18"/>
                <w:szCs w:val="18"/>
              </w:rPr>
              <w:t xml:space="preserve"> P.; Kumar A.; Sabat D.; Tripathy D.; Arif W.</w:t>
            </w:r>
          </w:p>
        </w:tc>
        <w:tc>
          <w:tcPr>
            <w:tcW w:w="827" w:type="dxa"/>
            <w:shd w:val="clear" w:color="000000" w:fill="FFFFFF"/>
            <w:vAlign w:val="center"/>
          </w:tcPr>
          <w:p w14:paraId="0B7A15C9" w14:textId="2C3D455F"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ECE</w:t>
            </w:r>
          </w:p>
        </w:tc>
        <w:tc>
          <w:tcPr>
            <w:tcW w:w="2149" w:type="dxa"/>
            <w:vAlign w:val="center"/>
          </w:tcPr>
          <w:p w14:paraId="65A28387" w14:textId="459B0C3A"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 xml:space="preserve">Multiband G-shaped four-terminal MIMO antenna for </w:t>
            </w:r>
            <w:proofErr w:type="spellStart"/>
            <w:r>
              <w:rPr>
                <w:color w:val="000000"/>
                <w:sz w:val="18"/>
                <w:szCs w:val="18"/>
              </w:rPr>
              <w:t>WiFi</w:t>
            </w:r>
            <w:proofErr w:type="spellEnd"/>
            <w:r>
              <w:rPr>
                <w:color w:val="000000"/>
                <w:sz w:val="18"/>
                <w:szCs w:val="18"/>
              </w:rPr>
              <w:t>/Bluetooth/ISM/5G/X-band applications</w:t>
            </w:r>
          </w:p>
        </w:tc>
        <w:tc>
          <w:tcPr>
            <w:tcW w:w="1517" w:type="dxa"/>
            <w:vAlign w:val="center"/>
          </w:tcPr>
          <w:p w14:paraId="269CC522" w14:textId="6830E82E"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Journal of Electromagnetic Waves and Applications</w:t>
            </w:r>
          </w:p>
        </w:tc>
        <w:tc>
          <w:tcPr>
            <w:tcW w:w="689" w:type="dxa"/>
            <w:shd w:val="clear" w:color="000000" w:fill="FFFFFF"/>
            <w:vAlign w:val="center"/>
          </w:tcPr>
          <w:p w14:paraId="67438330" w14:textId="3748281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240CC07A" w14:textId="6637E6F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9205071</w:t>
            </w:r>
          </w:p>
        </w:tc>
        <w:tc>
          <w:tcPr>
            <w:tcW w:w="2551" w:type="dxa"/>
            <w:vAlign w:val="center"/>
          </w:tcPr>
          <w:p w14:paraId="1840BB59" w14:textId="09A4199A"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59" w:history="1">
              <w:r>
                <w:rPr>
                  <w:rStyle w:val="Hyperlink"/>
                  <w:rFonts w:ascii="Calibri" w:hAnsi="Calibri" w:cs="Calibri"/>
                  <w:sz w:val="18"/>
                  <w:szCs w:val="18"/>
                </w:rPr>
                <w:t>https://www.scopus.com/inward/record.uri?eid=2-s2.0-105010209881&amp;doi=10.1080%2f09205071.2025.2529462&amp;partnerID=40&amp;md5=be21982bd199aa4ef04eebdcaf9700d0</w:t>
              </w:r>
            </w:hyperlink>
          </w:p>
        </w:tc>
      </w:tr>
      <w:tr w:rsidR="00934B7B" w:rsidRPr="000518F6" w14:paraId="3E682E6F" w14:textId="77777777" w:rsidTr="002B6C21">
        <w:trPr>
          <w:trHeight w:val="1343"/>
        </w:trPr>
        <w:tc>
          <w:tcPr>
            <w:tcW w:w="492" w:type="dxa"/>
            <w:shd w:val="clear" w:color="auto" w:fill="FFFFFF" w:themeFill="background1"/>
            <w:vAlign w:val="center"/>
          </w:tcPr>
          <w:p w14:paraId="73DA396E" w14:textId="67223610"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9</w:t>
            </w:r>
          </w:p>
        </w:tc>
        <w:tc>
          <w:tcPr>
            <w:tcW w:w="1488" w:type="dxa"/>
            <w:vAlign w:val="center"/>
          </w:tcPr>
          <w:p w14:paraId="15DA2D92" w14:textId="7776DF31"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Mohanty A.; Senapati S.K.; </w:t>
            </w:r>
            <w:r>
              <w:rPr>
                <w:color w:val="FF0000"/>
                <w:sz w:val="18"/>
                <w:szCs w:val="18"/>
              </w:rPr>
              <w:t>Ganguly V.R</w:t>
            </w:r>
            <w:r>
              <w:rPr>
                <w:color w:val="000000"/>
                <w:sz w:val="18"/>
                <w:szCs w:val="18"/>
              </w:rPr>
              <w:t>.; Dash M.K.</w:t>
            </w:r>
          </w:p>
        </w:tc>
        <w:tc>
          <w:tcPr>
            <w:tcW w:w="827" w:type="dxa"/>
            <w:shd w:val="clear" w:color="000000" w:fill="FFFFFF"/>
            <w:vAlign w:val="center"/>
          </w:tcPr>
          <w:p w14:paraId="6E12F036" w14:textId="265D4820"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MECH</w:t>
            </w:r>
          </w:p>
        </w:tc>
        <w:tc>
          <w:tcPr>
            <w:tcW w:w="2149" w:type="dxa"/>
            <w:vAlign w:val="center"/>
          </w:tcPr>
          <w:p w14:paraId="67962DF8" w14:textId="63A4A7B3"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Computation of natural convection heat transfer from an infrared suppression device (IRS) with multiple louvered cylindrical funnels</w:t>
            </w:r>
          </w:p>
        </w:tc>
        <w:tc>
          <w:tcPr>
            <w:tcW w:w="1517" w:type="dxa"/>
            <w:vAlign w:val="center"/>
          </w:tcPr>
          <w:p w14:paraId="076E61BB" w14:textId="3EC26115"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Numerical Heat Transfer; Part A: Applications</w:t>
            </w:r>
          </w:p>
        </w:tc>
        <w:tc>
          <w:tcPr>
            <w:tcW w:w="689" w:type="dxa"/>
            <w:shd w:val="clear" w:color="000000" w:fill="FFFFFF"/>
            <w:vAlign w:val="center"/>
          </w:tcPr>
          <w:p w14:paraId="30A80638" w14:textId="4213416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39037088" w14:textId="77C150B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10407782</w:t>
            </w:r>
          </w:p>
        </w:tc>
        <w:tc>
          <w:tcPr>
            <w:tcW w:w="2551" w:type="dxa"/>
            <w:vAlign w:val="center"/>
          </w:tcPr>
          <w:p w14:paraId="5400D13F" w14:textId="4E42EBE0"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0" w:history="1">
              <w:r>
                <w:rPr>
                  <w:rStyle w:val="Hyperlink"/>
                  <w:rFonts w:ascii="Calibri" w:hAnsi="Calibri" w:cs="Calibri"/>
                  <w:sz w:val="18"/>
                  <w:szCs w:val="18"/>
                </w:rPr>
                <w:t>https://www.scopus.com/inward/record.uri?eid=2-s2.0-85188503969&amp;doi=10.1080%2f10407782.2024.2328763&amp;partnerID=40&amp;md5=010ddbdd5709fc39ea16e5097fb1dd81</w:t>
              </w:r>
            </w:hyperlink>
          </w:p>
        </w:tc>
      </w:tr>
      <w:tr w:rsidR="00934B7B" w:rsidRPr="000518F6" w14:paraId="17EE0872" w14:textId="77777777" w:rsidTr="002B6C21">
        <w:trPr>
          <w:trHeight w:val="1277"/>
        </w:trPr>
        <w:tc>
          <w:tcPr>
            <w:tcW w:w="492" w:type="dxa"/>
            <w:shd w:val="clear" w:color="auto" w:fill="FFFFFF" w:themeFill="background1"/>
            <w:vAlign w:val="center"/>
          </w:tcPr>
          <w:p w14:paraId="6F6174C9" w14:textId="6A34D8C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10</w:t>
            </w:r>
          </w:p>
        </w:tc>
        <w:tc>
          <w:tcPr>
            <w:tcW w:w="1488" w:type="dxa"/>
            <w:vAlign w:val="center"/>
          </w:tcPr>
          <w:p w14:paraId="08CA4912" w14:textId="785FD766"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Mishra S.K.; Banu E.A.; </w:t>
            </w:r>
            <w:r>
              <w:rPr>
                <w:color w:val="FF0000"/>
                <w:sz w:val="18"/>
                <w:szCs w:val="18"/>
              </w:rPr>
              <w:t>Dinesh C</w:t>
            </w:r>
            <w:r>
              <w:rPr>
                <w:color w:val="000000"/>
                <w:sz w:val="18"/>
                <w:szCs w:val="18"/>
              </w:rPr>
              <w:t xml:space="preserve">.; </w:t>
            </w:r>
            <w:proofErr w:type="spellStart"/>
            <w:r>
              <w:rPr>
                <w:color w:val="000000"/>
                <w:sz w:val="18"/>
                <w:szCs w:val="18"/>
              </w:rPr>
              <w:t>Sandanakaruppan</w:t>
            </w:r>
            <w:proofErr w:type="spellEnd"/>
            <w:r>
              <w:rPr>
                <w:color w:val="000000"/>
                <w:sz w:val="18"/>
                <w:szCs w:val="18"/>
              </w:rPr>
              <w:t xml:space="preserve"> A.; Ranjeeth Kumar M.; Rajendiran M.</w:t>
            </w:r>
          </w:p>
        </w:tc>
        <w:tc>
          <w:tcPr>
            <w:tcW w:w="827" w:type="dxa"/>
            <w:shd w:val="clear" w:color="000000" w:fill="FFFFFF"/>
            <w:vAlign w:val="center"/>
          </w:tcPr>
          <w:p w14:paraId="5361E95E" w14:textId="0FD75AE5"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MCA</w:t>
            </w:r>
          </w:p>
        </w:tc>
        <w:tc>
          <w:tcPr>
            <w:tcW w:w="2149" w:type="dxa"/>
            <w:vAlign w:val="center"/>
          </w:tcPr>
          <w:p w14:paraId="6E428CF8" w14:textId="53C6B9F7"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Machine Learning Algorithms for Dynamic Spectrum Access in Wireless Networks</w:t>
            </w:r>
          </w:p>
        </w:tc>
        <w:tc>
          <w:tcPr>
            <w:tcW w:w="1517" w:type="dxa"/>
            <w:vAlign w:val="center"/>
          </w:tcPr>
          <w:p w14:paraId="0A26ED6C" w14:textId="09D90A1B"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Proceedings - 1st International Conference on Frontier Technologies and Solutions, ICFTS 2025</w:t>
            </w:r>
          </w:p>
        </w:tc>
        <w:tc>
          <w:tcPr>
            <w:tcW w:w="689" w:type="dxa"/>
            <w:shd w:val="clear" w:color="000000" w:fill="FFFFFF"/>
            <w:vAlign w:val="center"/>
          </w:tcPr>
          <w:p w14:paraId="126F0E4C" w14:textId="66656B53"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498426B7" w14:textId="5BD32DDC"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979-833150276-8</w:t>
            </w:r>
          </w:p>
        </w:tc>
        <w:tc>
          <w:tcPr>
            <w:tcW w:w="2551" w:type="dxa"/>
            <w:vAlign w:val="center"/>
          </w:tcPr>
          <w:p w14:paraId="6DCE21A7" w14:textId="4F93418A"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1" w:history="1">
              <w:r>
                <w:rPr>
                  <w:rStyle w:val="Hyperlink"/>
                  <w:rFonts w:ascii="Calibri" w:hAnsi="Calibri" w:cs="Calibri"/>
                  <w:sz w:val="18"/>
                  <w:szCs w:val="18"/>
                </w:rPr>
                <w:t>https://www.scopus.com/inward/record.uri?eid=2-s2.0-105010825160&amp;doi=10.1109%2fICFTS62006.2025.11031587&amp;partnerID=40&amp;md5=9047e990d0291b42dd774e36d6b72ad7</w:t>
              </w:r>
            </w:hyperlink>
          </w:p>
        </w:tc>
      </w:tr>
      <w:tr w:rsidR="00934B7B" w:rsidRPr="000518F6" w14:paraId="4BB530B1" w14:textId="77777777" w:rsidTr="002B6C21">
        <w:trPr>
          <w:trHeight w:val="1413"/>
        </w:trPr>
        <w:tc>
          <w:tcPr>
            <w:tcW w:w="492" w:type="dxa"/>
            <w:shd w:val="clear" w:color="auto" w:fill="FFFFFF" w:themeFill="background1"/>
            <w:vAlign w:val="center"/>
          </w:tcPr>
          <w:p w14:paraId="5A4CE1A1" w14:textId="788DEDEF"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11</w:t>
            </w:r>
          </w:p>
        </w:tc>
        <w:tc>
          <w:tcPr>
            <w:tcW w:w="1488" w:type="dxa"/>
            <w:vAlign w:val="center"/>
          </w:tcPr>
          <w:p w14:paraId="5278BD05" w14:textId="5F46253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Shafiq M.; </w:t>
            </w:r>
            <w:proofErr w:type="spellStart"/>
            <w:r>
              <w:rPr>
                <w:color w:val="000000"/>
                <w:sz w:val="18"/>
                <w:szCs w:val="18"/>
              </w:rPr>
              <w:t>Kurikyala</w:t>
            </w:r>
            <w:proofErr w:type="spellEnd"/>
            <w:r>
              <w:rPr>
                <w:color w:val="000000"/>
                <w:sz w:val="18"/>
                <w:szCs w:val="18"/>
              </w:rPr>
              <w:t xml:space="preserve"> P.Y.; Selvaraj S.; </w:t>
            </w:r>
            <w:r>
              <w:rPr>
                <w:color w:val="FF0000"/>
                <w:sz w:val="18"/>
                <w:szCs w:val="18"/>
              </w:rPr>
              <w:t>Prasad K.D.S</w:t>
            </w:r>
            <w:r>
              <w:rPr>
                <w:color w:val="000000"/>
                <w:sz w:val="18"/>
                <w:szCs w:val="18"/>
              </w:rPr>
              <w:t>.; Siddhan S.; Pradeep J.</w:t>
            </w:r>
          </w:p>
        </w:tc>
        <w:tc>
          <w:tcPr>
            <w:tcW w:w="827" w:type="dxa"/>
            <w:shd w:val="clear" w:color="000000" w:fill="FFFFFF"/>
            <w:vAlign w:val="center"/>
          </w:tcPr>
          <w:p w14:paraId="7CF8595B" w14:textId="210DD5B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EEE</w:t>
            </w:r>
          </w:p>
        </w:tc>
        <w:tc>
          <w:tcPr>
            <w:tcW w:w="2149" w:type="dxa"/>
            <w:vAlign w:val="center"/>
          </w:tcPr>
          <w:p w14:paraId="5E88F184" w14:textId="2ACDA70D"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Hybridized Energy Management and Power Forecasting in Grid-Tied Solar Photovoltaic and Wind Turbine with Electric Vehicles</w:t>
            </w:r>
          </w:p>
        </w:tc>
        <w:tc>
          <w:tcPr>
            <w:tcW w:w="1517" w:type="dxa"/>
            <w:vAlign w:val="center"/>
          </w:tcPr>
          <w:p w14:paraId="46A63FBA" w14:textId="2E8E6D13"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Energy Technology</w:t>
            </w:r>
          </w:p>
        </w:tc>
        <w:tc>
          <w:tcPr>
            <w:tcW w:w="689" w:type="dxa"/>
            <w:shd w:val="clear" w:color="000000" w:fill="FFFFFF"/>
            <w:vAlign w:val="center"/>
          </w:tcPr>
          <w:p w14:paraId="72E79630" w14:textId="28FB3317"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3979A48D" w14:textId="47E3D43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21944288</w:t>
            </w:r>
          </w:p>
        </w:tc>
        <w:tc>
          <w:tcPr>
            <w:tcW w:w="2551" w:type="dxa"/>
            <w:vAlign w:val="center"/>
          </w:tcPr>
          <w:p w14:paraId="0AAA8B78" w14:textId="0A523507"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2" w:history="1">
              <w:r>
                <w:rPr>
                  <w:rStyle w:val="Hyperlink"/>
                  <w:rFonts w:ascii="Calibri" w:hAnsi="Calibri" w:cs="Calibri"/>
                  <w:sz w:val="18"/>
                  <w:szCs w:val="18"/>
                </w:rPr>
                <w:t>https://www.scopus.com/inward/record.uri?eid=2-s2.0-105009735175&amp;doi=10.1002%2fente.202500356&amp;partnerID=40&amp;md5=f4dc6b0ebb5ff67327a896fd7e23d4c8</w:t>
              </w:r>
            </w:hyperlink>
          </w:p>
        </w:tc>
      </w:tr>
      <w:tr w:rsidR="00934B7B" w:rsidRPr="000518F6" w14:paraId="5EA8BD37" w14:textId="77777777" w:rsidTr="002B6C21">
        <w:trPr>
          <w:trHeight w:val="1415"/>
        </w:trPr>
        <w:tc>
          <w:tcPr>
            <w:tcW w:w="492" w:type="dxa"/>
            <w:shd w:val="clear" w:color="auto" w:fill="FFFFFF" w:themeFill="background1"/>
            <w:vAlign w:val="center"/>
          </w:tcPr>
          <w:p w14:paraId="7699BCF1" w14:textId="7AE4DAF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12</w:t>
            </w:r>
          </w:p>
        </w:tc>
        <w:tc>
          <w:tcPr>
            <w:tcW w:w="1488" w:type="dxa"/>
            <w:vAlign w:val="center"/>
          </w:tcPr>
          <w:p w14:paraId="02F27200" w14:textId="0EC9139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Reddy L.</w:t>
            </w:r>
            <w:r>
              <w:rPr>
                <w:color w:val="FF0000"/>
                <w:sz w:val="18"/>
                <w:szCs w:val="18"/>
              </w:rPr>
              <w:t>; Goud G.A</w:t>
            </w:r>
            <w:r>
              <w:rPr>
                <w:color w:val="000000"/>
                <w:sz w:val="18"/>
                <w:szCs w:val="18"/>
              </w:rPr>
              <w:t xml:space="preserve">.; </w:t>
            </w:r>
            <w:proofErr w:type="spellStart"/>
            <w:r>
              <w:rPr>
                <w:color w:val="000000"/>
                <w:sz w:val="18"/>
                <w:szCs w:val="18"/>
              </w:rPr>
              <w:t>Yamsani</w:t>
            </w:r>
            <w:proofErr w:type="spellEnd"/>
            <w:r>
              <w:rPr>
                <w:color w:val="000000"/>
                <w:sz w:val="18"/>
                <w:szCs w:val="18"/>
              </w:rPr>
              <w:t xml:space="preserve"> S.K.; Ramana G.V.</w:t>
            </w:r>
          </w:p>
        </w:tc>
        <w:tc>
          <w:tcPr>
            <w:tcW w:w="827" w:type="dxa"/>
            <w:shd w:val="clear" w:color="000000" w:fill="FFFFFF"/>
            <w:vAlign w:val="center"/>
          </w:tcPr>
          <w:p w14:paraId="2A0C14A3" w14:textId="5301CE6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CIVIL</w:t>
            </w:r>
          </w:p>
        </w:tc>
        <w:tc>
          <w:tcPr>
            <w:tcW w:w="2149" w:type="dxa"/>
            <w:vAlign w:val="center"/>
          </w:tcPr>
          <w:p w14:paraId="2C807242" w14:textId="07589FB0"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Seepage and Leaching Characteristics of Black-Cotton Soils Stabilized Using Calcinated Coal Gangue-Based Geopolymers</w:t>
            </w:r>
          </w:p>
        </w:tc>
        <w:tc>
          <w:tcPr>
            <w:tcW w:w="1517" w:type="dxa"/>
            <w:vAlign w:val="center"/>
          </w:tcPr>
          <w:p w14:paraId="56AC0B91" w14:textId="6DF2DAFB"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Journal of Environmental Engineering (United States)</w:t>
            </w:r>
          </w:p>
        </w:tc>
        <w:tc>
          <w:tcPr>
            <w:tcW w:w="689" w:type="dxa"/>
            <w:shd w:val="clear" w:color="000000" w:fill="FFFFFF"/>
            <w:vAlign w:val="center"/>
          </w:tcPr>
          <w:p w14:paraId="21449F5B" w14:textId="18C7CA4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60A22C31" w14:textId="43A8638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7339372</w:t>
            </w:r>
          </w:p>
        </w:tc>
        <w:tc>
          <w:tcPr>
            <w:tcW w:w="2551" w:type="dxa"/>
            <w:vAlign w:val="center"/>
          </w:tcPr>
          <w:p w14:paraId="48862E3D" w14:textId="2DFE37E9"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3" w:history="1">
              <w:r>
                <w:rPr>
                  <w:rStyle w:val="Hyperlink"/>
                  <w:rFonts w:ascii="Calibri" w:hAnsi="Calibri" w:cs="Calibri"/>
                  <w:sz w:val="18"/>
                  <w:szCs w:val="18"/>
                </w:rPr>
                <w:t>https://www.scopus.com/inward/record.uri?eid=2-s2.0-105009412524&amp;doi=10.1061%2fJOEEDU.EEENG-8047&amp;partnerID=40&amp;md5=568a5115d7244eecdd7cda38051e2153</w:t>
              </w:r>
            </w:hyperlink>
          </w:p>
        </w:tc>
      </w:tr>
      <w:tr w:rsidR="00934B7B" w:rsidRPr="000518F6" w14:paraId="5A67AB55" w14:textId="77777777" w:rsidTr="00C30D81">
        <w:trPr>
          <w:trHeight w:val="1180"/>
        </w:trPr>
        <w:tc>
          <w:tcPr>
            <w:tcW w:w="492" w:type="dxa"/>
            <w:shd w:val="clear" w:color="auto" w:fill="FFFFFF" w:themeFill="background1"/>
            <w:vAlign w:val="center"/>
          </w:tcPr>
          <w:p w14:paraId="4CBB9C50" w14:textId="19BB4BB6"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13</w:t>
            </w:r>
          </w:p>
        </w:tc>
        <w:tc>
          <w:tcPr>
            <w:tcW w:w="1488" w:type="dxa"/>
            <w:vAlign w:val="center"/>
          </w:tcPr>
          <w:p w14:paraId="54688440" w14:textId="0CB3BCA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proofErr w:type="spellStart"/>
            <w:r>
              <w:rPr>
                <w:color w:val="000000"/>
                <w:sz w:val="18"/>
                <w:szCs w:val="18"/>
              </w:rPr>
              <w:t>Annaiah</w:t>
            </w:r>
            <w:proofErr w:type="spellEnd"/>
            <w:r>
              <w:rPr>
                <w:color w:val="000000"/>
                <w:sz w:val="18"/>
                <w:szCs w:val="18"/>
              </w:rPr>
              <w:t xml:space="preserve"> N.A.K.J.; </w:t>
            </w:r>
            <w:r>
              <w:rPr>
                <w:color w:val="FF0000"/>
                <w:sz w:val="18"/>
                <w:szCs w:val="18"/>
              </w:rPr>
              <w:t>Jagan B.O.L</w:t>
            </w:r>
            <w:r>
              <w:rPr>
                <w:color w:val="000000"/>
                <w:sz w:val="18"/>
                <w:szCs w:val="18"/>
              </w:rPr>
              <w:t>.</w:t>
            </w:r>
          </w:p>
        </w:tc>
        <w:tc>
          <w:tcPr>
            <w:tcW w:w="827" w:type="dxa"/>
            <w:shd w:val="clear" w:color="000000" w:fill="FFFFFF"/>
            <w:vAlign w:val="center"/>
          </w:tcPr>
          <w:p w14:paraId="48A67E44" w14:textId="66588EA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CSE</w:t>
            </w:r>
          </w:p>
        </w:tc>
        <w:tc>
          <w:tcPr>
            <w:tcW w:w="2149" w:type="dxa"/>
            <w:vAlign w:val="center"/>
          </w:tcPr>
          <w:p w14:paraId="3646C993" w14:textId="6E64B963"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Enhanced Deepfake Detection Using Deep Learning on Large-Scale Video Data: A Fused ResNet50 and LSTM Approach</w:t>
            </w:r>
          </w:p>
        </w:tc>
        <w:tc>
          <w:tcPr>
            <w:tcW w:w="1517" w:type="dxa"/>
            <w:vAlign w:val="center"/>
          </w:tcPr>
          <w:p w14:paraId="54AFE232" w14:textId="2928F152"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Lecture Notes in Networks and Systems</w:t>
            </w:r>
          </w:p>
        </w:tc>
        <w:tc>
          <w:tcPr>
            <w:tcW w:w="689" w:type="dxa"/>
            <w:shd w:val="clear" w:color="000000" w:fill="FFFFFF"/>
            <w:vAlign w:val="center"/>
          </w:tcPr>
          <w:p w14:paraId="7A85712D" w14:textId="22BE8F10"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6C53C375" w14:textId="03831C1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23673370</w:t>
            </w:r>
          </w:p>
        </w:tc>
        <w:tc>
          <w:tcPr>
            <w:tcW w:w="2551" w:type="dxa"/>
            <w:vAlign w:val="center"/>
          </w:tcPr>
          <w:p w14:paraId="647E3FEF" w14:textId="57D9C944"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4" w:history="1">
              <w:r>
                <w:rPr>
                  <w:rStyle w:val="Hyperlink"/>
                  <w:rFonts w:ascii="Calibri" w:hAnsi="Calibri" w:cs="Calibri"/>
                  <w:sz w:val="18"/>
                  <w:szCs w:val="18"/>
                </w:rPr>
                <w:t>https://www.scopus.com/inward/record.uri?eid=2-s2.0-105010612239&amp;doi=10.1007%2f978-981-96-3250-3_39&amp;partnerID=40&amp;md5=ba094630392a75b0b7cbd7a1ee33a7e5</w:t>
              </w:r>
            </w:hyperlink>
          </w:p>
        </w:tc>
      </w:tr>
      <w:tr w:rsidR="00934B7B" w:rsidRPr="000518F6" w14:paraId="48605FA5" w14:textId="77777777" w:rsidTr="00C30D81">
        <w:trPr>
          <w:trHeight w:val="1831"/>
        </w:trPr>
        <w:tc>
          <w:tcPr>
            <w:tcW w:w="492" w:type="dxa"/>
            <w:shd w:val="clear" w:color="auto" w:fill="FFFFFF" w:themeFill="background1"/>
            <w:vAlign w:val="center"/>
          </w:tcPr>
          <w:p w14:paraId="4E7577DF" w14:textId="5B1F61F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14</w:t>
            </w:r>
          </w:p>
        </w:tc>
        <w:tc>
          <w:tcPr>
            <w:tcW w:w="1488" w:type="dxa"/>
            <w:vAlign w:val="center"/>
          </w:tcPr>
          <w:p w14:paraId="0B848BEB" w14:textId="590B1BE7"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Rai H.M.; </w:t>
            </w:r>
            <w:r>
              <w:rPr>
                <w:color w:val="FF0000"/>
                <w:sz w:val="18"/>
                <w:szCs w:val="18"/>
              </w:rPr>
              <w:t>Omkar Lakshmi Jagan B.; Rao N.T</w:t>
            </w:r>
            <w:r>
              <w:rPr>
                <w:color w:val="000000"/>
                <w:sz w:val="18"/>
                <w:szCs w:val="18"/>
              </w:rPr>
              <w:t>.; Mohammed T.K.; Agarwal N.; Abdallah H.A.; Agarwal S.</w:t>
            </w:r>
          </w:p>
        </w:tc>
        <w:tc>
          <w:tcPr>
            <w:tcW w:w="827" w:type="dxa"/>
            <w:shd w:val="clear" w:color="000000" w:fill="FFFFFF"/>
            <w:vAlign w:val="center"/>
          </w:tcPr>
          <w:p w14:paraId="76F86B0B" w14:textId="1A3A63D5"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CSE</w:t>
            </w:r>
          </w:p>
        </w:tc>
        <w:tc>
          <w:tcPr>
            <w:tcW w:w="2149" w:type="dxa"/>
            <w:vAlign w:val="center"/>
          </w:tcPr>
          <w:p w14:paraId="332F7970" w14:textId="4D149FF8"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Deep Learning for Leukemia Classification: Performance Analysis and Challenges Across Multiple Architectures</w:t>
            </w:r>
          </w:p>
        </w:tc>
        <w:tc>
          <w:tcPr>
            <w:tcW w:w="1517" w:type="dxa"/>
            <w:vAlign w:val="center"/>
          </w:tcPr>
          <w:p w14:paraId="3F527BA7" w14:textId="2B49D2C6"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Fractal and Fractional</w:t>
            </w:r>
          </w:p>
        </w:tc>
        <w:tc>
          <w:tcPr>
            <w:tcW w:w="689" w:type="dxa"/>
            <w:shd w:val="clear" w:color="000000" w:fill="FFFFFF"/>
            <w:vAlign w:val="center"/>
          </w:tcPr>
          <w:p w14:paraId="5A5E97D3" w14:textId="4A27BC10"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79F3518A" w14:textId="71668C40"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25043110</w:t>
            </w:r>
          </w:p>
        </w:tc>
        <w:tc>
          <w:tcPr>
            <w:tcW w:w="2551" w:type="dxa"/>
            <w:vAlign w:val="center"/>
          </w:tcPr>
          <w:p w14:paraId="068C1DD0" w14:textId="061F564F"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5" w:history="1">
              <w:r>
                <w:rPr>
                  <w:rStyle w:val="Hyperlink"/>
                  <w:rFonts w:ascii="Calibri" w:hAnsi="Calibri" w:cs="Calibri"/>
                  <w:sz w:val="18"/>
                  <w:szCs w:val="18"/>
                </w:rPr>
                <w:t>https://www.scopus.com/inward/record.uri?eid=2-s2.0-105009148256&amp;doi=10.3390%2ffractalfract9060337&amp;partnerID=40&amp;md5=20b6c09ab13858b593ba005bef16867b</w:t>
              </w:r>
            </w:hyperlink>
          </w:p>
        </w:tc>
      </w:tr>
      <w:tr w:rsidR="00934B7B" w:rsidRPr="000518F6" w14:paraId="426ACF73" w14:textId="77777777" w:rsidTr="002B6C21">
        <w:trPr>
          <w:trHeight w:val="1391"/>
        </w:trPr>
        <w:tc>
          <w:tcPr>
            <w:tcW w:w="492" w:type="dxa"/>
            <w:shd w:val="clear" w:color="auto" w:fill="FFFFFF" w:themeFill="background1"/>
            <w:vAlign w:val="center"/>
          </w:tcPr>
          <w:p w14:paraId="561D6C9B" w14:textId="5B3C2576"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15</w:t>
            </w:r>
          </w:p>
        </w:tc>
        <w:tc>
          <w:tcPr>
            <w:tcW w:w="1488" w:type="dxa"/>
            <w:vAlign w:val="center"/>
          </w:tcPr>
          <w:p w14:paraId="41DC4D4D" w14:textId="7B3ECD4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Kailasam N.;</w:t>
            </w:r>
            <w:r>
              <w:rPr>
                <w:color w:val="FF0000"/>
                <w:sz w:val="18"/>
                <w:szCs w:val="18"/>
              </w:rPr>
              <w:t xml:space="preserve"> </w:t>
            </w:r>
            <w:proofErr w:type="spellStart"/>
            <w:r>
              <w:rPr>
                <w:color w:val="FF0000"/>
                <w:sz w:val="18"/>
                <w:szCs w:val="18"/>
              </w:rPr>
              <w:t>Yalamati</w:t>
            </w:r>
            <w:proofErr w:type="spellEnd"/>
            <w:r>
              <w:rPr>
                <w:color w:val="FF0000"/>
                <w:sz w:val="18"/>
                <w:szCs w:val="18"/>
              </w:rPr>
              <w:t xml:space="preserve"> S.</w:t>
            </w:r>
            <w:r>
              <w:rPr>
                <w:color w:val="000000"/>
                <w:sz w:val="18"/>
                <w:szCs w:val="18"/>
              </w:rPr>
              <w:t>; Murthy V.S.N.; Venkateswara Rao P.; Anil Kumar R.; Jayaram Kumar K.</w:t>
            </w:r>
          </w:p>
        </w:tc>
        <w:tc>
          <w:tcPr>
            <w:tcW w:w="827" w:type="dxa"/>
            <w:vAlign w:val="center"/>
          </w:tcPr>
          <w:p w14:paraId="3B8E5864" w14:textId="3355AF3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CSE</w:t>
            </w:r>
          </w:p>
        </w:tc>
        <w:tc>
          <w:tcPr>
            <w:tcW w:w="2149" w:type="dxa"/>
            <w:vAlign w:val="center"/>
          </w:tcPr>
          <w:p w14:paraId="5EE1D0DD" w14:textId="793011EB"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Optimized Task Offloading in D2D-Assisted Cloud-Edge Networks Using Hybrid Deep Reinforcement Learning</w:t>
            </w:r>
          </w:p>
        </w:tc>
        <w:tc>
          <w:tcPr>
            <w:tcW w:w="1517" w:type="dxa"/>
            <w:vAlign w:val="center"/>
          </w:tcPr>
          <w:p w14:paraId="181694A4" w14:textId="442C5A02"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International Journal of Basic and Applied Sciences</w:t>
            </w:r>
          </w:p>
        </w:tc>
        <w:tc>
          <w:tcPr>
            <w:tcW w:w="689" w:type="dxa"/>
            <w:shd w:val="clear" w:color="000000" w:fill="FFFFFF"/>
            <w:vAlign w:val="center"/>
          </w:tcPr>
          <w:p w14:paraId="35510FB3" w14:textId="7485DF75"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01D421BE" w14:textId="4EDA7873"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22275053</w:t>
            </w:r>
          </w:p>
        </w:tc>
        <w:tc>
          <w:tcPr>
            <w:tcW w:w="2551" w:type="dxa"/>
            <w:vAlign w:val="center"/>
          </w:tcPr>
          <w:p w14:paraId="421F3616" w14:textId="2E4BB1D0"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6" w:history="1">
              <w:r>
                <w:rPr>
                  <w:rStyle w:val="Hyperlink"/>
                  <w:rFonts w:ascii="Calibri" w:hAnsi="Calibri" w:cs="Calibri"/>
                  <w:sz w:val="18"/>
                  <w:szCs w:val="18"/>
                </w:rPr>
                <w:t>https://www.scopus.com/inward/record.uri?eid=2-s2.0-105010766834&amp;doi=10.14419%2fxm2ebp25&amp;partnerID=40&amp;md5=a2c062611db6807ed36c99fba21987e5</w:t>
              </w:r>
            </w:hyperlink>
          </w:p>
        </w:tc>
      </w:tr>
      <w:tr w:rsidR="00934B7B" w:rsidRPr="000518F6" w14:paraId="5A484BE1" w14:textId="77777777" w:rsidTr="002B6C21">
        <w:trPr>
          <w:trHeight w:val="134"/>
        </w:trPr>
        <w:tc>
          <w:tcPr>
            <w:tcW w:w="492" w:type="dxa"/>
            <w:shd w:val="clear" w:color="auto" w:fill="FFFFFF" w:themeFill="background1"/>
            <w:vAlign w:val="center"/>
          </w:tcPr>
          <w:p w14:paraId="5AF0E40B" w14:textId="234F770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w:t>
            </w:r>
          </w:p>
        </w:tc>
        <w:tc>
          <w:tcPr>
            <w:tcW w:w="1488" w:type="dxa"/>
            <w:vAlign w:val="center"/>
          </w:tcPr>
          <w:p w14:paraId="666960DF" w14:textId="28F150D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proofErr w:type="spellStart"/>
            <w:r>
              <w:rPr>
                <w:color w:val="000000"/>
                <w:sz w:val="18"/>
                <w:szCs w:val="18"/>
              </w:rPr>
              <w:t>Venkatasivarambabu</w:t>
            </w:r>
            <w:proofErr w:type="spellEnd"/>
            <w:r>
              <w:rPr>
                <w:color w:val="000000"/>
                <w:sz w:val="18"/>
                <w:szCs w:val="18"/>
              </w:rPr>
              <w:t xml:space="preserve"> P.; Babu R.K.;</w:t>
            </w:r>
            <w:r>
              <w:rPr>
                <w:color w:val="FF0000"/>
                <w:sz w:val="18"/>
                <w:szCs w:val="18"/>
              </w:rPr>
              <w:t xml:space="preserve"> Jagan B.O.L</w:t>
            </w:r>
            <w:r>
              <w:rPr>
                <w:color w:val="000000"/>
                <w:sz w:val="18"/>
                <w:szCs w:val="18"/>
              </w:rPr>
              <w:t>.; Rai H.M.; Agarwal N.; Agarwal S.</w:t>
            </w:r>
          </w:p>
        </w:tc>
        <w:tc>
          <w:tcPr>
            <w:tcW w:w="827" w:type="dxa"/>
            <w:vAlign w:val="center"/>
          </w:tcPr>
          <w:p w14:paraId="73B633E9" w14:textId="4CB6ADC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CSE</w:t>
            </w:r>
          </w:p>
        </w:tc>
        <w:tc>
          <w:tcPr>
            <w:tcW w:w="2149" w:type="dxa"/>
            <w:vAlign w:val="center"/>
          </w:tcPr>
          <w:p w14:paraId="2FF256E0" w14:textId="17369B0B"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Vehicle tracking and classification for intelligent transportation systems using YOLOv5 and modified deep SORT with HRNN</w:t>
            </w:r>
          </w:p>
        </w:tc>
        <w:tc>
          <w:tcPr>
            <w:tcW w:w="1517" w:type="dxa"/>
            <w:vAlign w:val="center"/>
          </w:tcPr>
          <w:p w14:paraId="7EFB9222" w14:textId="24E6BB5B"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Signal, Image and Video Processing</w:t>
            </w:r>
          </w:p>
        </w:tc>
        <w:tc>
          <w:tcPr>
            <w:tcW w:w="689" w:type="dxa"/>
            <w:shd w:val="clear" w:color="000000" w:fill="FFFFFF"/>
            <w:vAlign w:val="center"/>
          </w:tcPr>
          <w:p w14:paraId="14221C7D" w14:textId="42AE5B0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7BAB9DE1" w14:textId="35E76553"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18631703</w:t>
            </w:r>
          </w:p>
        </w:tc>
        <w:tc>
          <w:tcPr>
            <w:tcW w:w="2551" w:type="dxa"/>
            <w:vAlign w:val="center"/>
          </w:tcPr>
          <w:p w14:paraId="01D4C2F8" w14:textId="09270110"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7" w:history="1">
              <w:r>
                <w:rPr>
                  <w:rStyle w:val="Hyperlink"/>
                  <w:rFonts w:ascii="Calibri" w:hAnsi="Calibri" w:cs="Calibri"/>
                  <w:sz w:val="18"/>
                  <w:szCs w:val="18"/>
                </w:rPr>
                <w:t>https://www.scopus.com/inward/record.uri?eid=2-s2.0-105009548054&amp;doi=10.1007%2fs11760-025-04379-y&amp;partnerID=40&amp;md5=aa978a4ab4d1341d952f6e72e7633812</w:t>
              </w:r>
            </w:hyperlink>
          </w:p>
        </w:tc>
      </w:tr>
      <w:tr w:rsidR="00934B7B" w:rsidRPr="000518F6" w14:paraId="3DD4C5F9" w14:textId="77777777" w:rsidTr="002B6C21">
        <w:trPr>
          <w:trHeight w:val="1123"/>
        </w:trPr>
        <w:tc>
          <w:tcPr>
            <w:tcW w:w="492" w:type="dxa"/>
            <w:shd w:val="clear" w:color="auto" w:fill="FFFFFF" w:themeFill="background1"/>
            <w:vAlign w:val="center"/>
          </w:tcPr>
          <w:p w14:paraId="4644E2F0" w14:textId="3938CC4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17</w:t>
            </w:r>
          </w:p>
        </w:tc>
        <w:tc>
          <w:tcPr>
            <w:tcW w:w="1488" w:type="dxa"/>
            <w:vAlign w:val="center"/>
          </w:tcPr>
          <w:p w14:paraId="5BC2D885" w14:textId="38608978"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FF0000"/>
                <w:sz w:val="18"/>
                <w:szCs w:val="18"/>
              </w:rPr>
              <w:t>Sahu D.P.</w:t>
            </w:r>
            <w:r>
              <w:rPr>
                <w:color w:val="000000"/>
                <w:sz w:val="18"/>
                <w:szCs w:val="18"/>
              </w:rPr>
              <w:t>; Das R.; Mohanty S.C.</w:t>
            </w:r>
          </w:p>
        </w:tc>
        <w:tc>
          <w:tcPr>
            <w:tcW w:w="827" w:type="dxa"/>
            <w:vAlign w:val="center"/>
          </w:tcPr>
          <w:p w14:paraId="5CF93D28" w14:textId="6A86A57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AIDS</w:t>
            </w:r>
          </w:p>
        </w:tc>
        <w:tc>
          <w:tcPr>
            <w:tcW w:w="2149" w:type="dxa"/>
            <w:vAlign w:val="center"/>
          </w:tcPr>
          <w:p w14:paraId="60AC1560" w14:textId="4A85F2FC"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 xml:space="preserve">Experimental, Numerical, and ANN-Based Study of Free Vibration of Glass </w:t>
            </w:r>
            <w:proofErr w:type="spellStart"/>
            <w:r>
              <w:rPr>
                <w:color w:val="000000"/>
                <w:sz w:val="18"/>
                <w:szCs w:val="18"/>
              </w:rPr>
              <w:t>Fibre</w:t>
            </w:r>
            <w:proofErr w:type="spellEnd"/>
            <w:r>
              <w:rPr>
                <w:color w:val="000000"/>
                <w:sz w:val="18"/>
                <w:szCs w:val="18"/>
              </w:rPr>
              <w:t xml:space="preserve"> and MWCNT-Reinforced Laminated Structures</w:t>
            </w:r>
          </w:p>
        </w:tc>
        <w:tc>
          <w:tcPr>
            <w:tcW w:w="1517" w:type="dxa"/>
            <w:vAlign w:val="center"/>
          </w:tcPr>
          <w:p w14:paraId="44BCE8A7" w14:textId="0FC78EF5"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Fibers and Polymers</w:t>
            </w:r>
          </w:p>
        </w:tc>
        <w:tc>
          <w:tcPr>
            <w:tcW w:w="689" w:type="dxa"/>
            <w:shd w:val="clear" w:color="000000" w:fill="FFFFFF"/>
            <w:vAlign w:val="center"/>
          </w:tcPr>
          <w:p w14:paraId="1E363446" w14:textId="75C4059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20802099" w14:textId="7C16B78F"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12299197</w:t>
            </w:r>
          </w:p>
        </w:tc>
        <w:tc>
          <w:tcPr>
            <w:tcW w:w="2551" w:type="dxa"/>
            <w:vAlign w:val="center"/>
          </w:tcPr>
          <w:p w14:paraId="6E6F45C7" w14:textId="0E8CDD2B"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8" w:history="1">
              <w:r>
                <w:rPr>
                  <w:rStyle w:val="Hyperlink"/>
                  <w:rFonts w:ascii="Calibri" w:hAnsi="Calibri" w:cs="Calibri"/>
                  <w:sz w:val="18"/>
                  <w:szCs w:val="18"/>
                </w:rPr>
                <w:t>https://www.scopus.com/inward/record.uri?eid=2-s2.0-105009088405&amp;doi=10.1007%2fs12221-025-01034-8&amp;partnerID=40&amp;md5=f1c6e276a96db8609b64c9c423f0d990</w:t>
              </w:r>
            </w:hyperlink>
          </w:p>
        </w:tc>
      </w:tr>
      <w:tr w:rsidR="00934B7B" w:rsidRPr="000518F6" w14:paraId="4D804187" w14:textId="77777777" w:rsidTr="002B6C21">
        <w:trPr>
          <w:trHeight w:val="1560"/>
        </w:trPr>
        <w:tc>
          <w:tcPr>
            <w:tcW w:w="492" w:type="dxa"/>
            <w:shd w:val="clear" w:color="auto" w:fill="FFFFFF" w:themeFill="background1"/>
            <w:vAlign w:val="center"/>
          </w:tcPr>
          <w:p w14:paraId="28967464" w14:textId="6C84276F"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18</w:t>
            </w:r>
          </w:p>
        </w:tc>
        <w:tc>
          <w:tcPr>
            <w:tcW w:w="1488" w:type="dxa"/>
            <w:vAlign w:val="center"/>
          </w:tcPr>
          <w:p w14:paraId="2EFBEF9B" w14:textId="4D0D639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Valli N.S.S.; Raju M.K.; Satyanarayana G.V.V.; </w:t>
            </w:r>
            <w:proofErr w:type="spellStart"/>
            <w:r>
              <w:rPr>
                <w:color w:val="FF0000"/>
                <w:sz w:val="18"/>
                <w:szCs w:val="18"/>
              </w:rPr>
              <w:t>Ratnaraju</w:t>
            </w:r>
            <w:proofErr w:type="spellEnd"/>
            <w:r>
              <w:rPr>
                <w:color w:val="FF0000"/>
                <w:sz w:val="18"/>
                <w:szCs w:val="18"/>
              </w:rPr>
              <w:t xml:space="preserve"> M</w:t>
            </w:r>
            <w:r>
              <w:rPr>
                <w:color w:val="000000"/>
                <w:sz w:val="18"/>
                <w:szCs w:val="18"/>
              </w:rPr>
              <w:t xml:space="preserve">.; </w:t>
            </w:r>
            <w:proofErr w:type="spellStart"/>
            <w:r>
              <w:rPr>
                <w:color w:val="000000"/>
                <w:sz w:val="18"/>
                <w:szCs w:val="18"/>
              </w:rPr>
              <w:t>VidyaSagar</w:t>
            </w:r>
            <w:proofErr w:type="spellEnd"/>
            <w:r>
              <w:rPr>
                <w:color w:val="000000"/>
                <w:sz w:val="18"/>
                <w:szCs w:val="18"/>
              </w:rPr>
              <w:t xml:space="preserve"> D.; Das N.L.</w:t>
            </w:r>
          </w:p>
        </w:tc>
        <w:tc>
          <w:tcPr>
            <w:tcW w:w="827" w:type="dxa"/>
            <w:vAlign w:val="center"/>
          </w:tcPr>
          <w:p w14:paraId="1223C788" w14:textId="15B318DD"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BS&amp;H</w:t>
            </w:r>
          </w:p>
        </w:tc>
        <w:tc>
          <w:tcPr>
            <w:tcW w:w="2149" w:type="dxa"/>
            <w:vAlign w:val="center"/>
          </w:tcPr>
          <w:p w14:paraId="01AA650E" w14:textId="12CD8AD0"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Assessment of radioactivity levels and dose metrics in coastal drinking water sources of Odisha and Andhra Pradesh, India</w:t>
            </w:r>
          </w:p>
        </w:tc>
        <w:tc>
          <w:tcPr>
            <w:tcW w:w="1517" w:type="dxa"/>
            <w:vAlign w:val="center"/>
          </w:tcPr>
          <w:p w14:paraId="00F389DB" w14:textId="72530DB3"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Journal of Radioanalytical and Nuclear Chemistry</w:t>
            </w:r>
          </w:p>
        </w:tc>
        <w:tc>
          <w:tcPr>
            <w:tcW w:w="689" w:type="dxa"/>
            <w:shd w:val="clear" w:color="000000" w:fill="FFFFFF"/>
            <w:vAlign w:val="center"/>
          </w:tcPr>
          <w:p w14:paraId="19FC39C8" w14:textId="7741787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7C416000" w14:textId="25B6A753"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2365731</w:t>
            </w:r>
          </w:p>
        </w:tc>
        <w:tc>
          <w:tcPr>
            <w:tcW w:w="2551" w:type="dxa"/>
            <w:vAlign w:val="center"/>
          </w:tcPr>
          <w:p w14:paraId="730CCF79" w14:textId="6B3DE302"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69" w:history="1">
              <w:r>
                <w:rPr>
                  <w:rStyle w:val="Hyperlink"/>
                  <w:rFonts w:ascii="Calibri" w:hAnsi="Calibri" w:cs="Calibri"/>
                  <w:sz w:val="18"/>
                  <w:szCs w:val="18"/>
                </w:rPr>
                <w:t>https://www.scopus.com/inward/record.uri?eid=2-s2.0-85207375050&amp;doi=10.1007%2fs10967-024-09840-9&amp;partnerID=40&amp;md5=fda38474fef7a2fb6ff8e82e72d664e9</w:t>
              </w:r>
            </w:hyperlink>
          </w:p>
        </w:tc>
      </w:tr>
      <w:tr w:rsidR="00934B7B" w:rsidRPr="000518F6" w14:paraId="36285458" w14:textId="77777777" w:rsidTr="002B6C21">
        <w:trPr>
          <w:trHeight w:val="1275"/>
        </w:trPr>
        <w:tc>
          <w:tcPr>
            <w:tcW w:w="492" w:type="dxa"/>
            <w:shd w:val="clear" w:color="auto" w:fill="FFFFFF" w:themeFill="background1"/>
            <w:vAlign w:val="center"/>
          </w:tcPr>
          <w:p w14:paraId="5B98B225" w14:textId="3875E61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19</w:t>
            </w:r>
          </w:p>
        </w:tc>
        <w:tc>
          <w:tcPr>
            <w:tcW w:w="1488" w:type="dxa"/>
            <w:vAlign w:val="center"/>
          </w:tcPr>
          <w:p w14:paraId="0BF71BCC" w14:textId="403AA4FC"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Srinivasa Kumar D.; Kurian J.S.; Bindu Madhavi N.; </w:t>
            </w:r>
            <w:r>
              <w:rPr>
                <w:color w:val="FF0000"/>
                <w:sz w:val="18"/>
                <w:szCs w:val="18"/>
              </w:rPr>
              <w:t>Devanna H</w:t>
            </w:r>
            <w:r>
              <w:rPr>
                <w:color w:val="000000"/>
                <w:sz w:val="18"/>
                <w:szCs w:val="18"/>
              </w:rPr>
              <w:t>.; Sharma P.; Kumar N.M.</w:t>
            </w:r>
          </w:p>
        </w:tc>
        <w:tc>
          <w:tcPr>
            <w:tcW w:w="827" w:type="dxa"/>
            <w:vAlign w:val="center"/>
          </w:tcPr>
          <w:p w14:paraId="21F2193C" w14:textId="24D828B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ECM</w:t>
            </w:r>
          </w:p>
        </w:tc>
        <w:tc>
          <w:tcPr>
            <w:tcW w:w="2149" w:type="dxa"/>
            <w:vAlign w:val="center"/>
          </w:tcPr>
          <w:p w14:paraId="5FBEC825" w14:textId="139E03A4"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Sustainable Brand Positioning in Indian FMCG Sector: A Multi-Criteria Decision-Making Approach</w:t>
            </w:r>
          </w:p>
        </w:tc>
        <w:tc>
          <w:tcPr>
            <w:tcW w:w="1517" w:type="dxa"/>
            <w:vAlign w:val="center"/>
          </w:tcPr>
          <w:p w14:paraId="351119DF" w14:textId="2FFE6F4A"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Asian Journal of Interdisciplinary Research</w:t>
            </w:r>
          </w:p>
        </w:tc>
        <w:tc>
          <w:tcPr>
            <w:tcW w:w="689" w:type="dxa"/>
            <w:shd w:val="clear" w:color="000000" w:fill="FFFFFF"/>
            <w:vAlign w:val="center"/>
          </w:tcPr>
          <w:p w14:paraId="6C1A3F19" w14:textId="4F003303"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45F3A009" w14:textId="55B1DEB8"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25818430</w:t>
            </w:r>
          </w:p>
        </w:tc>
        <w:tc>
          <w:tcPr>
            <w:tcW w:w="2551" w:type="dxa"/>
            <w:vAlign w:val="center"/>
          </w:tcPr>
          <w:p w14:paraId="2E4F6026" w14:textId="23BA1083"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70" w:history="1">
              <w:r>
                <w:rPr>
                  <w:rStyle w:val="Hyperlink"/>
                  <w:rFonts w:ascii="Calibri" w:hAnsi="Calibri" w:cs="Calibri"/>
                  <w:sz w:val="18"/>
                  <w:szCs w:val="18"/>
                </w:rPr>
                <w:t>https://www.scopus.com/inward/record.uri?eid=2-s2.0-105011395650&amp;doi=10.54392%2fajir25211&amp;partnerID=40&amp;md5=2b2610bfb66b86ba99058abffa18d04f</w:t>
              </w:r>
            </w:hyperlink>
          </w:p>
        </w:tc>
      </w:tr>
      <w:tr w:rsidR="00934B7B" w:rsidRPr="000518F6" w14:paraId="4278CEAC" w14:textId="77777777" w:rsidTr="002B6C21">
        <w:trPr>
          <w:trHeight w:val="1363"/>
        </w:trPr>
        <w:tc>
          <w:tcPr>
            <w:tcW w:w="492" w:type="dxa"/>
            <w:shd w:val="clear" w:color="auto" w:fill="FFFFFF" w:themeFill="background1"/>
            <w:vAlign w:val="center"/>
          </w:tcPr>
          <w:p w14:paraId="3D7CE65C" w14:textId="67AFC6A0"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20</w:t>
            </w:r>
          </w:p>
        </w:tc>
        <w:tc>
          <w:tcPr>
            <w:tcW w:w="1488" w:type="dxa"/>
            <w:vAlign w:val="center"/>
          </w:tcPr>
          <w:p w14:paraId="7B9E1F33" w14:textId="341838FF"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Rani V.V.; </w:t>
            </w:r>
            <w:proofErr w:type="spellStart"/>
            <w:r>
              <w:rPr>
                <w:color w:val="000000"/>
                <w:sz w:val="18"/>
                <w:szCs w:val="18"/>
              </w:rPr>
              <w:t>Seshashaye</w:t>
            </w:r>
            <w:proofErr w:type="spellEnd"/>
            <w:r>
              <w:rPr>
                <w:color w:val="000000"/>
                <w:sz w:val="18"/>
                <w:szCs w:val="18"/>
              </w:rPr>
              <w:t xml:space="preserve"> M.; Anuradha Y.; </w:t>
            </w:r>
            <w:proofErr w:type="spellStart"/>
            <w:r>
              <w:rPr>
                <w:color w:val="000000"/>
                <w:sz w:val="18"/>
                <w:szCs w:val="18"/>
              </w:rPr>
              <w:t>Kolukuluri</w:t>
            </w:r>
            <w:proofErr w:type="spellEnd"/>
            <w:r>
              <w:rPr>
                <w:color w:val="000000"/>
                <w:sz w:val="18"/>
                <w:szCs w:val="18"/>
              </w:rPr>
              <w:t xml:space="preserve"> M.; </w:t>
            </w:r>
            <w:r>
              <w:rPr>
                <w:color w:val="FF0000"/>
                <w:sz w:val="18"/>
                <w:szCs w:val="18"/>
              </w:rPr>
              <w:t>Sridevi G</w:t>
            </w:r>
            <w:r>
              <w:rPr>
                <w:color w:val="000000"/>
                <w:sz w:val="18"/>
                <w:szCs w:val="18"/>
              </w:rPr>
              <w:t xml:space="preserve">.; Manjusha C.; </w:t>
            </w:r>
            <w:proofErr w:type="spellStart"/>
            <w:r>
              <w:rPr>
                <w:color w:val="000000"/>
                <w:sz w:val="18"/>
                <w:szCs w:val="18"/>
              </w:rPr>
              <w:t>Musinana</w:t>
            </w:r>
            <w:proofErr w:type="spellEnd"/>
            <w:r>
              <w:rPr>
                <w:color w:val="000000"/>
                <w:sz w:val="18"/>
                <w:szCs w:val="18"/>
              </w:rPr>
              <w:t xml:space="preserve"> C.S.</w:t>
            </w:r>
          </w:p>
        </w:tc>
        <w:tc>
          <w:tcPr>
            <w:tcW w:w="827" w:type="dxa"/>
            <w:vAlign w:val="center"/>
          </w:tcPr>
          <w:p w14:paraId="7C1FE82D" w14:textId="204F6C73"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MECH</w:t>
            </w:r>
          </w:p>
        </w:tc>
        <w:tc>
          <w:tcPr>
            <w:tcW w:w="2149" w:type="dxa"/>
            <w:vAlign w:val="center"/>
          </w:tcPr>
          <w:p w14:paraId="6F1B01E7" w14:textId="22003B24"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A Hybrid IEFDL Model for Accurate PM2.5 Forecasting in India Using Deep Learning and Multivariate Data Analysis</w:t>
            </w:r>
          </w:p>
        </w:tc>
        <w:tc>
          <w:tcPr>
            <w:tcW w:w="1517" w:type="dxa"/>
            <w:vAlign w:val="center"/>
          </w:tcPr>
          <w:p w14:paraId="7A24E8FC" w14:textId="7DE992DD"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International Journal of Basic and Applied Sciences</w:t>
            </w:r>
          </w:p>
        </w:tc>
        <w:tc>
          <w:tcPr>
            <w:tcW w:w="689" w:type="dxa"/>
            <w:shd w:val="clear" w:color="000000" w:fill="FFFFFF"/>
            <w:vAlign w:val="center"/>
          </w:tcPr>
          <w:p w14:paraId="750B054D" w14:textId="04B430BC"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42D7619E" w14:textId="0FBE46EF"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22275053</w:t>
            </w:r>
          </w:p>
        </w:tc>
        <w:tc>
          <w:tcPr>
            <w:tcW w:w="2551" w:type="dxa"/>
            <w:vAlign w:val="center"/>
          </w:tcPr>
          <w:p w14:paraId="5BC8D3F9" w14:textId="11B3FFDD"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71" w:history="1">
              <w:r>
                <w:rPr>
                  <w:rStyle w:val="Hyperlink"/>
                  <w:rFonts w:ascii="Calibri" w:hAnsi="Calibri" w:cs="Calibri"/>
                  <w:sz w:val="18"/>
                  <w:szCs w:val="18"/>
                </w:rPr>
                <w:t>https://www.scopus.com/inward/record.uri?eid=2-s2.0-105009209710&amp;doi=10.14419%2fcvc00e96&amp;partnerID=40&amp;md5=17d3c317d6ce50d9b8faa5abb4900b21</w:t>
              </w:r>
            </w:hyperlink>
          </w:p>
        </w:tc>
      </w:tr>
      <w:tr w:rsidR="00934B7B" w:rsidRPr="000518F6" w14:paraId="4CA25046" w14:textId="77777777" w:rsidTr="002B6C21">
        <w:trPr>
          <w:trHeight w:val="1271"/>
        </w:trPr>
        <w:tc>
          <w:tcPr>
            <w:tcW w:w="492" w:type="dxa"/>
            <w:shd w:val="clear" w:color="auto" w:fill="FFFFFF" w:themeFill="background1"/>
            <w:vAlign w:val="center"/>
          </w:tcPr>
          <w:p w14:paraId="7BACD5F9" w14:textId="5C4D964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21</w:t>
            </w:r>
          </w:p>
        </w:tc>
        <w:tc>
          <w:tcPr>
            <w:tcW w:w="1488" w:type="dxa"/>
            <w:vAlign w:val="center"/>
          </w:tcPr>
          <w:p w14:paraId="30999F9A" w14:textId="416B8E3D"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proofErr w:type="spellStart"/>
            <w:r>
              <w:rPr>
                <w:color w:val="FF0000"/>
                <w:sz w:val="18"/>
                <w:szCs w:val="18"/>
              </w:rPr>
              <w:t>Ratnaraju</w:t>
            </w:r>
            <w:proofErr w:type="spellEnd"/>
            <w:r>
              <w:rPr>
                <w:color w:val="FF0000"/>
                <w:sz w:val="18"/>
                <w:szCs w:val="18"/>
              </w:rPr>
              <w:t xml:space="preserve"> M</w:t>
            </w:r>
            <w:r>
              <w:rPr>
                <w:color w:val="000000"/>
                <w:sz w:val="18"/>
                <w:szCs w:val="18"/>
              </w:rPr>
              <w:t>.; Rao P.V.M.; Dasari K.B.; Raju M.K.; Raju M.K.; Tejaswi A.</w:t>
            </w:r>
          </w:p>
        </w:tc>
        <w:tc>
          <w:tcPr>
            <w:tcW w:w="827" w:type="dxa"/>
            <w:vAlign w:val="center"/>
          </w:tcPr>
          <w:p w14:paraId="108CB163" w14:textId="563C828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BS&amp;H</w:t>
            </w:r>
          </w:p>
        </w:tc>
        <w:tc>
          <w:tcPr>
            <w:tcW w:w="2149" w:type="dxa"/>
            <w:vAlign w:val="center"/>
          </w:tcPr>
          <w:p w14:paraId="007DDFA9" w14:textId="6A68D3CD"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Study of essential elemental concentrations in anti-</w:t>
            </w:r>
            <w:proofErr w:type="spellStart"/>
            <w:r>
              <w:rPr>
                <w:color w:val="000000"/>
                <w:sz w:val="18"/>
                <w:szCs w:val="18"/>
              </w:rPr>
              <w:t>urolithiatic</w:t>
            </w:r>
            <w:proofErr w:type="spellEnd"/>
            <w:r>
              <w:rPr>
                <w:color w:val="000000"/>
                <w:sz w:val="18"/>
                <w:szCs w:val="18"/>
              </w:rPr>
              <w:t xml:space="preserve"> medicinal plants</w:t>
            </w:r>
          </w:p>
        </w:tc>
        <w:tc>
          <w:tcPr>
            <w:tcW w:w="1517" w:type="dxa"/>
            <w:vAlign w:val="center"/>
          </w:tcPr>
          <w:p w14:paraId="77FA0ED0" w14:textId="52926059"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Journal of Radioanalytical and Nuclear Chemistry</w:t>
            </w:r>
          </w:p>
        </w:tc>
        <w:tc>
          <w:tcPr>
            <w:tcW w:w="689" w:type="dxa"/>
            <w:shd w:val="clear" w:color="000000" w:fill="FFFFFF"/>
            <w:vAlign w:val="center"/>
          </w:tcPr>
          <w:p w14:paraId="4F173926" w14:textId="5487205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48F84849" w14:textId="5EF11DB8"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2365731</w:t>
            </w:r>
          </w:p>
        </w:tc>
        <w:tc>
          <w:tcPr>
            <w:tcW w:w="2551" w:type="dxa"/>
            <w:vAlign w:val="center"/>
          </w:tcPr>
          <w:p w14:paraId="77F9FE6B" w14:textId="630E13CD"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72" w:history="1">
              <w:r>
                <w:rPr>
                  <w:rStyle w:val="Hyperlink"/>
                  <w:rFonts w:ascii="Calibri" w:hAnsi="Calibri" w:cs="Calibri"/>
                  <w:sz w:val="18"/>
                  <w:szCs w:val="18"/>
                </w:rPr>
                <w:t>https://www.scopus.com/inward/record.uri?eid=2-s2.0-85212470687&amp;doi=10.1007%2fs10967-024-09915-7&amp;partnerID=40&amp;md5=42cb87d8e7bfd44028e6ec18934494ff</w:t>
              </w:r>
            </w:hyperlink>
          </w:p>
        </w:tc>
      </w:tr>
      <w:tr w:rsidR="00934B7B" w:rsidRPr="000518F6" w14:paraId="555FBC75" w14:textId="77777777" w:rsidTr="002B6C21">
        <w:trPr>
          <w:trHeight w:val="1362"/>
        </w:trPr>
        <w:tc>
          <w:tcPr>
            <w:tcW w:w="492" w:type="dxa"/>
            <w:shd w:val="clear" w:color="auto" w:fill="FFFFFF" w:themeFill="background1"/>
            <w:vAlign w:val="center"/>
          </w:tcPr>
          <w:p w14:paraId="5065B252" w14:textId="08DBABB7"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22</w:t>
            </w:r>
          </w:p>
        </w:tc>
        <w:tc>
          <w:tcPr>
            <w:tcW w:w="1488" w:type="dxa"/>
            <w:vAlign w:val="center"/>
          </w:tcPr>
          <w:p w14:paraId="6876CADB" w14:textId="2E1A984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proofErr w:type="spellStart"/>
            <w:r>
              <w:rPr>
                <w:color w:val="000000"/>
                <w:sz w:val="18"/>
                <w:szCs w:val="18"/>
              </w:rPr>
              <w:t>Pushpakumari</w:t>
            </w:r>
            <w:proofErr w:type="spellEnd"/>
            <w:r>
              <w:rPr>
                <w:color w:val="000000"/>
                <w:sz w:val="18"/>
                <w:szCs w:val="18"/>
              </w:rPr>
              <w:t xml:space="preserve"> J.; </w:t>
            </w:r>
            <w:r>
              <w:rPr>
                <w:color w:val="FF0000"/>
                <w:sz w:val="18"/>
                <w:szCs w:val="18"/>
              </w:rPr>
              <w:t>Alekhya J.U</w:t>
            </w:r>
            <w:r>
              <w:rPr>
                <w:color w:val="000000"/>
                <w:sz w:val="18"/>
                <w:szCs w:val="18"/>
              </w:rPr>
              <w:t xml:space="preserve">.; </w:t>
            </w:r>
            <w:proofErr w:type="spellStart"/>
            <w:r>
              <w:rPr>
                <w:color w:val="000000"/>
                <w:sz w:val="18"/>
                <w:szCs w:val="18"/>
              </w:rPr>
              <w:t>Nagalakshmidevi</w:t>
            </w:r>
            <w:proofErr w:type="spellEnd"/>
            <w:r>
              <w:rPr>
                <w:color w:val="000000"/>
                <w:sz w:val="18"/>
                <w:szCs w:val="18"/>
              </w:rPr>
              <w:t xml:space="preserve"> J.; Maanasa M.; Rani V.V.; Rao M.S.; </w:t>
            </w:r>
            <w:proofErr w:type="spellStart"/>
            <w:r>
              <w:rPr>
                <w:color w:val="000000"/>
                <w:sz w:val="18"/>
                <w:szCs w:val="18"/>
              </w:rPr>
              <w:t>Musinana</w:t>
            </w:r>
            <w:proofErr w:type="spellEnd"/>
            <w:r>
              <w:rPr>
                <w:color w:val="000000"/>
                <w:sz w:val="18"/>
                <w:szCs w:val="18"/>
              </w:rPr>
              <w:t xml:space="preserve"> C.S.</w:t>
            </w:r>
          </w:p>
        </w:tc>
        <w:tc>
          <w:tcPr>
            <w:tcW w:w="827" w:type="dxa"/>
            <w:vAlign w:val="center"/>
          </w:tcPr>
          <w:p w14:paraId="30510FF2" w14:textId="4D4FEE53"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ACSE</w:t>
            </w:r>
          </w:p>
        </w:tc>
        <w:tc>
          <w:tcPr>
            <w:tcW w:w="2149" w:type="dxa"/>
            <w:vAlign w:val="center"/>
          </w:tcPr>
          <w:p w14:paraId="30DD8F55" w14:textId="0E76B189"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A Novel Self-Supervised Swin Transformer with Wavelet Feature Extraction for Early Alzheimer’s Disease Recognition</w:t>
            </w:r>
          </w:p>
        </w:tc>
        <w:tc>
          <w:tcPr>
            <w:tcW w:w="1517" w:type="dxa"/>
            <w:vAlign w:val="center"/>
          </w:tcPr>
          <w:p w14:paraId="3ED0703E" w14:textId="7A857DE7"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International Journal of Basic and Applied Sciences</w:t>
            </w:r>
          </w:p>
        </w:tc>
        <w:tc>
          <w:tcPr>
            <w:tcW w:w="689" w:type="dxa"/>
            <w:shd w:val="clear" w:color="000000" w:fill="FFFFFF"/>
            <w:vAlign w:val="center"/>
          </w:tcPr>
          <w:p w14:paraId="5D6ED57C" w14:textId="6E3BFC67"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0000E385" w14:textId="0E4EF46E"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22275053</w:t>
            </w:r>
          </w:p>
        </w:tc>
        <w:tc>
          <w:tcPr>
            <w:tcW w:w="2551" w:type="dxa"/>
            <w:vAlign w:val="center"/>
          </w:tcPr>
          <w:p w14:paraId="3D252741" w14:textId="0603E0ED"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73" w:history="1">
              <w:r>
                <w:rPr>
                  <w:rStyle w:val="Hyperlink"/>
                  <w:rFonts w:ascii="Calibri" w:hAnsi="Calibri" w:cs="Calibri"/>
                  <w:sz w:val="18"/>
                  <w:szCs w:val="18"/>
                </w:rPr>
                <w:t>https://www.scopus.com/inward/record.uri?eid=2-s2.0-105010053195&amp;doi=10.14419%2fsyxzbg95&amp;partnerID=40&amp;md5=ef8e8cf7abce9ffdb233ab62df7f83e1</w:t>
              </w:r>
            </w:hyperlink>
          </w:p>
        </w:tc>
      </w:tr>
      <w:tr w:rsidR="00934B7B" w:rsidRPr="000518F6" w14:paraId="5213EC08" w14:textId="77777777" w:rsidTr="002B6C21">
        <w:trPr>
          <w:trHeight w:val="1400"/>
        </w:trPr>
        <w:tc>
          <w:tcPr>
            <w:tcW w:w="492" w:type="dxa"/>
            <w:shd w:val="clear" w:color="auto" w:fill="FFFFFF" w:themeFill="background1"/>
            <w:vAlign w:val="center"/>
          </w:tcPr>
          <w:p w14:paraId="72F221EA" w14:textId="23C9722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w:t>
            </w:r>
          </w:p>
        </w:tc>
        <w:tc>
          <w:tcPr>
            <w:tcW w:w="1488" w:type="dxa"/>
            <w:vAlign w:val="center"/>
          </w:tcPr>
          <w:p w14:paraId="4E0BFEC6" w14:textId="5DD8AA1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Ganesh R.; Saha T.K.;</w:t>
            </w:r>
            <w:r>
              <w:rPr>
                <w:color w:val="FF0000"/>
                <w:sz w:val="18"/>
                <w:szCs w:val="18"/>
              </w:rPr>
              <w:t xml:space="preserve"> Kumar M.L.S.S.</w:t>
            </w:r>
          </w:p>
        </w:tc>
        <w:tc>
          <w:tcPr>
            <w:tcW w:w="827" w:type="dxa"/>
            <w:vAlign w:val="center"/>
          </w:tcPr>
          <w:p w14:paraId="3D39DA01" w14:textId="5C01B421"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EEE</w:t>
            </w:r>
          </w:p>
        </w:tc>
        <w:tc>
          <w:tcPr>
            <w:tcW w:w="2149" w:type="dxa"/>
            <w:vAlign w:val="center"/>
          </w:tcPr>
          <w:p w14:paraId="6F6D3DAA" w14:textId="48684149"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Extremum seeking technique for the optimal energy storage integration to standalone PV based microgrid</w:t>
            </w:r>
          </w:p>
        </w:tc>
        <w:tc>
          <w:tcPr>
            <w:tcW w:w="1517" w:type="dxa"/>
            <w:vAlign w:val="center"/>
          </w:tcPr>
          <w:p w14:paraId="4CE392C6" w14:textId="629D6B8E"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Electric Power Systems Research</w:t>
            </w:r>
          </w:p>
        </w:tc>
        <w:tc>
          <w:tcPr>
            <w:tcW w:w="689" w:type="dxa"/>
            <w:shd w:val="clear" w:color="000000" w:fill="FFFFFF"/>
            <w:vAlign w:val="center"/>
          </w:tcPr>
          <w:p w14:paraId="5182A50C" w14:textId="4C33FED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1C02A583" w14:textId="01C4C9FD"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3787796</w:t>
            </w:r>
          </w:p>
        </w:tc>
        <w:tc>
          <w:tcPr>
            <w:tcW w:w="2551" w:type="dxa"/>
            <w:vAlign w:val="center"/>
          </w:tcPr>
          <w:p w14:paraId="2C945880" w14:textId="7585ABC0"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74" w:history="1">
              <w:r>
                <w:rPr>
                  <w:rStyle w:val="Hyperlink"/>
                  <w:rFonts w:ascii="Calibri" w:hAnsi="Calibri" w:cs="Calibri"/>
                  <w:sz w:val="18"/>
                  <w:szCs w:val="18"/>
                </w:rPr>
                <w:t>https://www.scopus.com/inward/record.uri?eid=2-s2.0-105009509124&amp;doi=10.1016%2fj.epsr.2025.111968&amp;partnerID=40&amp;md5=272a83c876090283be95cc11e0c0943c</w:t>
              </w:r>
            </w:hyperlink>
          </w:p>
        </w:tc>
      </w:tr>
      <w:tr w:rsidR="00934B7B" w:rsidRPr="000518F6" w14:paraId="4ABF92A9" w14:textId="77777777" w:rsidTr="002B6C21">
        <w:trPr>
          <w:trHeight w:val="1410"/>
        </w:trPr>
        <w:tc>
          <w:tcPr>
            <w:tcW w:w="492" w:type="dxa"/>
            <w:shd w:val="clear" w:color="auto" w:fill="FFFFFF" w:themeFill="background1"/>
            <w:vAlign w:val="center"/>
          </w:tcPr>
          <w:p w14:paraId="1FA4406B" w14:textId="2DF648C8"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24</w:t>
            </w:r>
          </w:p>
        </w:tc>
        <w:tc>
          <w:tcPr>
            <w:tcW w:w="1488" w:type="dxa"/>
            <w:vAlign w:val="center"/>
          </w:tcPr>
          <w:p w14:paraId="7B480110" w14:textId="241AD17A"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proofErr w:type="spellStart"/>
            <w:r>
              <w:rPr>
                <w:color w:val="000000"/>
                <w:sz w:val="18"/>
                <w:szCs w:val="18"/>
              </w:rPr>
              <w:t>Dogga</w:t>
            </w:r>
            <w:proofErr w:type="spellEnd"/>
            <w:r>
              <w:rPr>
                <w:color w:val="000000"/>
                <w:sz w:val="18"/>
                <w:szCs w:val="18"/>
              </w:rPr>
              <w:t xml:space="preserve"> A.; </w:t>
            </w:r>
            <w:proofErr w:type="spellStart"/>
            <w:r>
              <w:rPr>
                <w:color w:val="FF0000"/>
                <w:sz w:val="18"/>
                <w:szCs w:val="18"/>
              </w:rPr>
              <w:t>Dogga</w:t>
            </w:r>
            <w:proofErr w:type="spellEnd"/>
            <w:r>
              <w:rPr>
                <w:color w:val="FF0000"/>
                <w:sz w:val="18"/>
                <w:szCs w:val="18"/>
              </w:rPr>
              <w:t xml:space="preserve"> P.</w:t>
            </w:r>
            <w:r>
              <w:rPr>
                <w:color w:val="000000"/>
                <w:sz w:val="18"/>
                <w:szCs w:val="18"/>
              </w:rPr>
              <w:t xml:space="preserve">; </w:t>
            </w:r>
            <w:proofErr w:type="spellStart"/>
            <w:r>
              <w:rPr>
                <w:color w:val="000000"/>
                <w:sz w:val="18"/>
                <w:szCs w:val="18"/>
              </w:rPr>
              <w:t>Geddam</w:t>
            </w:r>
            <w:proofErr w:type="spellEnd"/>
            <w:r>
              <w:rPr>
                <w:color w:val="000000"/>
                <w:sz w:val="18"/>
                <w:szCs w:val="18"/>
              </w:rPr>
              <w:t xml:space="preserve"> G.P.; Lakshmi G.B.; Manikanta V.</w:t>
            </w:r>
          </w:p>
        </w:tc>
        <w:tc>
          <w:tcPr>
            <w:tcW w:w="827" w:type="dxa"/>
            <w:vAlign w:val="center"/>
          </w:tcPr>
          <w:p w14:paraId="145DCBDC" w14:textId="33E2EEF1"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MECH</w:t>
            </w:r>
          </w:p>
        </w:tc>
        <w:tc>
          <w:tcPr>
            <w:tcW w:w="2149" w:type="dxa"/>
            <w:vAlign w:val="center"/>
          </w:tcPr>
          <w:p w14:paraId="6D6272F0" w14:textId="23F5612E"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Efficient skin disease detection with CNNs</w:t>
            </w:r>
          </w:p>
        </w:tc>
        <w:tc>
          <w:tcPr>
            <w:tcW w:w="1517" w:type="dxa"/>
            <w:vAlign w:val="center"/>
          </w:tcPr>
          <w:p w14:paraId="74E04DFB" w14:textId="179DDC15"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AIP Conference Proceedings</w:t>
            </w:r>
          </w:p>
        </w:tc>
        <w:tc>
          <w:tcPr>
            <w:tcW w:w="689" w:type="dxa"/>
            <w:shd w:val="clear" w:color="000000" w:fill="FFFFFF"/>
            <w:vAlign w:val="center"/>
          </w:tcPr>
          <w:p w14:paraId="5C1C8C7E" w14:textId="1E10D837"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4E46B6C8" w14:textId="07436D82"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0094243X</w:t>
            </w:r>
          </w:p>
        </w:tc>
        <w:tc>
          <w:tcPr>
            <w:tcW w:w="2551" w:type="dxa"/>
            <w:vAlign w:val="center"/>
          </w:tcPr>
          <w:p w14:paraId="09DEFDE9" w14:textId="40CCB831"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75" w:history="1">
              <w:r>
                <w:rPr>
                  <w:rStyle w:val="Hyperlink"/>
                  <w:rFonts w:ascii="Calibri" w:hAnsi="Calibri" w:cs="Calibri"/>
                  <w:sz w:val="18"/>
                  <w:szCs w:val="18"/>
                </w:rPr>
                <w:t>https://www.scopus.com/inward/record.uri?eid=2-s2.0-105011342993&amp;doi=10.1063%2f5.0284693&amp;partnerID=40&amp;md5=2958bcb273de9766dc81fad6c94df03d</w:t>
              </w:r>
            </w:hyperlink>
          </w:p>
        </w:tc>
      </w:tr>
      <w:tr w:rsidR="00934B7B" w:rsidRPr="000518F6" w14:paraId="3A34498A" w14:textId="77777777" w:rsidTr="002B6C21">
        <w:trPr>
          <w:trHeight w:val="1260"/>
        </w:trPr>
        <w:tc>
          <w:tcPr>
            <w:tcW w:w="492" w:type="dxa"/>
            <w:shd w:val="clear" w:color="auto" w:fill="FFFFFF" w:themeFill="background1"/>
            <w:vAlign w:val="center"/>
          </w:tcPr>
          <w:p w14:paraId="117C4D3B" w14:textId="330F0D22" w:rsidR="00934B7B"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25</w:t>
            </w:r>
          </w:p>
        </w:tc>
        <w:tc>
          <w:tcPr>
            <w:tcW w:w="1488" w:type="dxa"/>
            <w:vAlign w:val="center"/>
          </w:tcPr>
          <w:p w14:paraId="68AB7A17" w14:textId="08C310D6"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 xml:space="preserve">Rao M.P.S.; </w:t>
            </w:r>
            <w:proofErr w:type="spellStart"/>
            <w:r>
              <w:rPr>
                <w:color w:val="000000"/>
                <w:sz w:val="18"/>
                <w:szCs w:val="18"/>
              </w:rPr>
              <w:t>Alla</w:t>
            </w:r>
            <w:proofErr w:type="spellEnd"/>
            <w:r>
              <w:rPr>
                <w:color w:val="000000"/>
                <w:sz w:val="18"/>
                <w:szCs w:val="18"/>
              </w:rPr>
              <w:t xml:space="preserve"> S.K.; </w:t>
            </w:r>
            <w:r>
              <w:rPr>
                <w:color w:val="FF0000"/>
                <w:sz w:val="18"/>
                <w:szCs w:val="18"/>
              </w:rPr>
              <w:t>Rao R.H</w:t>
            </w:r>
            <w:r>
              <w:rPr>
                <w:color w:val="000000"/>
                <w:sz w:val="18"/>
                <w:szCs w:val="18"/>
              </w:rPr>
              <w:t>.; Govinda D.</w:t>
            </w:r>
          </w:p>
        </w:tc>
        <w:tc>
          <w:tcPr>
            <w:tcW w:w="827" w:type="dxa"/>
            <w:vAlign w:val="center"/>
          </w:tcPr>
          <w:p w14:paraId="1577C443" w14:textId="3E699DD6"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BS&amp;H</w:t>
            </w:r>
          </w:p>
        </w:tc>
        <w:tc>
          <w:tcPr>
            <w:tcW w:w="2149" w:type="dxa"/>
            <w:vAlign w:val="center"/>
          </w:tcPr>
          <w:p w14:paraId="2EB0F424" w14:textId="74D8E824"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High-sensitivity refractive index sensor with π-shaped gold patches metamaterial absorber for biomedical applications</w:t>
            </w:r>
          </w:p>
        </w:tc>
        <w:tc>
          <w:tcPr>
            <w:tcW w:w="1517" w:type="dxa"/>
            <w:vAlign w:val="center"/>
          </w:tcPr>
          <w:p w14:paraId="5592CC96" w14:textId="404E9F45"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AIP Conference Proceedings</w:t>
            </w:r>
          </w:p>
        </w:tc>
        <w:tc>
          <w:tcPr>
            <w:tcW w:w="689" w:type="dxa"/>
            <w:shd w:val="clear" w:color="000000" w:fill="FFFFFF"/>
            <w:vAlign w:val="center"/>
          </w:tcPr>
          <w:p w14:paraId="7BBF8994" w14:textId="2340ED0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7E0DF2F7" w14:textId="0CD168DB"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0094243X</w:t>
            </w:r>
          </w:p>
        </w:tc>
        <w:tc>
          <w:tcPr>
            <w:tcW w:w="2551" w:type="dxa"/>
            <w:vAlign w:val="center"/>
          </w:tcPr>
          <w:p w14:paraId="782EE5D6" w14:textId="58B04816"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76" w:history="1">
              <w:r>
                <w:rPr>
                  <w:rStyle w:val="Hyperlink"/>
                  <w:rFonts w:ascii="Calibri" w:hAnsi="Calibri" w:cs="Calibri"/>
                  <w:sz w:val="18"/>
                  <w:szCs w:val="18"/>
                </w:rPr>
                <w:t>https://www.scopus.com/inward/record.uri?eid=2-s2.0-105011355253&amp;doi=10.1063%2f5.0279375&amp;partnerID=40&amp;md5=1339e162368bd5957216e73ff6bba046</w:t>
              </w:r>
            </w:hyperlink>
          </w:p>
        </w:tc>
      </w:tr>
      <w:tr w:rsidR="00934B7B" w:rsidRPr="000518F6" w14:paraId="2089AD8A" w14:textId="77777777" w:rsidTr="002B6C21">
        <w:trPr>
          <w:trHeight w:val="1349"/>
        </w:trPr>
        <w:tc>
          <w:tcPr>
            <w:tcW w:w="492" w:type="dxa"/>
            <w:shd w:val="clear" w:color="auto" w:fill="FFFFFF" w:themeFill="background1"/>
            <w:vAlign w:val="center"/>
          </w:tcPr>
          <w:p w14:paraId="3523C9A4" w14:textId="7DC4C3F1" w:rsidR="00934B7B"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26</w:t>
            </w:r>
          </w:p>
        </w:tc>
        <w:tc>
          <w:tcPr>
            <w:tcW w:w="1488" w:type="dxa"/>
            <w:vAlign w:val="center"/>
          </w:tcPr>
          <w:p w14:paraId="38FB6A07" w14:textId="7DCA6C79"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FF0000"/>
                <w:sz w:val="18"/>
                <w:szCs w:val="18"/>
              </w:rPr>
              <w:t>Nayak G.S</w:t>
            </w:r>
            <w:r>
              <w:rPr>
                <w:color w:val="000000"/>
                <w:sz w:val="18"/>
                <w:szCs w:val="18"/>
              </w:rPr>
              <w:t>.; Mallick P.K.;</w:t>
            </w:r>
            <w:r>
              <w:rPr>
                <w:color w:val="FF0000"/>
                <w:sz w:val="18"/>
                <w:szCs w:val="18"/>
              </w:rPr>
              <w:t xml:space="preserve"> Sahu D.P</w:t>
            </w:r>
            <w:r>
              <w:rPr>
                <w:color w:val="000000"/>
                <w:sz w:val="18"/>
                <w:szCs w:val="18"/>
              </w:rPr>
              <w:t xml:space="preserve">.; Kathi A.; Reddy R.; </w:t>
            </w:r>
            <w:proofErr w:type="spellStart"/>
            <w:r>
              <w:rPr>
                <w:color w:val="000000"/>
                <w:sz w:val="18"/>
                <w:szCs w:val="18"/>
              </w:rPr>
              <w:t>Viyyapu</w:t>
            </w:r>
            <w:proofErr w:type="spellEnd"/>
            <w:r>
              <w:rPr>
                <w:color w:val="000000"/>
                <w:sz w:val="18"/>
                <w:szCs w:val="18"/>
              </w:rPr>
              <w:t xml:space="preserve"> J.; </w:t>
            </w:r>
            <w:proofErr w:type="spellStart"/>
            <w:r>
              <w:rPr>
                <w:color w:val="000000"/>
                <w:sz w:val="18"/>
                <w:szCs w:val="18"/>
              </w:rPr>
              <w:t>Pabbisetti</w:t>
            </w:r>
            <w:proofErr w:type="spellEnd"/>
            <w:r>
              <w:rPr>
                <w:color w:val="000000"/>
                <w:sz w:val="18"/>
                <w:szCs w:val="18"/>
              </w:rPr>
              <w:t xml:space="preserve"> N.; Udayana S.P.; </w:t>
            </w:r>
            <w:proofErr w:type="spellStart"/>
            <w:r>
              <w:rPr>
                <w:color w:val="000000"/>
                <w:sz w:val="18"/>
                <w:szCs w:val="18"/>
              </w:rPr>
              <w:t>Sanapathi</w:t>
            </w:r>
            <w:proofErr w:type="spellEnd"/>
            <w:r>
              <w:rPr>
                <w:color w:val="000000"/>
                <w:sz w:val="18"/>
                <w:szCs w:val="18"/>
              </w:rPr>
              <w:t xml:space="preserve"> H.</w:t>
            </w:r>
          </w:p>
        </w:tc>
        <w:tc>
          <w:tcPr>
            <w:tcW w:w="827" w:type="dxa"/>
            <w:vAlign w:val="center"/>
          </w:tcPr>
          <w:p w14:paraId="201F5308" w14:textId="59B06128"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AIDS</w:t>
            </w:r>
          </w:p>
        </w:tc>
        <w:tc>
          <w:tcPr>
            <w:tcW w:w="2149" w:type="dxa"/>
            <w:vAlign w:val="center"/>
          </w:tcPr>
          <w:p w14:paraId="6CC10E21" w14:textId="5E8C1777"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Optimizing stroke detection with genetic algorithm-based feature selection in deep learning models</w:t>
            </w:r>
          </w:p>
        </w:tc>
        <w:tc>
          <w:tcPr>
            <w:tcW w:w="1517" w:type="dxa"/>
            <w:vAlign w:val="center"/>
          </w:tcPr>
          <w:p w14:paraId="4547F8FB" w14:textId="3F6D2B90"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Applied Neuropsychology: Adult</w:t>
            </w:r>
          </w:p>
        </w:tc>
        <w:tc>
          <w:tcPr>
            <w:tcW w:w="689" w:type="dxa"/>
            <w:shd w:val="clear" w:color="000000" w:fill="FFFFFF"/>
            <w:vAlign w:val="center"/>
          </w:tcPr>
          <w:p w14:paraId="75278BB9" w14:textId="5A2D0C67"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0928308C" w14:textId="0D41A423"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23279095</w:t>
            </w:r>
          </w:p>
        </w:tc>
        <w:tc>
          <w:tcPr>
            <w:tcW w:w="2551" w:type="dxa"/>
            <w:vAlign w:val="center"/>
          </w:tcPr>
          <w:p w14:paraId="65DB138B" w14:textId="2A428897"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77" w:history="1">
              <w:r>
                <w:rPr>
                  <w:rStyle w:val="Hyperlink"/>
                  <w:rFonts w:ascii="Calibri" w:hAnsi="Calibri" w:cs="Calibri"/>
                  <w:sz w:val="18"/>
                  <w:szCs w:val="18"/>
                </w:rPr>
                <w:t>https://www.scopus.com/inward/record.uri?eid=2-s2.0-105009526044&amp;doi=10.1080%2f23279095.2025.2516259&amp;partnerID=40&amp;md5=42ebc395f959a62dd5d8dfacad5e35b0</w:t>
              </w:r>
            </w:hyperlink>
          </w:p>
        </w:tc>
      </w:tr>
      <w:tr w:rsidR="00934B7B" w:rsidRPr="000518F6" w14:paraId="08B89013" w14:textId="77777777" w:rsidTr="002B6C21">
        <w:trPr>
          <w:trHeight w:val="1559"/>
        </w:trPr>
        <w:tc>
          <w:tcPr>
            <w:tcW w:w="492" w:type="dxa"/>
            <w:shd w:val="clear" w:color="auto" w:fill="FFFFFF" w:themeFill="background1"/>
            <w:vAlign w:val="center"/>
          </w:tcPr>
          <w:p w14:paraId="3E0F2719" w14:textId="47057EF6" w:rsidR="00934B7B" w:rsidRDefault="00934B7B" w:rsidP="00934B7B">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27</w:t>
            </w:r>
          </w:p>
        </w:tc>
        <w:tc>
          <w:tcPr>
            <w:tcW w:w="1488" w:type="dxa"/>
            <w:vAlign w:val="center"/>
          </w:tcPr>
          <w:p w14:paraId="665BB9E1" w14:textId="557ED355"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proofErr w:type="spellStart"/>
            <w:r>
              <w:rPr>
                <w:color w:val="000000"/>
                <w:sz w:val="18"/>
                <w:szCs w:val="18"/>
              </w:rPr>
              <w:t>Annaiah</w:t>
            </w:r>
            <w:proofErr w:type="spellEnd"/>
            <w:r>
              <w:rPr>
                <w:color w:val="000000"/>
                <w:sz w:val="18"/>
                <w:szCs w:val="18"/>
              </w:rPr>
              <w:t xml:space="preserve"> N.A.K.J.; </w:t>
            </w:r>
            <w:proofErr w:type="spellStart"/>
            <w:r>
              <w:rPr>
                <w:color w:val="FF0000"/>
                <w:sz w:val="18"/>
                <w:szCs w:val="18"/>
              </w:rPr>
              <w:t>Mahanty</w:t>
            </w:r>
            <w:proofErr w:type="spellEnd"/>
            <w:r>
              <w:rPr>
                <w:color w:val="FF0000"/>
                <w:sz w:val="18"/>
                <w:szCs w:val="18"/>
              </w:rPr>
              <w:t xml:space="preserve"> M.</w:t>
            </w:r>
          </w:p>
        </w:tc>
        <w:tc>
          <w:tcPr>
            <w:tcW w:w="827" w:type="dxa"/>
            <w:vAlign w:val="center"/>
          </w:tcPr>
          <w:p w14:paraId="67F6D7BC" w14:textId="7D7E52D8"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CSE</w:t>
            </w:r>
          </w:p>
        </w:tc>
        <w:tc>
          <w:tcPr>
            <w:tcW w:w="2149" w:type="dxa"/>
            <w:vAlign w:val="center"/>
          </w:tcPr>
          <w:p w14:paraId="03BF2FD3" w14:textId="723D290B" w:rsidR="00934B7B" w:rsidRPr="000518F6" w:rsidRDefault="00934B7B" w:rsidP="00934B7B">
            <w:pPr>
              <w:widowControl/>
              <w:autoSpaceDE/>
              <w:autoSpaceDN/>
              <w:jc w:val="both"/>
              <w:rPr>
                <w:rFonts w:ascii="Times New Roman" w:eastAsia="Times New Roman" w:hAnsi="Times New Roman" w:cs="Times New Roman"/>
                <w:color w:val="000000"/>
                <w:sz w:val="18"/>
                <w:szCs w:val="18"/>
              </w:rPr>
            </w:pPr>
            <w:r>
              <w:rPr>
                <w:color w:val="000000"/>
                <w:sz w:val="18"/>
                <w:szCs w:val="18"/>
              </w:rPr>
              <w:t>Data-Driven Facial Image Synthesis from Text Descriptions with Deep Fusion GANs</w:t>
            </w:r>
          </w:p>
        </w:tc>
        <w:tc>
          <w:tcPr>
            <w:tcW w:w="1517" w:type="dxa"/>
            <w:vAlign w:val="center"/>
          </w:tcPr>
          <w:p w14:paraId="589A740A" w14:textId="2F5C7F83" w:rsidR="00934B7B" w:rsidRPr="000518F6" w:rsidRDefault="00934B7B" w:rsidP="00934B7B">
            <w:pPr>
              <w:widowControl/>
              <w:autoSpaceDE/>
              <w:autoSpaceDN/>
              <w:rPr>
                <w:rFonts w:ascii="Times New Roman" w:eastAsia="Times New Roman" w:hAnsi="Times New Roman" w:cs="Times New Roman"/>
                <w:color w:val="000000"/>
                <w:sz w:val="18"/>
                <w:szCs w:val="18"/>
              </w:rPr>
            </w:pPr>
            <w:r>
              <w:rPr>
                <w:color w:val="000000"/>
                <w:sz w:val="18"/>
                <w:szCs w:val="18"/>
              </w:rPr>
              <w:t>Lecture Notes in Networks and Systems</w:t>
            </w:r>
          </w:p>
        </w:tc>
        <w:tc>
          <w:tcPr>
            <w:tcW w:w="689" w:type="dxa"/>
            <w:shd w:val="clear" w:color="000000" w:fill="FFFFFF"/>
            <w:vAlign w:val="center"/>
          </w:tcPr>
          <w:p w14:paraId="38627AED" w14:textId="0A948974"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2025</w:t>
            </w:r>
          </w:p>
        </w:tc>
        <w:tc>
          <w:tcPr>
            <w:tcW w:w="1055" w:type="dxa"/>
            <w:vAlign w:val="center"/>
          </w:tcPr>
          <w:p w14:paraId="3512A107" w14:textId="7F69D7D7" w:rsidR="00934B7B" w:rsidRPr="000518F6" w:rsidRDefault="00934B7B" w:rsidP="00934B7B">
            <w:pPr>
              <w:widowControl/>
              <w:autoSpaceDE/>
              <w:autoSpaceDN/>
              <w:jc w:val="center"/>
              <w:rPr>
                <w:rFonts w:ascii="Times New Roman" w:eastAsia="Times New Roman" w:hAnsi="Times New Roman" w:cs="Times New Roman"/>
                <w:color w:val="000000"/>
                <w:sz w:val="18"/>
                <w:szCs w:val="18"/>
              </w:rPr>
            </w:pPr>
            <w:r>
              <w:rPr>
                <w:color w:val="000000"/>
                <w:sz w:val="18"/>
                <w:szCs w:val="18"/>
              </w:rPr>
              <w:t>23673370</w:t>
            </w:r>
          </w:p>
        </w:tc>
        <w:tc>
          <w:tcPr>
            <w:tcW w:w="2551" w:type="dxa"/>
            <w:vAlign w:val="center"/>
          </w:tcPr>
          <w:p w14:paraId="26B85599" w14:textId="1A8A55DC" w:rsidR="00934B7B" w:rsidRPr="000518F6" w:rsidRDefault="00934B7B" w:rsidP="00934B7B">
            <w:pPr>
              <w:widowControl/>
              <w:autoSpaceDE/>
              <w:autoSpaceDN/>
              <w:rPr>
                <w:rFonts w:ascii="Times New Roman" w:eastAsia="Times New Roman" w:hAnsi="Times New Roman" w:cs="Times New Roman"/>
                <w:color w:val="000000"/>
                <w:sz w:val="18"/>
                <w:szCs w:val="18"/>
              </w:rPr>
            </w:pPr>
            <w:hyperlink r:id="rId78" w:history="1">
              <w:r>
                <w:rPr>
                  <w:rStyle w:val="Hyperlink"/>
                  <w:rFonts w:ascii="Calibri" w:hAnsi="Calibri" w:cs="Calibri"/>
                  <w:sz w:val="18"/>
                  <w:szCs w:val="18"/>
                </w:rPr>
                <w:t>https://www.scopus.com/inward/record.uri?eid=2-s2.0-105010581198&amp;doi=10.1007%2f978-981-96-3250-3_37&amp;partnerID=40&amp;md5=92d7129b62af7a5e15b0dc9bfb14bfdc</w:t>
              </w:r>
            </w:hyperlink>
          </w:p>
        </w:tc>
      </w:tr>
    </w:tbl>
    <w:p w14:paraId="2E3BAA03" w14:textId="77777777" w:rsidR="001F1E3C" w:rsidRPr="009D0342" w:rsidRDefault="00E5079F">
      <w:pPr>
        <w:widowControl/>
        <w:autoSpaceDE/>
        <w:autoSpaceDN/>
        <w:spacing w:after="160" w:line="259" w:lineRule="auto"/>
        <w:rPr>
          <w:rFonts w:ascii="Times New Roman" w:hAnsi="Times New Roman" w:cs="Times New Roman"/>
          <w:b/>
          <w:color w:val="1F3863"/>
          <w:sz w:val="24"/>
          <w:szCs w:val="24"/>
        </w:rPr>
      </w:pPr>
      <w:r w:rsidRPr="009D0342">
        <w:rPr>
          <w:rFonts w:ascii="Times New Roman" w:hAnsi="Times New Roman" w:cs="Times New Roman"/>
          <w:b/>
          <w:color w:val="1F3863"/>
          <w:sz w:val="24"/>
          <w:szCs w:val="24"/>
        </w:rPr>
        <w:br w:type="page"/>
      </w:r>
    </w:p>
    <w:p w14:paraId="40AFD250" w14:textId="02CD7684" w:rsidR="00597E89" w:rsidRDefault="00534845" w:rsidP="000460C9">
      <w:pPr>
        <w:pStyle w:val="TableParagraph"/>
        <w:spacing w:after="120"/>
        <w:ind w:left="482" w:hanging="374"/>
        <w:rPr>
          <w:rFonts w:ascii="Times New Roman" w:hAnsi="Times New Roman" w:cs="Times New Roman"/>
          <w:sz w:val="24"/>
          <w:szCs w:val="24"/>
        </w:rPr>
      </w:pPr>
      <w:r>
        <w:rPr>
          <w:rFonts w:ascii="Times New Roman" w:hAnsi="Times New Roman" w:cs="Times New Roman"/>
          <w:b/>
          <w:color w:val="1F3863"/>
          <w:sz w:val="24"/>
          <w:szCs w:val="24"/>
        </w:rPr>
        <w:lastRenderedPageBreak/>
        <w:t>5</w:t>
      </w:r>
      <w:r w:rsidR="00E00C29">
        <w:rPr>
          <w:rFonts w:ascii="Times New Roman" w:hAnsi="Times New Roman" w:cs="Times New Roman"/>
          <w:b/>
          <w:color w:val="1F3863"/>
          <w:sz w:val="24"/>
          <w:szCs w:val="24"/>
        </w:rPr>
        <w:t xml:space="preserve"> (b)</w:t>
      </w:r>
      <w:r w:rsidR="00597E89">
        <w:rPr>
          <w:rFonts w:ascii="Times New Roman" w:hAnsi="Times New Roman" w:cs="Times New Roman"/>
          <w:sz w:val="24"/>
          <w:szCs w:val="24"/>
        </w:rPr>
        <w:t xml:space="preserve"> Research Papers Published in various Conferences by the Faculty</w:t>
      </w:r>
      <w:r w:rsidR="000460C9">
        <w:rPr>
          <w:rFonts w:ascii="Times New Roman" w:hAnsi="Times New Roman" w:cs="Times New Roman"/>
          <w:sz w:val="24"/>
          <w:szCs w:val="24"/>
        </w:rPr>
        <w:t>:</w:t>
      </w:r>
    </w:p>
    <w:p w14:paraId="0DC2CFF0" w14:textId="77777777" w:rsidR="00966590" w:rsidRPr="009D0342" w:rsidRDefault="00966590" w:rsidP="000460C9">
      <w:pPr>
        <w:pStyle w:val="TableParagraph"/>
        <w:spacing w:after="120"/>
        <w:ind w:left="482" w:hanging="374"/>
        <w:rPr>
          <w:rFonts w:ascii="Times New Roman" w:hAnsi="Times New Roman" w:cs="Times New Roman"/>
          <w:sz w:val="24"/>
          <w:szCs w:val="24"/>
        </w:rPr>
      </w:pP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652"/>
        <w:gridCol w:w="1288"/>
        <w:gridCol w:w="2573"/>
        <w:gridCol w:w="1262"/>
        <w:gridCol w:w="2442"/>
        <w:gridCol w:w="2126"/>
      </w:tblGrid>
      <w:tr w:rsidR="0098247C" w:rsidRPr="00405D78" w14:paraId="7600449F" w14:textId="77777777" w:rsidTr="00966590">
        <w:trPr>
          <w:trHeight w:val="1075"/>
          <w:jc w:val="center"/>
        </w:trPr>
        <w:tc>
          <w:tcPr>
            <w:tcW w:w="652" w:type="dxa"/>
            <w:shd w:val="clear" w:color="auto" w:fill="FFFFFF" w:themeFill="background1"/>
            <w:tcMar>
              <w:top w:w="11" w:type="dxa"/>
              <w:left w:w="11" w:type="dxa"/>
              <w:bottom w:w="0" w:type="dxa"/>
              <w:right w:w="11" w:type="dxa"/>
            </w:tcMar>
            <w:vAlign w:val="center"/>
            <w:hideMark/>
          </w:tcPr>
          <w:p w14:paraId="7FCAC0CB" w14:textId="751E2F01" w:rsidR="00EA3BD1" w:rsidRPr="00405D78" w:rsidRDefault="00EA3BD1" w:rsidP="00A31714">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S. No.</w:t>
            </w:r>
          </w:p>
        </w:tc>
        <w:tc>
          <w:tcPr>
            <w:tcW w:w="1288" w:type="dxa"/>
            <w:shd w:val="clear" w:color="auto" w:fill="FFFFFF" w:themeFill="background1"/>
            <w:tcMar>
              <w:top w:w="11" w:type="dxa"/>
              <w:left w:w="11" w:type="dxa"/>
              <w:bottom w:w="0" w:type="dxa"/>
              <w:right w:w="11" w:type="dxa"/>
            </w:tcMar>
            <w:vAlign w:val="center"/>
            <w:hideMark/>
          </w:tcPr>
          <w:p w14:paraId="20532B6D" w14:textId="77777777" w:rsidR="00EA3BD1" w:rsidRPr="00405D78" w:rsidRDefault="00EA3BD1" w:rsidP="00A31714">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Date</w:t>
            </w:r>
          </w:p>
        </w:tc>
        <w:tc>
          <w:tcPr>
            <w:tcW w:w="2573" w:type="dxa"/>
            <w:shd w:val="clear" w:color="auto" w:fill="FFFFFF" w:themeFill="background1"/>
            <w:tcMar>
              <w:top w:w="11" w:type="dxa"/>
              <w:left w:w="11" w:type="dxa"/>
              <w:bottom w:w="0" w:type="dxa"/>
              <w:right w:w="11" w:type="dxa"/>
            </w:tcMar>
            <w:vAlign w:val="center"/>
            <w:hideMark/>
          </w:tcPr>
          <w:p w14:paraId="31B5BBDB" w14:textId="77777777" w:rsidR="00EA3BD1" w:rsidRPr="00405D78" w:rsidRDefault="00EA3BD1" w:rsidP="00A31714">
            <w:pPr>
              <w:widowControl/>
              <w:autoSpaceDE/>
              <w:autoSpaceDN/>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Name of the Faculty</w:t>
            </w:r>
          </w:p>
        </w:tc>
        <w:tc>
          <w:tcPr>
            <w:tcW w:w="1262" w:type="dxa"/>
            <w:shd w:val="clear" w:color="auto" w:fill="FFFFFF" w:themeFill="background1"/>
            <w:tcMar>
              <w:top w:w="11" w:type="dxa"/>
              <w:left w:w="11" w:type="dxa"/>
              <w:bottom w:w="0" w:type="dxa"/>
              <w:right w:w="11" w:type="dxa"/>
            </w:tcMar>
            <w:vAlign w:val="center"/>
            <w:hideMark/>
          </w:tcPr>
          <w:p w14:paraId="23F4906F" w14:textId="77777777" w:rsidR="00EA3BD1" w:rsidRPr="00405D78" w:rsidRDefault="00EA3BD1" w:rsidP="00A31714">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Department</w:t>
            </w:r>
          </w:p>
        </w:tc>
        <w:tc>
          <w:tcPr>
            <w:tcW w:w="2442" w:type="dxa"/>
            <w:shd w:val="clear" w:color="auto" w:fill="FFFFFF" w:themeFill="background1"/>
            <w:tcMar>
              <w:top w:w="11" w:type="dxa"/>
              <w:left w:w="11" w:type="dxa"/>
              <w:bottom w:w="0" w:type="dxa"/>
              <w:right w:w="11" w:type="dxa"/>
            </w:tcMar>
            <w:vAlign w:val="center"/>
            <w:hideMark/>
          </w:tcPr>
          <w:p w14:paraId="7855BDEC" w14:textId="77777777" w:rsidR="00EA3BD1" w:rsidRPr="00405D78" w:rsidRDefault="00EA3BD1" w:rsidP="00A31714">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Paper Title</w:t>
            </w:r>
          </w:p>
        </w:tc>
        <w:tc>
          <w:tcPr>
            <w:tcW w:w="2126" w:type="dxa"/>
            <w:shd w:val="clear" w:color="auto" w:fill="FFFFFF" w:themeFill="background1"/>
            <w:tcMar>
              <w:top w:w="11" w:type="dxa"/>
              <w:left w:w="11" w:type="dxa"/>
              <w:bottom w:w="0" w:type="dxa"/>
              <w:right w:w="11" w:type="dxa"/>
            </w:tcMar>
            <w:vAlign w:val="center"/>
            <w:hideMark/>
          </w:tcPr>
          <w:p w14:paraId="0C641181" w14:textId="06EE98A3" w:rsidR="00EA3BD1" w:rsidRPr="00405D78" w:rsidRDefault="00EA3BD1" w:rsidP="00A31714">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Name of the Conference</w:t>
            </w:r>
          </w:p>
        </w:tc>
      </w:tr>
      <w:tr w:rsidR="0098247C" w:rsidRPr="00405D78" w14:paraId="52A5B51A" w14:textId="77777777" w:rsidTr="00966590">
        <w:trPr>
          <w:trHeight w:val="656"/>
          <w:jc w:val="center"/>
        </w:trPr>
        <w:tc>
          <w:tcPr>
            <w:tcW w:w="652" w:type="dxa"/>
            <w:shd w:val="clear" w:color="auto" w:fill="FFFFFF" w:themeFill="background1"/>
            <w:tcMar>
              <w:top w:w="11" w:type="dxa"/>
              <w:left w:w="11" w:type="dxa"/>
              <w:bottom w:w="0" w:type="dxa"/>
              <w:right w:w="11" w:type="dxa"/>
            </w:tcMar>
            <w:vAlign w:val="center"/>
            <w:hideMark/>
          </w:tcPr>
          <w:p w14:paraId="035581E6" w14:textId="77777777" w:rsidR="00405D78" w:rsidRPr="00D157CC" w:rsidRDefault="00405D78" w:rsidP="00405D78">
            <w:pPr>
              <w:widowControl/>
              <w:autoSpaceDE/>
              <w:autoSpaceDN/>
              <w:jc w:val="center"/>
              <w:rPr>
                <w:rFonts w:ascii="Times New Roman" w:hAnsi="Times New Roman" w:cs="Times New Roman"/>
                <w:bCs/>
                <w:color w:val="1F3863"/>
                <w:sz w:val="24"/>
                <w:szCs w:val="24"/>
              </w:rPr>
            </w:pPr>
            <w:r w:rsidRPr="00D157CC">
              <w:rPr>
                <w:rFonts w:ascii="Times New Roman" w:hAnsi="Times New Roman" w:cs="Times New Roman"/>
                <w:bCs/>
                <w:color w:val="1F3863"/>
                <w:sz w:val="24"/>
                <w:szCs w:val="24"/>
                <w:lang w:val="en-IN"/>
              </w:rPr>
              <w:t>1</w:t>
            </w:r>
          </w:p>
        </w:tc>
        <w:tc>
          <w:tcPr>
            <w:tcW w:w="1288" w:type="dxa"/>
            <w:tcMar>
              <w:top w:w="11" w:type="dxa"/>
              <w:left w:w="11" w:type="dxa"/>
              <w:bottom w:w="0" w:type="dxa"/>
              <w:right w:w="11" w:type="dxa"/>
            </w:tcMar>
            <w:vAlign w:val="center"/>
          </w:tcPr>
          <w:p w14:paraId="02650B08" w14:textId="0B9A167E"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07-07-2025</w:t>
            </w:r>
          </w:p>
        </w:tc>
        <w:tc>
          <w:tcPr>
            <w:tcW w:w="2573" w:type="dxa"/>
            <w:tcMar>
              <w:top w:w="11" w:type="dxa"/>
              <w:left w:w="11" w:type="dxa"/>
              <w:bottom w:w="0" w:type="dxa"/>
              <w:right w:w="11" w:type="dxa"/>
            </w:tcMar>
            <w:vAlign w:val="center"/>
          </w:tcPr>
          <w:p w14:paraId="7964E767" w14:textId="315D9EA4" w:rsidR="00405D78" w:rsidRPr="00405D78" w:rsidRDefault="00405D78" w:rsidP="00405D78">
            <w:pPr>
              <w:widowControl/>
              <w:autoSpaceDE/>
              <w:autoSpaceDN/>
              <w:rPr>
                <w:rFonts w:ascii="Times New Roman" w:hAnsi="Times New Roman" w:cs="Times New Roman"/>
                <w:b/>
                <w:color w:val="1F3863"/>
                <w:sz w:val="24"/>
                <w:szCs w:val="24"/>
              </w:rPr>
            </w:pPr>
            <w:proofErr w:type="spellStart"/>
            <w:r w:rsidRPr="00405D78">
              <w:rPr>
                <w:rFonts w:ascii="Times New Roman" w:hAnsi="Times New Roman" w:cs="Times New Roman"/>
                <w:color w:val="000000"/>
                <w:kern w:val="24"/>
                <w:sz w:val="24"/>
                <w:szCs w:val="24"/>
                <w:lang w:val="en-IN"/>
              </w:rPr>
              <w:t>Mr.</w:t>
            </w:r>
            <w:proofErr w:type="gramStart"/>
            <w:r w:rsidRPr="00405D78">
              <w:rPr>
                <w:rFonts w:ascii="Times New Roman" w:hAnsi="Times New Roman" w:cs="Times New Roman"/>
                <w:color w:val="000000"/>
                <w:kern w:val="24"/>
                <w:sz w:val="24"/>
                <w:szCs w:val="24"/>
                <w:lang w:val="en-IN"/>
              </w:rPr>
              <w:t>P.Maheswara</w:t>
            </w:r>
            <w:proofErr w:type="spellEnd"/>
            <w:proofErr w:type="gramEnd"/>
            <w:r w:rsidRPr="00405D78">
              <w:rPr>
                <w:rFonts w:ascii="Times New Roman" w:hAnsi="Times New Roman" w:cs="Times New Roman"/>
                <w:color w:val="000000"/>
                <w:kern w:val="24"/>
                <w:sz w:val="24"/>
                <w:szCs w:val="24"/>
                <w:lang w:val="en-IN"/>
              </w:rPr>
              <w:t xml:space="preserve"> Rao</w:t>
            </w:r>
          </w:p>
        </w:tc>
        <w:tc>
          <w:tcPr>
            <w:tcW w:w="1262" w:type="dxa"/>
            <w:tcMar>
              <w:top w:w="11" w:type="dxa"/>
              <w:left w:w="11" w:type="dxa"/>
              <w:bottom w:w="0" w:type="dxa"/>
              <w:right w:w="11" w:type="dxa"/>
            </w:tcMar>
            <w:vAlign w:val="center"/>
          </w:tcPr>
          <w:p w14:paraId="2F0E4EC9" w14:textId="6F9BBC43"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EEE</w:t>
            </w:r>
          </w:p>
        </w:tc>
        <w:tc>
          <w:tcPr>
            <w:tcW w:w="2442" w:type="dxa"/>
            <w:tcMar>
              <w:top w:w="11" w:type="dxa"/>
              <w:left w:w="11" w:type="dxa"/>
              <w:bottom w:w="0" w:type="dxa"/>
              <w:right w:w="11" w:type="dxa"/>
            </w:tcMar>
            <w:vAlign w:val="center"/>
          </w:tcPr>
          <w:p w14:paraId="52F142DF" w14:textId="44924981" w:rsidR="00405D78" w:rsidRPr="00405D78" w:rsidRDefault="00405D78" w:rsidP="00D157CC">
            <w:pPr>
              <w:widowControl/>
              <w:autoSpaceDE/>
              <w:autoSpaceDN/>
              <w:ind w:left="183" w:right="125"/>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lang w:val="en-IN"/>
              </w:rPr>
              <w:t>Big Data Analytics in Renewable Energy Management for Intelligent Smart Grid Operation</w:t>
            </w:r>
          </w:p>
        </w:tc>
        <w:tc>
          <w:tcPr>
            <w:tcW w:w="2126" w:type="dxa"/>
            <w:tcMar>
              <w:top w:w="11" w:type="dxa"/>
              <w:left w:w="11" w:type="dxa"/>
              <w:bottom w:w="0" w:type="dxa"/>
              <w:right w:w="11" w:type="dxa"/>
            </w:tcMar>
            <w:vAlign w:val="center"/>
          </w:tcPr>
          <w:p w14:paraId="0C9F344A" w14:textId="62A8E5AC" w:rsidR="00405D78" w:rsidRPr="00D157CC" w:rsidRDefault="00405D78" w:rsidP="00D157CC">
            <w:pPr>
              <w:widowControl/>
              <w:autoSpaceDE/>
              <w:autoSpaceDN/>
              <w:ind w:left="130" w:right="70"/>
              <w:jc w:val="both"/>
              <w:rPr>
                <w:rFonts w:ascii="Times New Roman" w:eastAsiaTheme="minorEastAsia" w:hAnsi="Times New Roman" w:cs="Times New Roman"/>
                <w:color w:val="000000" w:themeColor="dark1"/>
                <w:kern w:val="24"/>
                <w:sz w:val="24"/>
                <w:szCs w:val="24"/>
              </w:rPr>
            </w:pPr>
            <w:r w:rsidRPr="00405D78">
              <w:rPr>
                <w:rFonts w:ascii="Times New Roman" w:hAnsi="Times New Roman" w:cs="Times New Roman"/>
                <w:color w:val="000000"/>
                <w:kern w:val="24"/>
                <w:sz w:val="24"/>
                <w:szCs w:val="24"/>
              </w:rPr>
              <w:t xml:space="preserve"> </w:t>
            </w:r>
            <w:r w:rsidRPr="00405D78">
              <w:rPr>
                <w:rFonts w:ascii="Times New Roman" w:eastAsiaTheme="minorEastAsia" w:hAnsi="Times New Roman" w:cs="Times New Roman"/>
                <w:color w:val="000000" w:themeColor="dark1"/>
                <w:kern w:val="24"/>
                <w:sz w:val="24"/>
                <w:szCs w:val="24"/>
              </w:rPr>
              <w:t>1</w:t>
            </w:r>
            <w:r w:rsidRPr="00D157CC">
              <w:rPr>
                <w:rFonts w:ascii="Times New Roman" w:eastAsiaTheme="minorEastAsia" w:hAnsi="Times New Roman" w:cs="Times New Roman"/>
                <w:color w:val="000000" w:themeColor="dark1"/>
                <w:kern w:val="24"/>
                <w:sz w:val="24"/>
                <w:szCs w:val="24"/>
                <w:vertAlign w:val="superscript"/>
              </w:rPr>
              <w:t>st</w:t>
            </w:r>
            <w:r w:rsidRPr="00405D78">
              <w:rPr>
                <w:rFonts w:ascii="Times New Roman" w:eastAsiaTheme="minorEastAsia" w:hAnsi="Times New Roman" w:cs="Times New Roman"/>
                <w:color w:val="000000" w:themeColor="dark1"/>
                <w:kern w:val="24"/>
                <w:sz w:val="24"/>
                <w:szCs w:val="24"/>
              </w:rPr>
              <w:t xml:space="preserve"> International Conference on Power Electronics Converters for Transportation and Energy Applications </w:t>
            </w:r>
          </w:p>
        </w:tc>
      </w:tr>
      <w:tr w:rsidR="0098247C" w:rsidRPr="00405D78" w14:paraId="0FD8AA09" w14:textId="77777777" w:rsidTr="00966590">
        <w:trPr>
          <w:trHeight w:val="656"/>
          <w:jc w:val="center"/>
        </w:trPr>
        <w:tc>
          <w:tcPr>
            <w:tcW w:w="652" w:type="dxa"/>
            <w:shd w:val="clear" w:color="auto" w:fill="FFFFFF" w:themeFill="background1"/>
            <w:tcMar>
              <w:top w:w="11" w:type="dxa"/>
              <w:left w:w="11" w:type="dxa"/>
              <w:bottom w:w="0" w:type="dxa"/>
              <w:right w:w="11" w:type="dxa"/>
            </w:tcMar>
            <w:vAlign w:val="center"/>
            <w:hideMark/>
          </w:tcPr>
          <w:p w14:paraId="3A218574" w14:textId="77777777" w:rsidR="00405D78" w:rsidRPr="00D157CC" w:rsidRDefault="00405D78" w:rsidP="00405D78">
            <w:pPr>
              <w:widowControl/>
              <w:autoSpaceDE/>
              <w:autoSpaceDN/>
              <w:jc w:val="center"/>
              <w:rPr>
                <w:rFonts w:ascii="Times New Roman" w:hAnsi="Times New Roman" w:cs="Times New Roman"/>
                <w:bCs/>
                <w:color w:val="1F3863"/>
                <w:sz w:val="24"/>
                <w:szCs w:val="24"/>
              </w:rPr>
            </w:pPr>
            <w:r w:rsidRPr="00D157CC">
              <w:rPr>
                <w:rFonts w:ascii="Times New Roman" w:hAnsi="Times New Roman" w:cs="Times New Roman"/>
                <w:bCs/>
                <w:color w:val="1F3863"/>
                <w:sz w:val="24"/>
                <w:szCs w:val="24"/>
                <w:lang w:val="en-IN"/>
              </w:rPr>
              <w:t>2</w:t>
            </w:r>
          </w:p>
        </w:tc>
        <w:tc>
          <w:tcPr>
            <w:tcW w:w="1288" w:type="dxa"/>
            <w:tcMar>
              <w:top w:w="11" w:type="dxa"/>
              <w:left w:w="11" w:type="dxa"/>
              <w:bottom w:w="0" w:type="dxa"/>
              <w:right w:w="11" w:type="dxa"/>
            </w:tcMar>
            <w:vAlign w:val="center"/>
          </w:tcPr>
          <w:p w14:paraId="33099945" w14:textId="0B7B05E9"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07-07-2025</w:t>
            </w:r>
          </w:p>
        </w:tc>
        <w:tc>
          <w:tcPr>
            <w:tcW w:w="2573" w:type="dxa"/>
            <w:tcMar>
              <w:top w:w="11" w:type="dxa"/>
              <w:left w:w="11" w:type="dxa"/>
              <w:bottom w:w="0" w:type="dxa"/>
              <w:right w:w="11" w:type="dxa"/>
            </w:tcMar>
            <w:vAlign w:val="center"/>
          </w:tcPr>
          <w:p w14:paraId="1249B5A6" w14:textId="099E6AEE" w:rsidR="00405D78" w:rsidRPr="00405D78" w:rsidRDefault="00405D78" w:rsidP="00405D78">
            <w:pPr>
              <w:widowControl/>
              <w:autoSpaceDE/>
              <w:autoSpaceDN/>
              <w:rPr>
                <w:rFonts w:ascii="Times New Roman" w:hAnsi="Times New Roman" w:cs="Times New Roman"/>
                <w:b/>
                <w:color w:val="1F3863"/>
                <w:sz w:val="24"/>
                <w:szCs w:val="24"/>
              </w:rPr>
            </w:pPr>
            <w:proofErr w:type="spellStart"/>
            <w:r w:rsidRPr="00405D78">
              <w:rPr>
                <w:rFonts w:ascii="Times New Roman" w:hAnsi="Times New Roman" w:cs="Times New Roman"/>
                <w:color w:val="000000"/>
                <w:kern w:val="24"/>
                <w:sz w:val="24"/>
                <w:szCs w:val="24"/>
                <w:lang w:val="en-IN"/>
              </w:rPr>
              <w:t>Mrs.P</w:t>
            </w:r>
            <w:proofErr w:type="spellEnd"/>
            <w:r w:rsidRPr="00405D78">
              <w:rPr>
                <w:rFonts w:ascii="Times New Roman" w:hAnsi="Times New Roman" w:cs="Times New Roman"/>
                <w:color w:val="000000"/>
                <w:kern w:val="24"/>
                <w:sz w:val="24"/>
                <w:szCs w:val="24"/>
                <w:lang w:val="en-IN"/>
              </w:rPr>
              <w:t>. Pratima rani</w:t>
            </w:r>
          </w:p>
        </w:tc>
        <w:tc>
          <w:tcPr>
            <w:tcW w:w="1262" w:type="dxa"/>
            <w:tcMar>
              <w:top w:w="11" w:type="dxa"/>
              <w:left w:w="11" w:type="dxa"/>
              <w:bottom w:w="0" w:type="dxa"/>
              <w:right w:w="11" w:type="dxa"/>
            </w:tcMar>
            <w:vAlign w:val="center"/>
          </w:tcPr>
          <w:p w14:paraId="30CA6305" w14:textId="1D78D12E"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CSE</w:t>
            </w:r>
          </w:p>
        </w:tc>
        <w:tc>
          <w:tcPr>
            <w:tcW w:w="2442" w:type="dxa"/>
            <w:tcMar>
              <w:top w:w="11" w:type="dxa"/>
              <w:left w:w="11" w:type="dxa"/>
              <w:bottom w:w="0" w:type="dxa"/>
              <w:right w:w="11" w:type="dxa"/>
            </w:tcMar>
            <w:vAlign w:val="center"/>
          </w:tcPr>
          <w:p w14:paraId="5F4575C1" w14:textId="3EFD8556" w:rsidR="00405D78" w:rsidRPr="00405D78" w:rsidRDefault="00405D78" w:rsidP="00D157CC">
            <w:pPr>
              <w:widowControl/>
              <w:autoSpaceDE/>
              <w:autoSpaceDN/>
              <w:ind w:left="183" w:right="125"/>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AI-Driven Multi-Objective Optimization for Energy Transformation from Renewable Sources to Smart Grid Infrastructure</w:t>
            </w:r>
          </w:p>
        </w:tc>
        <w:tc>
          <w:tcPr>
            <w:tcW w:w="2126" w:type="dxa"/>
            <w:tcMar>
              <w:top w:w="11" w:type="dxa"/>
              <w:left w:w="11" w:type="dxa"/>
              <w:bottom w:w="0" w:type="dxa"/>
              <w:right w:w="11" w:type="dxa"/>
            </w:tcMar>
            <w:vAlign w:val="center"/>
          </w:tcPr>
          <w:p w14:paraId="06C35D23" w14:textId="29145917" w:rsidR="00405D78" w:rsidRPr="00405D78" w:rsidRDefault="00405D78" w:rsidP="00D157CC">
            <w:pPr>
              <w:widowControl/>
              <w:autoSpaceDE/>
              <w:autoSpaceDN/>
              <w:ind w:left="130" w:right="70"/>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 xml:space="preserve"> </w:t>
            </w:r>
            <w:r w:rsidRPr="00405D78">
              <w:rPr>
                <w:rFonts w:ascii="Times New Roman" w:eastAsiaTheme="minorEastAsia" w:hAnsi="Times New Roman" w:cs="Times New Roman"/>
                <w:color w:val="000000" w:themeColor="dark1"/>
                <w:kern w:val="24"/>
                <w:sz w:val="24"/>
                <w:szCs w:val="24"/>
              </w:rPr>
              <w:t>1</w:t>
            </w:r>
            <w:r w:rsidRPr="00D157CC">
              <w:rPr>
                <w:rFonts w:ascii="Times New Roman" w:eastAsiaTheme="minorEastAsia" w:hAnsi="Times New Roman" w:cs="Times New Roman"/>
                <w:color w:val="000000" w:themeColor="dark1"/>
                <w:kern w:val="24"/>
                <w:sz w:val="24"/>
                <w:szCs w:val="24"/>
                <w:vertAlign w:val="superscript"/>
              </w:rPr>
              <w:t>st</w:t>
            </w:r>
            <w:r w:rsidR="00D157CC">
              <w:rPr>
                <w:rFonts w:ascii="Times New Roman" w:eastAsiaTheme="minorEastAsia" w:hAnsi="Times New Roman" w:cs="Times New Roman"/>
                <w:color w:val="000000" w:themeColor="dark1"/>
                <w:kern w:val="24"/>
                <w:sz w:val="24"/>
                <w:szCs w:val="24"/>
              </w:rPr>
              <w:t xml:space="preserve"> </w:t>
            </w:r>
            <w:r w:rsidRPr="00405D78">
              <w:rPr>
                <w:rFonts w:ascii="Times New Roman" w:eastAsiaTheme="minorEastAsia" w:hAnsi="Times New Roman" w:cs="Times New Roman"/>
                <w:color w:val="000000" w:themeColor="dark1"/>
                <w:kern w:val="24"/>
                <w:sz w:val="24"/>
                <w:szCs w:val="24"/>
              </w:rPr>
              <w:t xml:space="preserve">International Conference on Power Electronics Converters for Transportation and Energy Applications </w:t>
            </w:r>
          </w:p>
        </w:tc>
      </w:tr>
      <w:tr w:rsidR="0098247C" w:rsidRPr="00405D78" w14:paraId="54F8D7E8" w14:textId="77777777" w:rsidTr="00966590">
        <w:trPr>
          <w:trHeight w:val="656"/>
          <w:jc w:val="center"/>
        </w:trPr>
        <w:tc>
          <w:tcPr>
            <w:tcW w:w="652" w:type="dxa"/>
            <w:shd w:val="clear" w:color="auto" w:fill="FFFFFF" w:themeFill="background1"/>
            <w:tcMar>
              <w:top w:w="11" w:type="dxa"/>
              <w:left w:w="11" w:type="dxa"/>
              <w:bottom w:w="0" w:type="dxa"/>
              <w:right w:w="11" w:type="dxa"/>
            </w:tcMar>
            <w:vAlign w:val="center"/>
            <w:hideMark/>
          </w:tcPr>
          <w:p w14:paraId="05FFD618" w14:textId="77777777" w:rsidR="00405D78" w:rsidRPr="00D157CC" w:rsidRDefault="00405D78" w:rsidP="00405D78">
            <w:pPr>
              <w:widowControl/>
              <w:autoSpaceDE/>
              <w:autoSpaceDN/>
              <w:jc w:val="center"/>
              <w:rPr>
                <w:rFonts w:ascii="Times New Roman" w:hAnsi="Times New Roman" w:cs="Times New Roman"/>
                <w:bCs/>
                <w:color w:val="1F3863"/>
                <w:sz w:val="24"/>
                <w:szCs w:val="24"/>
              </w:rPr>
            </w:pPr>
            <w:r w:rsidRPr="00D157CC">
              <w:rPr>
                <w:rFonts w:ascii="Times New Roman" w:hAnsi="Times New Roman" w:cs="Times New Roman"/>
                <w:bCs/>
                <w:color w:val="1F3863"/>
                <w:sz w:val="24"/>
                <w:szCs w:val="24"/>
                <w:lang w:val="en-IN"/>
              </w:rPr>
              <w:t>3</w:t>
            </w:r>
          </w:p>
        </w:tc>
        <w:tc>
          <w:tcPr>
            <w:tcW w:w="1288" w:type="dxa"/>
            <w:tcMar>
              <w:top w:w="11" w:type="dxa"/>
              <w:left w:w="11" w:type="dxa"/>
              <w:bottom w:w="0" w:type="dxa"/>
              <w:right w:w="11" w:type="dxa"/>
            </w:tcMar>
            <w:vAlign w:val="center"/>
          </w:tcPr>
          <w:p w14:paraId="42C4FA63" w14:textId="21936358"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16/07/2025</w:t>
            </w:r>
          </w:p>
        </w:tc>
        <w:tc>
          <w:tcPr>
            <w:tcW w:w="2573" w:type="dxa"/>
            <w:tcMar>
              <w:top w:w="11" w:type="dxa"/>
              <w:left w:w="11" w:type="dxa"/>
              <w:bottom w:w="0" w:type="dxa"/>
              <w:right w:w="11" w:type="dxa"/>
            </w:tcMar>
            <w:vAlign w:val="center"/>
          </w:tcPr>
          <w:p w14:paraId="19C66D20" w14:textId="2E56F5F2" w:rsidR="00405D78" w:rsidRPr="00405D78" w:rsidRDefault="00405D78" w:rsidP="00405D78">
            <w:pPr>
              <w:widowControl/>
              <w:autoSpaceDE/>
              <w:autoSpaceDN/>
              <w:rPr>
                <w:rFonts w:ascii="Times New Roman" w:hAnsi="Times New Roman" w:cs="Times New Roman"/>
                <w:b/>
                <w:color w:val="1F3863"/>
                <w:sz w:val="24"/>
                <w:szCs w:val="24"/>
              </w:rPr>
            </w:pPr>
            <w:proofErr w:type="spellStart"/>
            <w:proofErr w:type="gramStart"/>
            <w:r w:rsidRPr="00405D78">
              <w:rPr>
                <w:rFonts w:ascii="Times New Roman" w:hAnsi="Times New Roman" w:cs="Times New Roman"/>
                <w:color w:val="000000"/>
                <w:kern w:val="24"/>
                <w:sz w:val="24"/>
                <w:szCs w:val="24"/>
                <w:lang w:val="en-IN"/>
              </w:rPr>
              <w:t>Dr.Pinninti</w:t>
            </w:r>
            <w:proofErr w:type="spellEnd"/>
            <w:proofErr w:type="gramEnd"/>
            <w:r w:rsidRPr="00405D78">
              <w:rPr>
                <w:rFonts w:ascii="Times New Roman" w:hAnsi="Times New Roman" w:cs="Times New Roman"/>
                <w:color w:val="000000"/>
                <w:kern w:val="24"/>
                <w:sz w:val="24"/>
                <w:szCs w:val="24"/>
                <w:lang w:val="en-IN"/>
              </w:rPr>
              <w:t xml:space="preserve"> Sanyasi Rao</w:t>
            </w:r>
          </w:p>
        </w:tc>
        <w:tc>
          <w:tcPr>
            <w:tcW w:w="1262" w:type="dxa"/>
            <w:tcMar>
              <w:top w:w="11" w:type="dxa"/>
              <w:left w:w="11" w:type="dxa"/>
              <w:bottom w:w="0" w:type="dxa"/>
              <w:right w:w="11" w:type="dxa"/>
            </w:tcMar>
            <w:vAlign w:val="center"/>
          </w:tcPr>
          <w:p w14:paraId="6C553133" w14:textId="5926099F"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MBA</w:t>
            </w:r>
          </w:p>
        </w:tc>
        <w:tc>
          <w:tcPr>
            <w:tcW w:w="2442" w:type="dxa"/>
            <w:tcMar>
              <w:top w:w="11" w:type="dxa"/>
              <w:left w:w="11" w:type="dxa"/>
              <w:bottom w:w="0" w:type="dxa"/>
              <w:right w:w="11" w:type="dxa"/>
            </w:tcMar>
            <w:vAlign w:val="center"/>
          </w:tcPr>
          <w:p w14:paraId="1B4D63CC" w14:textId="234C0842" w:rsidR="00405D78" w:rsidRPr="00405D78" w:rsidRDefault="00405D78" w:rsidP="00D157CC">
            <w:pPr>
              <w:widowControl/>
              <w:autoSpaceDE/>
              <w:autoSpaceDN/>
              <w:ind w:left="183" w:right="125"/>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Federated Learning-Based Energy Management Systems for Privacy-Preserving Demand Forecasting in Smart Cities</w:t>
            </w:r>
          </w:p>
        </w:tc>
        <w:tc>
          <w:tcPr>
            <w:tcW w:w="2126" w:type="dxa"/>
            <w:tcMar>
              <w:top w:w="11" w:type="dxa"/>
              <w:left w:w="11" w:type="dxa"/>
              <w:bottom w:w="0" w:type="dxa"/>
              <w:right w:w="11" w:type="dxa"/>
            </w:tcMar>
            <w:vAlign w:val="center"/>
          </w:tcPr>
          <w:p w14:paraId="02FA3CBD" w14:textId="36E58A3E" w:rsidR="00405D78" w:rsidRPr="00405D78" w:rsidRDefault="00405D78" w:rsidP="00D157CC">
            <w:pPr>
              <w:widowControl/>
              <w:autoSpaceDE/>
              <w:autoSpaceDN/>
              <w:ind w:left="130" w:right="70"/>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 xml:space="preserve"> Foresting Inclusivity for Future Sustainability: Global Perspective and Local Action (Astha International Conference)-2025</w:t>
            </w:r>
          </w:p>
        </w:tc>
      </w:tr>
      <w:tr w:rsidR="0098247C" w:rsidRPr="00405D78" w14:paraId="2E113660" w14:textId="77777777" w:rsidTr="00966590">
        <w:trPr>
          <w:trHeight w:val="656"/>
          <w:jc w:val="center"/>
        </w:trPr>
        <w:tc>
          <w:tcPr>
            <w:tcW w:w="652" w:type="dxa"/>
            <w:shd w:val="clear" w:color="auto" w:fill="FFFFFF" w:themeFill="background1"/>
            <w:tcMar>
              <w:top w:w="11" w:type="dxa"/>
              <w:left w:w="11" w:type="dxa"/>
              <w:bottom w:w="0" w:type="dxa"/>
              <w:right w:w="11" w:type="dxa"/>
            </w:tcMar>
            <w:vAlign w:val="center"/>
            <w:hideMark/>
          </w:tcPr>
          <w:p w14:paraId="697FB06E" w14:textId="77777777" w:rsidR="00405D78" w:rsidRPr="00D157CC" w:rsidRDefault="00405D78" w:rsidP="00405D78">
            <w:pPr>
              <w:widowControl/>
              <w:autoSpaceDE/>
              <w:autoSpaceDN/>
              <w:jc w:val="center"/>
              <w:rPr>
                <w:rFonts w:ascii="Times New Roman" w:hAnsi="Times New Roman" w:cs="Times New Roman"/>
                <w:bCs/>
                <w:color w:val="1F3863"/>
                <w:sz w:val="24"/>
                <w:szCs w:val="24"/>
              </w:rPr>
            </w:pPr>
            <w:r w:rsidRPr="00D157CC">
              <w:rPr>
                <w:rFonts w:ascii="Times New Roman" w:hAnsi="Times New Roman" w:cs="Times New Roman"/>
                <w:bCs/>
                <w:color w:val="1F3863"/>
                <w:sz w:val="24"/>
                <w:szCs w:val="24"/>
                <w:lang w:val="en-IN"/>
              </w:rPr>
              <w:t>4</w:t>
            </w:r>
          </w:p>
        </w:tc>
        <w:tc>
          <w:tcPr>
            <w:tcW w:w="1288" w:type="dxa"/>
            <w:tcMar>
              <w:top w:w="11" w:type="dxa"/>
              <w:left w:w="11" w:type="dxa"/>
              <w:bottom w:w="0" w:type="dxa"/>
              <w:right w:w="11" w:type="dxa"/>
            </w:tcMar>
            <w:vAlign w:val="center"/>
          </w:tcPr>
          <w:p w14:paraId="62A051F0" w14:textId="1EF54431"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19/07/2025</w:t>
            </w:r>
          </w:p>
        </w:tc>
        <w:tc>
          <w:tcPr>
            <w:tcW w:w="2573" w:type="dxa"/>
            <w:tcMar>
              <w:top w:w="11" w:type="dxa"/>
              <w:left w:w="11" w:type="dxa"/>
              <w:bottom w:w="0" w:type="dxa"/>
              <w:right w:w="11" w:type="dxa"/>
            </w:tcMar>
            <w:vAlign w:val="center"/>
          </w:tcPr>
          <w:p w14:paraId="3B744632" w14:textId="4245D335" w:rsidR="00405D78" w:rsidRPr="00405D78" w:rsidRDefault="00405D78" w:rsidP="00405D78">
            <w:pPr>
              <w:widowControl/>
              <w:autoSpaceDE/>
              <w:autoSpaceDN/>
              <w:rPr>
                <w:rFonts w:ascii="Times New Roman" w:hAnsi="Times New Roman" w:cs="Times New Roman"/>
                <w:b/>
                <w:color w:val="1F3863"/>
                <w:sz w:val="24"/>
                <w:szCs w:val="24"/>
              </w:rPr>
            </w:pPr>
            <w:proofErr w:type="spellStart"/>
            <w:r w:rsidRPr="00405D78">
              <w:rPr>
                <w:rFonts w:ascii="Times New Roman" w:hAnsi="Times New Roman" w:cs="Times New Roman"/>
                <w:color w:val="000000"/>
                <w:kern w:val="24"/>
                <w:sz w:val="24"/>
                <w:szCs w:val="24"/>
                <w:lang w:val="en-IN"/>
              </w:rPr>
              <w:t>Dr.</w:t>
            </w:r>
            <w:proofErr w:type="gramStart"/>
            <w:r w:rsidRPr="00405D78">
              <w:rPr>
                <w:rFonts w:ascii="Times New Roman" w:hAnsi="Times New Roman" w:cs="Times New Roman"/>
                <w:color w:val="000000"/>
                <w:kern w:val="24"/>
                <w:sz w:val="24"/>
                <w:szCs w:val="24"/>
                <w:lang w:val="en-IN"/>
              </w:rPr>
              <w:t>K.Appala</w:t>
            </w:r>
            <w:proofErr w:type="spellEnd"/>
            <w:proofErr w:type="gramEnd"/>
            <w:r w:rsidRPr="00405D78">
              <w:rPr>
                <w:rFonts w:ascii="Times New Roman" w:hAnsi="Times New Roman" w:cs="Times New Roman"/>
                <w:color w:val="000000"/>
                <w:kern w:val="24"/>
                <w:sz w:val="24"/>
                <w:szCs w:val="24"/>
                <w:lang w:val="en-IN"/>
              </w:rPr>
              <w:t xml:space="preserve"> Naidu</w:t>
            </w:r>
          </w:p>
        </w:tc>
        <w:tc>
          <w:tcPr>
            <w:tcW w:w="1262" w:type="dxa"/>
            <w:tcMar>
              <w:top w:w="11" w:type="dxa"/>
              <w:left w:w="11" w:type="dxa"/>
              <w:bottom w:w="0" w:type="dxa"/>
              <w:right w:w="11" w:type="dxa"/>
            </w:tcMar>
            <w:vAlign w:val="center"/>
          </w:tcPr>
          <w:p w14:paraId="76B5B61E" w14:textId="0BC47611"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EEE</w:t>
            </w:r>
          </w:p>
        </w:tc>
        <w:tc>
          <w:tcPr>
            <w:tcW w:w="2442" w:type="dxa"/>
            <w:tcMar>
              <w:top w:w="11" w:type="dxa"/>
              <w:left w:w="11" w:type="dxa"/>
              <w:bottom w:w="0" w:type="dxa"/>
              <w:right w:w="11" w:type="dxa"/>
            </w:tcMar>
            <w:vAlign w:val="center"/>
          </w:tcPr>
          <w:p w14:paraId="34188174" w14:textId="0AF22D8A" w:rsidR="00405D78" w:rsidRPr="00405D78" w:rsidRDefault="00405D78" w:rsidP="00D157CC">
            <w:pPr>
              <w:widowControl/>
              <w:autoSpaceDE/>
              <w:autoSpaceDN/>
              <w:ind w:left="183" w:right="125"/>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Smart Grid Integration with Electric Vehicles: A Predictive Energy Management System Using Federated Learning</w:t>
            </w:r>
          </w:p>
        </w:tc>
        <w:tc>
          <w:tcPr>
            <w:tcW w:w="2126" w:type="dxa"/>
            <w:tcMar>
              <w:top w:w="11" w:type="dxa"/>
              <w:left w:w="11" w:type="dxa"/>
              <w:bottom w:w="0" w:type="dxa"/>
              <w:right w:w="11" w:type="dxa"/>
            </w:tcMar>
            <w:vAlign w:val="center"/>
          </w:tcPr>
          <w:p w14:paraId="2B2B0FFD" w14:textId="07C9C5ED" w:rsidR="00405D78" w:rsidRPr="00405D78" w:rsidRDefault="00405D78" w:rsidP="00D157CC">
            <w:pPr>
              <w:widowControl/>
              <w:autoSpaceDE/>
              <w:autoSpaceDN/>
              <w:ind w:left="130" w:right="70"/>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 xml:space="preserve"> 2nd International Conference </w:t>
            </w:r>
            <w:proofErr w:type="gramStart"/>
            <w:r w:rsidRPr="00405D78">
              <w:rPr>
                <w:rFonts w:ascii="Times New Roman" w:hAnsi="Times New Roman" w:cs="Times New Roman"/>
                <w:color w:val="000000" w:themeColor="dark1"/>
                <w:kern w:val="24"/>
                <w:sz w:val="24"/>
                <w:szCs w:val="24"/>
              </w:rPr>
              <w:t>On</w:t>
            </w:r>
            <w:proofErr w:type="gramEnd"/>
            <w:r w:rsidRPr="00405D78">
              <w:rPr>
                <w:rFonts w:ascii="Times New Roman" w:hAnsi="Times New Roman" w:cs="Times New Roman"/>
                <w:color w:val="000000" w:themeColor="dark1"/>
                <w:kern w:val="24"/>
                <w:sz w:val="24"/>
                <w:szCs w:val="24"/>
              </w:rPr>
              <w:t xml:space="preserve"> Sustainable Power and Energy Research </w:t>
            </w:r>
          </w:p>
        </w:tc>
      </w:tr>
      <w:tr w:rsidR="0098247C" w:rsidRPr="00405D78" w14:paraId="19F08A8B" w14:textId="77777777" w:rsidTr="00966590">
        <w:trPr>
          <w:trHeight w:val="1290"/>
          <w:jc w:val="center"/>
        </w:trPr>
        <w:tc>
          <w:tcPr>
            <w:tcW w:w="652" w:type="dxa"/>
            <w:shd w:val="clear" w:color="auto" w:fill="FFFFFF" w:themeFill="background1"/>
            <w:tcMar>
              <w:top w:w="11" w:type="dxa"/>
              <w:left w:w="11" w:type="dxa"/>
              <w:bottom w:w="0" w:type="dxa"/>
              <w:right w:w="11" w:type="dxa"/>
            </w:tcMar>
            <w:vAlign w:val="center"/>
            <w:hideMark/>
          </w:tcPr>
          <w:p w14:paraId="655FD611" w14:textId="77777777" w:rsidR="00405D78" w:rsidRPr="00D157CC" w:rsidRDefault="00405D78" w:rsidP="00405D78">
            <w:pPr>
              <w:widowControl/>
              <w:autoSpaceDE/>
              <w:autoSpaceDN/>
              <w:jc w:val="center"/>
              <w:rPr>
                <w:rFonts w:ascii="Times New Roman" w:hAnsi="Times New Roman" w:cs="Times New Roman"/>
                <w:bCs/>
                <w:color w:val="1F3863"/>
                <w:sz w:val="24"/>
                <w:szCs w:val="24"/>
              </w:rPr>
            </w:pPr>
            <w:r w:rsidRPr="00D157CC">
              <w:rPr>
                <w:rFonts w:ascii="Times New Roman" w:hAnsi="Times New Roman" w:cs="Times New Roman"/>
                <w:bCs/>
                <w:color w:val="1F3863"/>
                <w:sz w:val="24"/>
                <w:szCs w:val="24"/>
                <w:lang w:val="en-IN"/>
              </w:rPr>
              <w:t>5</w:t>
            </w:r>
          </w:p>
        </w:tc>
        <w:tc>
          <w:tcPr>
            <w:tcW w:w="1288" w:type="dxa"/>
            <w:tcMar>
              <w:top w:w="11" w:type="dxa"/>
              <w:left w:w="11" w:type="dxa"/>
              <w:bottom w:w="0" w:type="dxa"/>
              <w:right w:w="11" w:type="dxa"/>
            </w:tcMar>
            <w:vAlign w:val="center"/>
          </w:tcPr>
          <w:p w14:paraId="28A4382C" w14:textId="62BAD0D0"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28-07-2025</w:t>
            </w:r>
          </w:p>
        </w:tc>
        <w:tc>
          <w:tcPr>
            <w:tcW w:w="2573" w:type="dxa"/>
            <w:tcMar>
              <w:top w:w="11" w:type="dxa"/>
              <w:left w:w="11" w:type="dxa"/>
              <w:bottom w:w="0" w:type="dxa"/>
              <w:right w:w="11" w:type="dxa"/>
            </w:tcMar>
            <w:vAlign w:val="center"/>
          </w:tcPr>
          <w:p w14:paraId="3F0BBC56" w14:textId="33E9B2D9" w:rsidR="00405D78" w:rsidRPr="00405D78" w:rsidRDefault="00405D78" w:rsidP="00405D78">
            <w:pPr>
              <w:widowControl/>
              <w:autoSpaceDE/>
              <w:autoSpaceDN/>
              <w:rPr>
                <w:rFonts w:ascii="Times New Roman" w:hAnsi="Times New Roman" w:cs="Times New Roman"/>
                <w:b/>
                <w:color w:val="1F3863"/>
                <w:sz w:val="24"/>
                <w:szCs w:val="24"/>
              </w:rPr>
            </w:pPr>
            <w:proofErr w:type="spellStart"/>
            <w:proofErr w:type="gramStart"/>
            <w:r w:rsidRPr="00405D78">
              <w:rPr>
                <w:rFonts w:ascii="Times New Roman" w:hAnsi="Times New Roman" w:cs="Times New Roman"/>
                <w:color w:val="000000"/>
                <w:kern w:val="24"/>
                <w:sz w:val="24"/>
                <w:szCs w:val="24"/>
                <w:lang w:val="en-IN"/>
              </w:rPr>
              <w:t>Dr.Sudipta</w:t>
            </w:r>
            <w:proofErr w:type="spellEnd"/>
            <w:proofErr w:type="gramEnd"/>
            <w:r w:rsidRPr="00405D78">
              <w:rPr>
                <w:rFonts w:ascii="Times New Roman" w:hAnsi="Times New Roman" w:cs="Times New Roman"/>
                <w:color w:val="000000"/>
                <w:kern w:val="24"/>
                <w:sz w:val="24"/>
                <w:szCs w:val="24"/>
                <w:lang w:val="en-IN"/>
              </w:rPr>
              <w:t xml:space="preserve"> Priyadarshini</w:t>
            </w:r>
          </w:p>
        </w:tc>
        <w:tc>
          <w:tcPr>
            <w:tcW w:w="1262" w:type="dxa"/>
            <w:tcMar>
              <w:top w:w="11" w:type="dxa"/>
              <w:left w:w="11" w:type="dxa"/>
              <w:bottom w:w="0" w:type="dxa"/>
              <w:right w:w="11" w:type="dxa"/>
            </w:tcMar>
            <w:vAlign w:val="center"/>
          </w:tcPr>
          <w:p w14:paraId="40450C9A" w14:textId="277F0F44"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BS&amp;H</w:t>
            </w:r>
          </w:p>
        </w:tc>
        <w:tc>
          <w:tcPr>
            <w:tcW w:w="2442" w:type="dxa"/>
            <w:tcMar>
              <w:top w:w="11" w:type="dxa"/>
              <w:left w:w="11" w:type="dxa"/>
              <w:bottom w:w="0" w:type="dxa"/>
              <w:right w:w="11" w:type="dxa"/>
            </w:tcMar>
            <w:vAlign w:val="center"/>
          </w:tcPr>
          <w:p w14:paraId="34015639" w14:textId="507974C6" w:rsidR="00405D78" w:rsidRPr="00405D78" w:rsidRDefault="00405D78" w:rsidP="00D157CC">
            <w:pPr>
              <w:widowControl/>
              <w:autoSpaceDE/>
              <w:autoSpaceDN/>
              <w:ind w:left="183" w:right="125"/>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Performance Analysis of Smart Grid Energy Systems Under Varying Loads Using Digital Twin and Real-Time Data Analytics</w:t>
            </w:r>
          </w:p>
        </w:tc>
        <w:tc>
          <w:tcPr>
            <w:tcW w:w="2126" w:type="dxa"/>
            <w:tcMar>
              <w:top w:w="11" w:type="dxa"/>
              <w:left w:w="11" w:type="dxa"/>
              <w:bottom w:w="0" w:type="dxa"/>
              <w:right w:w="11" w:type="dxa"/>
            </w:tcMar>
            <w:vAlign w:val="center"/>
          </w:tcPr>
          <w:p w14:paraId="3255A039" w14:textId="5E81BE4C" w:rsidR="00405D78" w:rsidRPr="00405D78" w:rsidRDefault="00405D78" w:rsidP="00D157CC">
            <w:pPr>
              <w:widowControl/>
              <w:autoSpaceDE/>
              <w:autoSpaceDN/>
              <w:ind w:left="130" w:right="70"/>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 xml:space="preserve">1 </w:t>
            </w:r>
            <w:proofErr w:type="spellStart"/>
            <w:r w:rsidRPr="00405D78">
              <w:rPr>
                <w:rFonts w:ascii="Times New Roman" w:hAnsi="Times New Roman" w:cs="Times New Roman"/>
                <w:color w:val="000000" w:themeColor="dark1"/>
                <w:kern w:val="24"/>
                <w:sz w:val="24"/>
                <w:szCs w:val="24"/>
              </w:rPr>
              <w:t>st</w:t>
            </w:r>
            <w:proofErr w:type="spellEnd"/>
            <w:r w:rsidRPr="00405D78">
              <w:rPr>
                <w:rFonts w:ascii="Times New Roman" w:hAnsi="Times New Roman" w:cs="Times New Roman"/>
                <w:color w:val="000000" w:themeColor="dark1"/>
                <w:kern w:val="24"/>
                <w:sz w:val="24"/>
                <w:szCs w:val="24"/>
              </w:rPr>
              <w:t xml:space="preserve"> International Conference on Computational Science and Mathematical Modelling, VIT-AP- </w:t>
            </w:r>
            <w:proofErr w:type="gramStart"/>
            <w:r w:rsidRPr="00405D78">
              <w:rPr>
                <w:rFonts w:ascii="Times New Roman" w:hAnsi="Times New Roman" w:cs="Times New Roman"/>
                <w:color w:val="000000" w:themeColor="dark1"/>
                <w:kern w:val="24"/>
                <w:sz w:val="24"/>
                <w:szCs w:val="24"/>
              </w:rPr>
              <w:t>Amaravati )</w:t>
            </w:r>
            <w:proofErr w:type="gramEnd"/>
          </w:p>
        </w:tc>
      </w:tr>
      <w:tr w:rsidR="0098247C" w:rsidRPr="00405D78" w14:paraId="5A784ABD" w14:textId="77777777" w:rsidTr="00966590">
        <w:trPr>
          <w:trHeight w:val="1563"/>
          <w:jc w:val="center"/>
        </w:trPr>
        <w:tc>
          <w:tcPr>
            <w:tcW w:w="652" w:type="dxa"/>
            <w:shd w:val="clear" w:color="auto" w:fill="FFFFFF" w:themeFill="background1"/>
            <w:tcMar>
              <w:top w:w="11" w:type="dxa"/>
              <w:left w:w="11" w:type="dxa"/>
              <w:bottom w:w="0" w:type="dxa"/>
              <w:right w:w="11" w:type="dxa"/>
            </w:tcMar>
            <w:vAlign w:val="center"/>
            <w:hideMark/>
          </w:tcPr>
          <w:p w14:paraId="3BFFB630" w14:textId="77777777" w:rsidR="00405D78" w:rsidRPr="00D157CC" w:rsidRDefault="00405D78" w:rsidP="00405D78">
            <w:pPr>
              <w:widowControl/>
              <w:autoSpaceDE/>
              <w:autoSpaceDN/>
              <w:jc w:val="center"/>
              <w:rPr>
                <w:rFonts w:ascii="Times New Roman" w:hAnsi="Times New Roman" w:cs="Times New Roman"/>
                <w:bCs/>
                <w:color w:val="1F3863"/>
                <w:sz w:val="24"/>
                <w:szCs w:val="24"/>
              </w:rPr>
            </w:pPr>
            <w:r w:rsidRPr="00D157CC">
              <w:rPr>
                <w:rFonts w:ascii="Times New Roman" w:hAnsi="Times New Roman" w:cs="Times New Roman"/>
                <w:bCs/>
                <w:color w:val="1F3863"/>
                <w:sz w:val="24"/>
                <w:szCs w:val="24"/>
                <w:lang w:val="en-IN"/>
              </w:rPr>
              <w:t>6</w:t>
            </w:r>
          </w:p>
        </w:tc>
        <w:tc>
          <w:tcPr>
            <w:tcW w:w="1288" w:type="dxa"/>
            <w:tcMar>
              <w:top w:w="11" w:type="dxa"/>
              <w:left w:w="11" w:type="dxa"/>
              <w:bottom w:w="0" w:type="dxa"/>
              <w:right w:w="11" w:type="dxa"/>
            </w:tcMar>
            <w:vAlign w:val="center"/>
          </w:tcPr>
          <w:p w14:paraId="5BFD120C" w14:textId="326E58CE"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30-07-2025</w:t>
            </w:r>
          </w:p>
        </w:tc>
        <w:tc>
          <w:tcPr>
            <w:tcW w:w="2573" w:type="dxa"/>
            <w:tcMar>
              <w:top w:w="11" w:type="dxa"/>
              <w:left w:w="11" w:type="dxa"/>
              <w:bottom w:w="0" w:type="dxa"/>
              <w:right w:w="11" w:type="dxa"/>
            </w:tcMar>
            <w:vAlign w:val="center"/>
          </w:tcPr>
          <w:p w14:paraId="16AA428F" w14:textId="4E519F97" w:rsidR="00405D78" w:rsidRPr="00405D78" w:rsidRDefault="00405D78" w:rsidP="00405D78">
            <w:pPr>
              <w:widowControl/>
              <w:autoSpaceDE/>
              <w:autoSpaceDN/>
              <w:rPr>
                <w:rFonts w:ascii="Times New Roman" w:hAnsi="Times New Roman" w:cs="Times New Roman"/>
                <w:b/>
                <w:color w:val="1F3863"/>
                <w:sz w:val="24"/>
                <w:szCs w:val="24"/>
              </w:rPr>
            </w:pPr>
            <w:proofErr w:type="spellStart"/>
            <w:r w:rsidRPr="00405D78">
              <w:rPr>
                <w:rFonts w:ascii="Times New Roman" w:hAnsi="Times New Roman" w:cs="Times New Roman"/>
                <w:color w:val="000000"/>
                <w:kern w:val="24"/>
                <w:sz w:val="24"/>
                <w:szCs w:val="24"/>
                <w:lang w:val="en-IN"/>
              </w:rPr>
              <w:t>Mr.A.V.</w:t>
            </w:r>
            <w:proofErr w:type="gramStart"/>
            <w:r w:rsidRPr="00405D78">
              <w:rPr>
                <w:rFonts w:ascii="Times New Roman" w:hAnsi="Times New Roman" w:cs="Times New Roman"/>
                <w:color w:val="000000"/>
                <w:kern w:val="24"/>
                <w:sz w:val="24"/>
                <w:szCs w:val="24"/>
                <w:lang w:val="en-IN"/>
              </w:rPr>
              <w:t>V.Chakrapani</w:t>
            </w:r>
            <w:proofErr w:type="spellEnd"/>
            <w:proofErr w:type="gramEnd"/>
          </w:p>
        </w:tc>
        <w:tc>
          <w:tcPr>
            <w:tcW w:w="1262" w:type="dxa"/>
            <w:tcMar>
              <w:top w:w="11" w:type="dxa"/>
              <w:left w:w="11" w:type="dxa"/>
              <w:bottom w:w="0" w:type="dxa"/>
              <w:right w:w="11" w:type="dxa"/>
            </w:tcMar>
            <w:vAlign w:val="center"/>
          </w:tcPr>
          <w:p w14:paraId="1CC82684" w14:textId="2C644C02" w:rsidR="00405D78" w:rsidRPr="00405D78" w:rsidRDefault="00405D78" w:rsidP="00405D78">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color w:val="000000"/>
                <w:kern w:val="24"/>
                <w:sz w:val="24"/>
                <w:szCs w:val="24"/>
                <w:lang w:val="en-IN"/>
              </w:rPr>
              <w:t>CSE</w:t>
            </w:r>
          </w:p>
        </w:tc>
        <w:tc>
          <w:tcPr>
            <w:tcW w:w="2442" w:type="dxa"/>
            <w:tcMar>
              <w:top w:w="11" w:type="dxa"/>
              <w:left w:w="11" w:type="dxa"/>
              <w:bottom w:w="0" w:type="dxa"/>
              <w:right w:w="11" w:type="dxa"/>
            </w:tcMar>
            <w:vAlign w:val="center"/>
          </w:tcPr>
          <w:p w14:paraId="457A6321" w14:textId="1EC4AEA3" w:rsidR="00405D78" w:rsidRPr="00405D78" w:rsidRDefault="00405D78" w:rsidP="00D157CC">
            <w:pPr>
              <w:widowControl/>
              <w:autoSpaceDE/>
              <w:autoSpaceDN/>
              <w:ind w:left="183" w:right="125"/>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Integration of Renewable Energy Sources to Smart Grid Using Machine Learning- Based Forecasting Models for Grid Stability Enhancement</w:t>
            </w:r>
          </w:p>
        </w:tc>
        <w:tc>
          <w:tcPr>
            <w:tcW w:w="2126" w:type="dxa"/>
            <w:tcMar>
              <w:top w:w="11" w:type="dxa"/>
              <w:left w:w="11" w:type="dxa"/>
              <w:bottom w:w="0" w:type="dxa"/>
              <w:right w:w="11" w:type="dxa"/>
            </w:tcMar>
            <w:vAlign w:val="center"/>
          </w:tcPr>
          <w:p w14:paraId="0339C647" w14:textId="7A6C68BF" w:rsidR="00405D78" w:rsidRPr="00405D78" w:rsidRDefault="00405D78" w:rsidP="00D157CC">
            <w:pPr>
              <w:widowControl/>
              <w:autoSpaceDE/>
              <w:autoSpaceDN/>
              <w:ind w:left="130" w:right="70"/>
              <w:jc w:val="both"/>
              <w:rPr>
                <w:rFonts w:ascii="Times New Roman" w:hAnsi="Times New Roman" w:cs="Times New Roman"/>
                <w:b/>
                <w:color w:val="1F3863"/>
                <w:sz w:val="24"/>
                <w:szCs w:val="24"/>
              </w:rPr>
            </w:pPr>
            <w:r w:rsidRPr="00405D78">
              <w:rPr>
                <w:rFonts w:ascii="Times New Roman" w:hAnsi="Times New Roman" w:cs="Times New Roman"/>
                <w:color w:val="000000" w:themeColor="dark1"/>
                <w:kern w:val="24"/>
                <w:sz w:val="24"/>
                <w:szCs w:val="24"/>
              </w:rPr>
              <w:t xml:space="preserve">1 </w:t>
            </w:r>
            <w:proofErr w:type="spellStart"/>
            <w:r w:rsidRPr="00405D78">
              <w:rPr>
                <w:rFonts w:ascii="Times New Roman" w:hAnsi="Times New Roman" w:cs="Times New Roman"/>
                <w:color w:val="000000" w:themeColor="dark1"/>
                <w:kern w:val="24"/>
                <w:sz w:val="24"/>
                <w:szCs w:val="24"/>
              </w:rPr>
              <w:t>st</w:t>
            </w:r>
            <w:proofErr w:type="spellEnd"/>
            <w:r w:rsidRPr="00405D78">
              <w:rPr>
                <w:rFonts w:ascii="Times New Roman" w:hAnsi="Times New Roman" w:cs="Times New Roman"/>
                <w:color w:val="000000" w:themeColor="dark1"/>
                <w:kern w:val="24"/>
                <w:sz w:val="24"/>
                <w:szCs w:val="24"/>
              </w:rPr>
              <w:t xml:space="preserve"> International Conference on Computational Science and </w:t>
            </w:r>
            <w:proofErr w:type="spellStart"/>
            <w:r w:rsidRPr="00405D78">
              <w:rPr>
                <w:rFonts w:ascii="Times New Roman" w:hAnsi="Times New Roman" w:cs="Times New Roman"/>
                <w:color w:val="000000" w:themeColor="dark1"/>
                <w:kern w:val="24"/>
                <w:sz w:val="24"/>
                <w:szCs w:val="24"/>
              </w:rPr>
              <w:t>Methemetical</w:t>
            </w:r>
            <w:proofErr w:type="spellEnd"/>
            <w:r w:rsidRPr="00405D78">
              <w:rPr>
                <w:rFonts w:ascii="Times New Roman" w:hAnsi="Times New Roman" w:cs="Times New Roman"/>
                <w:color w:val="000000" w:themeColor="dark1"/>
                <w:kern w:val="24"/>
                <w:sz w:val="24"/>
                <w:szCs w:val="24"/>
              </w:rPr>
              <w:t xml:space="preserve"> Modelling, VIT-AP- Amaravathi </w:t>
            </w:r>
          </w:p>
        </w:tc>
      </w:tr>
    </w:tbl>
    <w:p w14:paraId="59615ADA" w14:textId="37340D53" w:rsidR="00486E5C" w:rsidRDefault="00486E5C">
      <w:pPr>
        <w:widowControl/>
        <w:autoSpaceDE/>
        <w:autoSpaceDN/>
        <w:spacing w:after="160" w:line="259" w:lineRule="auto"/>
        <w:rPr>
          <w:rFonts w:ascii="Times New Roman" w:hAnsi="Times New Roman" w:cs="Times New Roman"/>
          <w:b/>
          <w:sz w:val="24"/>
          <w:szCs w:val="24"/>
        </w:rPr>
      </w:pPr>
    </w:p>
    <w:p w14:paraId="67B832CA" w14:textId="77777777" w:rsidR="00966590" w:rsidRDefault="00966590">
      <w:pPr>
        <w:widowControl/>
        <w:autoSpaceDE/>
        <w:autoSpaceDN/>
        <w:spacing w:after="160" w:line="259" w:lineRule="auto"/>
        <w:rPr>
          <w:rFonts w:ascii="Times New Roman" w:hAnsi="Times New Roman" w:cs="Times New Roman"/>
          <w:b/>
          <w:sz w:val="24"/>
          <w:szCs w:val="24"/>
        </w:rPr>
      </w:pPr>
    </w:p>
    <w:p w14:paraId="1E7A40AA" w14:textId="099ACF3F" w:rsidR="00305B92" w:rsidRDefault="00534845" w:rsidP="00305B92">
      <w:pPr>
        <w:widowControl/>
        <w:autoSpaceDE/>
        <w:autoSpaceDN/>
        <w:spacing w:after="160" w:line="259" w:lineRule="auto"/>
        <w:rPr>
          <w:rFonts w:ascii="Times New Roman" w:hAnsi="Times New Roman" w:cs="Times New Roman"/>
          <w:b/>
          <w:bCs/>
          <w:sz w:val="24"/>
          <w:szCs w:val="24"/>
        </w:rPr>
      </w:pPr>
      <w:r>
        <w:rPr>
          <w:rFonts w:ascii="Times New Roman" w:hAnsi="Times New Roman" w:cs="Times New Roman"/>
          <w:b/>
          <w:bCs/>
          <w:sz w:val="24"/>
          <w:szCs w:val="24"/>
        </w:rPr>
        <w:lastRenderedPageBreak/>
        <w:t>5</w:t>
      </w:r>
      <w:r w:rsidR="00486E5C">
        <w:rPr>
          <w:rFonts w:ascii="Times New Roman" w:hAnsi="Times New Roman" w:cs="Times New Roman"/>
          <w:b/>
          <w:bCs/>
          <w:sz w:val="24"/>
          <w:szCs w:val="24"/>
        </w:rPr>
        <w:t xml:space="preserve"> (c) </w:t>
      </w:r>
      <w:r w:rsidR="003371C7">
        <w:rPr>
          <w:rFonts w:ascii="Times New Roman" w:hAnsi="Times New Roman" w:cs="Times New Roman"/>
          <w:b/>
          <w:bCs/>
          <w:sz w:val="24"/>
          <w:szCs w:val="24"/>
        </w:rPr>
        <w:t xml:space="preserve">Internal </w:t>
      </w:r>
      <w:r w:rsidR="00D065D0" w:rsidRPr="00D065D0">
        <w:rPr>
          <w:rFonts w:ascii="Times New Roman" w:hAnsi="Times New Roman" w:cs="Times New Roman"/>
          <w:b/>
          <w:bCs/>
          <w:sz w:val="24"/>
          <w:szCs w:val="24"/>
        </w:rPr>
        <w:t>Faculty Development Programs (FDP</w:t>
      </w:r>
      <w:r w:rsidR="00D065D0">
        <w:rPr>
          <w:rFonts w:ascii="Times New Roman" w:hAnsi="Times New Roman" w:cs="Times New Roman"/>
          <w:b/>
          <w:bCs/>
          <w:sz w:val="24"/>
          <w:szCs w:val="24"/>
        </w:rPr>
        <w:t>)</w:t>
      </w:r>
      <w:r w:rsidR="003371C7">
        <w:rPr>
          <w:rFonts w:ascii="Times New Roman" w:hAnsi="Times New Roman" w:cs="Times New Roman"/>
          <w:b/>
          <w:bCs/>
          <w:sz w:val="24"/>
          <w:szCs w:val="24"/>
        </w:rPr>
        <w:t xml:space="preserve">: </w:t>
      </w: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84"/>
        <w:gridCol w:w="1578"/>
        <w:gridCol w:w="6944"/>
      </w:tblGrid>
      <w:tr w:rsidR="003371C7" w:rsidRPr="009D0342" w14:paraId="7F22BED0" w14:textId="77777777" w:rsidTr="0007160A">
        <w:trPr>
          <w:trHeight w:val="906"/>
          <w:jc w:val="center"/>
        </w:trPr>
        <w:tc>
          <w:tcPr>
            <w:tcW w:w="98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26BB4D14" w14:textId="77777777" w:rsidR="003371C7" w:rsidRPr="00020425" w:rsidRDefault="003371C7" w:rsidP="0007160A">
            <w:pPr>
              <w:pStyle w:val="TableParagraph"/>
              <w:ind w:left="7"/>
              <w:jc w:val="center"/>
              <w:rPr>
                <w:rFonts w:ascii="Times New Roman" w:hAnsi="Times New Roman" w:cs="Times New Roman"/>
                <w:b/>
                <w:bCs/>
                <w:color w:val="FFFFFF" w:themeColor="background1"/>
                <w:sz w:val="24"/>
                <w:szCs w:val="24"/>
              </w:rPr>
            </w:pPr>
            <w:proofErr w:type="spellStart"/>
            <w:r w:rsidRPr="00020425">
              <w:rPr>
                <w:rFonts w:ascii="Times New Roman" w:hAnsi="Times New Roman" w:cs="Times New Roman"/>
                <w:b/>
                <w:bCs/>
                <w:color w:val="FFFFFF" w:themeColor="background1"/>
                <w:spacing w:val="-2"/>
                <w:sz w:val="24"/>
                <w:szCs w:val="24"/>
              </w:rPr>
              <w:t>S.No</w:t>
            </w:r>
            <w:proofErr w:type="spellEnd"/>
            <w:r w:rsidRPr="00020425">
              <w:rPr>
                <w:rFonts w:ascii="Times New Roman" w:hAnsi="Times New Roman" w:cs="Times New Roman"/>
                <w:b/>
                <w:bCs/>
                <w:color w:val="FFFFFF" w:themeColor="background1"/>
                <w:spacing w:val="-2"/>
                <w:sz w:val="24"/>
                <w:szCs w:val="24"/>
              </w:rPr>
              <w:t>.</w:t>
            </w:r>
          </w:p>
        </w:tc>
        <w:tc>
          <w:tcPr>
            <w:tcW w:w="157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7A88C8BC" w14:textId="77777777" w:rsidR="003371C7" w:rsidRPr="00020425" w:rsidRDefault="003371C7" w:rsidP="0007160A">
            <w:pPr>
              <w:pStyle w:val="TableParagraph"/>
              <w:ind w:left="8"/>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pacing w:val="-4"/>
                <w:sz w:val="24"/>
                <w:szCs w:val="24"/>
              </w:rPr>
              <w:t>Date</w:t>
            </w:r>
          </w:p>
        </w:tc>
        <w:tc>
          <w:tcPr>
            <w:tcW w:w="694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6C89D7A5" w14:textId="77777777" w:rsidR="003371C7" w:rsidRPr="00020425" w:rsidRDefault="003371C7" w:rsidP="0007160A">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tr w:rsidR="003371C7" w:rsidRPr="009D0342" w14:paraId="27CCA550" w14:textId="77777777" w:rsidTr="0007160A">
        <w:trPr>
          <w:trHeight w:val="1092"/>
          <w:jc w:val="center"/>
        </w:trPr>
        <w:tc>
          <w:tcPr>
            <w:tcW w:w="984" w:type="dxa"/>
            <w:tcBorders>
              <w:top w:val="single" w:sz="4" w:space="0" w:color="4472C4" w:themeColor="accent1"/>
            </w:tcBorders>
            <w:vAlign w:val="center"/>
          </w:tcPr>
          <w:p w14:paraId="72FF24B9" w14:textId="77777777" w:rsidR="003371C7" w:rsidRPr="009D0342" w:rsidRDefault="003371C7" w:rsidP="0007160A">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1578" w:type="dxa"/>
            <w:tcBorders>
              <w:top w:val="single" w:sz="4" w:space="0" w:color="4472C4" w:themeColor="accent1"/>
            </w:tcBorders>
            <w:vAlign w:val="center"/>
          </w:tcPr>
          <w:p w14:paraId="59011AE8" w14:textId="0E0E38EE" w:rsidR="003371C7" w:rsidRPr="009D0342" w:rsidRDefault="003371C7" w:rsidP="003371C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02.07.2025</w:t>
            </w:r>
          </w:p>
        </w:tc>
        <w:tc>
          <w:tcPr>
            <w:tcW w:w="6944" w:type="dxa"/>
            <w:tcBorders>
              <w:top w:val="single" w:sz="4" w:space="0" w:color="4472C4" w:themeColor="accent1"/>
            </w:tcBorders>
            <w:vAlign w:val="center"/>
          </w:tcPr>
          <w:p w14:paraId="1A72239B" w14:textId="6784533A" w:rsidR="003371C7" w:rsidRPr="003371C7" w:rsidRDefault="003371C7" w:rsidP="0007160A">
            <w:pPr>
              <w:pStyle w:val="TableParagraph"/>
              <w:ind w:left="107" w:right="140"/>
              <w:jc w:val="both"/>
              <w:rPr>
                <w:rFonts w:ascii="Times New Roman" w:hAnsi="Times New Roman" w:cs="Times New Roman"/>
                <w:sz w:val="24"/>
                <w:szCs w:val="24"/>
              </w:rPr>
            </w:pPr>
            <w:r w:rsidRPr="003371C7">
              <w:rPr>
                <w:rFonts w:ascii="Times New Roman" w:hAnsi="Times New Roman" w:cs="Times New Roman"/>
                <w:sz w:val="24"/>
                <w:szCs w:val="24"/>
              </w:rPr>
              <w:t>Face-to-Face Faculty Development Programs (FDP)</w:t>
            </w:r>
          </w:p>
        </w:tc>
      </w:tr>
    </w:tbl>
    <w:p w14:paraId="709B95E7" w14:textId="3B31C531" w:rsidR="00305B92" w:rsidRDefault="00305B92" w:rsidP="00305B92">
      <w:pPr>
        <w:widowControl/>
        <w:autoSpaceDE/>
        <w:autoSpaceDN/>
        <w:spacing w:after="160" w:line="259" w:lineRule="auto"/>
        <w:rPr>
          <w:rFonts w:ascii="Times New Roman" w:hAnsi="Times New Roman" w:cs="Times New Roman"/>
          <w:b/>
          <w:sz w:val="24"/>
          <w:szCs w:val="24"/>
        </w:rPr>
      </w:pPr>
    </w:p>
    <w:tbl>
      <w:tblPr>
        <w:tblW w:w="96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552"/>
        <w:gridCol w:w="6380"/>
      </w:tblGrid>
      <w:tr w:rsidR="00FC4083" w:rsidRPr="009D0342" w14:paraId="0A4C630F" w14:textId="77777777" w:rsidTr="0007160A">
        <w:trPr>
          <w:trHeight w:val="559"/>
          <w:jc w:val="center"/>
        </w:trPr>
        <w:tc>
          <w:tcPr>
            <w:tcW w:w="704" w:type="dxa"/>
            <w:shd w:val="clear" w:color="auto" w:fill="5B9BD5" w:themeFill="accent5"/>
            <w:vAlign w:val="center"/>
          </w:tcPr>
          <w:p w14:paraId="6C9DD76E" w14:textId="77777777" w:rsidR="00FC4083" w:rsidRPr="009D0342" w:rsidRDefault="00FC4083" w:rsidP="0007160A">
            <w:pPr>
              <w:pStyle w:val="TableParagraph"/>
              <w:ind w:left="11" w:right="3"/>
              <w:jc w:val="center"/>
              <w:rPr>
                <w:rFonts w:ascii="Times New Roman" w:hAnsi="Times New Roman" w:cs="Times New Roman"/>
                <w:b/>
                <w:sz w:val="24"/>
                <w:szCs w:val="24"/>
              </w:rPr>
            </w:pPr>
            <w:proofErr w:type="spellStart"/>
            <w:proofErr w:type="gramStart"/>
            <w:r w:rsidRPr="009D0342">
              <w:rPr>
                <w:rFonts w:ascii="Times New Roman" w:hAnsi="Times New Roman" w:cs="Times New Roman"/>
                <w:b/>
                <w:spacing w:val="-4"/>
                <w:sz w:val="24"/>
                <w:szCs w:val="24"/>
              </w:rPr>
              <w:t>S.No</w:t>
            </w:r>
            <w:proofErr w:type="spellEnd"/>
            <w:proofErr w:type="gramEnd"/>
          </w:p>
        </w:tc>
        <w:tc>
          <w:tcPr>
            <w:tcW w:w="2552" w:type="dxa"/>
            <w:shd w:val="clear" w:color="auto" w:fill="5B9BD5" w:themeFill="accent5"/>
            <w:vAlign w:val="center"/>
          </w:tcPr>
          <w:p w14:paraId="7E5E8540" w14:textId="77777777" w:rsidR="00FC4083" w:rsidRPr="009D0342" w:rsidRDefault="00FC4083" w:rsidP="0007160A">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6380" w:type="dxa"/>
            <w:shd w:val="clear" w:color="auto" w:fill="5B9BD5" w:themeFill="accent5"/>
            <w:vAlign w:val="center"/>
          </w:tcPr>
          <w:p w14:paraId="0B2AF6D8" w14:textId="77777777" w:rsidR="00FC4083" w:rsidRPr="009D0342" w:rsidRDefault="00FC4083" w:rsidP="0007160A">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FC4083" w:rsidRPr="009D0342" w14:paraId="1FFF81E4" w14:textId="77777777" w:rsidTr="006A2775">
        <w:trPr>
          <w:trHeight w:val="3557"/>
          <w:jc w:val="center"/>
        </w:trPr>
        <w:tc>
          <w:tcPr>
            <w:tcW w:w="704" w:type="dxa"/>
            <w:vAlign w:val="center"/>
          </w:tcPr>
          <w:p w14:paraId="2F80FED5" w14:textId="77777777" w:rsidR="00FC4083" w:rsidRPr="009D0342" w:rsidRDefault="00FC4083" w:rsidP="0007160A">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1</w:t>
            </w:r>
          </w:p>
        </w:tc>
        <w:tc>
          <w:tcPr>
            <w:tcW w:w="2552" w:type="dxa"/>
            <w:vAlign w:val="center"/>
          </w:tcPr>
          <w:p w14:paraId="02BCF6B1" w14:textId="380F4112" w:rsidR="00FC4083" w:rsidRPr="006A2775" w:rsidRDefault="00FC4083" w:rsidP="006A2775">
            <w:pPr>
              <w:pStyle w:val="TableParagraph"/>
              <w:ind w:left="146" w:right="139"/>
              <w:jc w:val="both"/>
              <w:rPr>
                <w:bCs/>
                <w:spacing w:val="-2"/>
              </w:rPr>
            </w:pPr>
            <w:r w:rsidRPr="00FC4083">
              <w:rPr>
                <w:rFonts w:ascii="Times New Roman" w:hAnsi="Times New Roman" w:cs="Times New Roman"/>
                <w:bCs/>
                <w:spacing w:val="-2"/>
                <w:sz w:val="24"/>
                <w:szCs w:val="24"/>
              </w:rPr>
              <w:t>Awareness on various government schemes available for submission of research proposals, funding opportunities, and other important updates related to Research &amp; Development activities</w:t>
            </w:r>
            <w:r w:rsidRPr="006A2775">
              <w:rPr>
                <w:rFonts w:ascii="Times New Roman" w:hAnsi="Times New Roman" w:cs="Times New Roman"/>
                <w:bCs/>
                <w:spacing w:val="-2"/>
                <w:sz w:val="24"/>
                <w:szCs w:val="24"/>
              </w:rPr>
              <w:t xml:space="preserve"> by </w:t>
            </w:r>
            <w:r w:rsidRPr="006A2775">
              <w:rPr>
                <w:bCs/>
                <w:spacing w:val="-2"/>
              </w:rPr>
              <w:t xml:space="preserve">Dr. </w:t>
            </w:r>
            <w:proofErr w:type="spellStart"/>
            <w:proofErr w:type="gramStart"/>
            <w:r w:rsidRPr="006A2775">
              <w:rPr>
                <w:bCs/>
                <w:spacing w:val="-2"/>
              </w:rPr>
              <w:t>G.Kranthi</w:t>
            </w:r>
            <w:proofErr w:type="spellEnd"/>
            <w:proofErr w:type="gramEnd"/>
            <w:r w:rsidRPr="006A2775">
              <w:rPr>
                <w:bCs/>
                <w:spacing w:val="-2"/>
              </w:rPr>
              <w:t xml:space="preserve"> Kumar, Dean R&amp;D, VIIT on 2</w:t>
            </w:r>
            <w:r w:rsidRPr="006A2775">
              <w:rPr>
                <w:bCs/>
                <w:spacing w:val="-2"/>
                <w:vertAlign w:val="superscript"/>
              </w:rPr>
              <w:t>nd</w:t>
            </w:r>
            <w:r w:rsidRPr="006A2775">
              <w:rPr>
                <w:bCs/>
                <w:spacing w:val="-2"/>
              </w:rPr>
              <w:t xml:space="preserve"> July 2025.</w:t>
            </w:r>
          </w:p>
        </w:tc>
        <w:tc>
          <w:tcPr>
            <w:tcW w:w="6380" w:type="dxa"/>
            <w:vAlign w:val="center"/>
          </w:tcPr>
          <w:p w14:paraId="0B964C73" w14:textId="785D4C22" w:rsidR="00FC4083" w:rsidRPr="009D0342" w:rsidRDefault="006A2775" w:rsidP="0007160A">
            <w:pPr>
              <w:pStyle w:val="TableParagraph"/>
              <w:ind w:left="7"/>
              <w:jc w:val="center"/>
              <w:rPr>
                <w:rFonts w:ascii="Times New Roman" w:hAnsi="Times New Roman" w:cs="Times New Roman"/>
                <w:b/>
                <w:spacing w:val="-2"/>
                <w:sz w:val="24"/>
                <w:szCs w:val="24"/>
              </w:rPr>
            </w:pPr>
            <w:r w:rsidRPr="006A2775">
              <w:rPr>
                <w:rFonts w:ascii="Times New Roman" w:hAnsi="Times New Roman" w:cs="Times New Roman"/>
                <w:b/>
                <w:noProof/>
                <w:spacing w:val="-2"/>
                <w:sz w:val="24"/>
                <w:szCs w:val="24"/>
              </w:rPr>
              <w:drawing>
                <wp:anchor distT="0" distB="0" distL="114300" distR="114300" simplePos="0" relativeHeight="251796480" behindDoc="1" locked="0" layoutInCell="1" allowOverlap="1" wp14:anchorId="234AA790" wp14:editId="241E039F">
                  <wp:simplePos x="0" y="0"/>
                  <wp:positionH relativeFrom="column">
                    <wp:posOffset>114300</wp:posOffset>
                  </wp:positionH>
                  <wp:positionV relativeFrom="paragraph">
                    <wp:posOffset>-50800</wp:posOffset>
                  </wp:positionV>
                  <wp:extent cx="1842135" cy="1381125"/>
                  <wp:effectExtent l="0" t="0" r="5715" b="9525"/>
                  <wp:wrapNone/>
                  <wp:docPr id="1604493776" name="Content Placeholder 7">
                    <a:extLst xmlns:a="http://schemas.openxmlformats.org/drawingml/2006/main">
                      <a:ext uri="{FF2B5EF4-FFF2-40B4-BE49-F238E27FC236}">
                        <a16:creationId xmlns:a16="http://schemas.microsoft.com/office/drawing/2014/main" id="{98CA7769-2CD5-4C68-BB64-62D8A0DCC6F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98CA7769-2CD5-4C68-BB64-62D8A0DCC6F1}"/>
                              </a:ext>
                            </a:extLst>
                          </pic:cNvPr>
                          <pic:cNvPicPr>
                            <a:picLocks noGrp="1"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42135" cy="1381125"/>
                          </a:xfrm>
                          <a:prstGeom prst="rect">
                            <a:avLst/>
                          </a:prstGeom>
                        </pic:spPr>
                      </pic:pic>
                    </a:graphicData>
                  </a:graphic>
                  <wp14:sizeRelH relativeFrom="margin">
                    <wp14:pctWidth>0</wp14:pctWidth>
                  </wp14:sizeRelH>
                  <wp14:sizeRelV relativeFrom="margin">
                    <wp14:pctHeight>0</wp14:pctHeight>
                  </wp14:sizeRelV>
                </wp:anchor>
              </w:drawing>
            </w:r>
            <w:r w:rsidRPr="006A2775">
              <w:rPr>
                <w:rFonts w:ascii="Times New Roman" w:hAnsi="Times New Roman" w:cs="Times New Roman"/>
                <w:b/>
                <w:noProof/>
                <w:spacing w:val="-2"/>
                <w:sz w:val="24"/>
                <w:szCs w:val="24"/>
              </w:rPr>
              <w:drawing>
                <wp:anchor distT="0" distB="0" distL="114300" distR="114300" simplePos="0" relativeHeight="251797504" behindDoc="1" locked="0" layoutInCell="1" allowOverlap="1" wp14:anchorId="3954973E" wp14:editId="39C3B5B0">
                  <wp:simplePos x="0" y="0"/>
                  <wp:positionH relativeFrom="column">
                    <wp:posOffset>1974215</wp:posOffset>
                  </wp:positionH>
                  <wp:positionV relativeFrom="paragraph">
                    <wp:posOffset>-36195</wp:posOffset>
                  </wp:positionV>
                  <wp:extent cx="1886585" cy="1400175"/>
                  <wp:effectExtent l="0" t="0" r="0" b="9525"/>
                  <wp:wrapNone/>
                  <wp:docPr id="10" name="Picture 9">
                    <a:extLst xmlns:a="http://schemas.openxmlformats.org/drawingml/2006/main">
                      <a:ext uri="{FF2B5EF4-FFF2-40B4-BE49-F238E27FC236}">
                        <a16:creationId xmlns:a16="http://schemas.microsoft.com/office/drawing/2014/main" id="{FAD84459-140E-40D2-B9D1-288FA14D9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AD84459-140E-40D2-B9D1-288FA14D987F}"/>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6585" cy="1400175"/>
                          </a:xfrm>
                          <a:prstGeom prst="rect">
                            <a:avLst/>
                          </a:prstGeom>
                        </pic:spPr>
                      </pic:pic>
                    </a:graphicData>
                  </a:graphic>
                  <wp14:sizeRelH relativeFrom="margin">
                    <wp14:pctWidth>0</wp14:pctWidth>
                  </wp14:sizeRelH>
                  <wp14:sizeRelV relativeFrom="margin">
                    <wp14:pctHeight>0</wp14:pctHeight>
                  </wp14:sizeRelV>
                </wp:anchor>
              </w:drawing>
            </w:r>
          </w:p>
        </w:tc>
      </w:tr>
    </w:tbl>
    <w:p w14:paraId="7CD7D768"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27EC8BF6"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0881DC29"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6F7935C4"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4F0F1CBD"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32ECA645"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6E5ACFFF"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35D766DA"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240D2312"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5A972A18"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7229BE93"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5ECE923F"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21F30CD7"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310F906A"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290EFA1F"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56E86EAA"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11FC0E67"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47BC25DB"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17CE9ED7"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45B795F6"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4EA6F899"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55278049"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00277E22"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5CED0DC6"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7956A226"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4E8CE9CA"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6AB13F82"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674CF0FD"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0049E5BA"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1275EF62" w14:textId="2DFEAFBE" w:rsidR="00D754A2" w:rsidRPr="002B6C21" w:rsidRDefault="002B6C21" w:rsidP="002B6C21">
      <w:pPr>
        <w:widowControl/>
        <w:autoSpaceDE/>
        <w:autoSpaceDN/>
        <w:spacing w:after="160" w:line="259" w:lineRule="auto"/>
        <w:ind w:left="141"/>
        <w:rPr>
          <w:rFonts w:ascii="Times New Roman" w:hAnsi="Times New Roman" w:cs="Times New Roman"/>
          <w:b/>
          <w:sz w:val="24"/>
          <w:szCs w:val="24"/>
        </w:rPr>
      </w:pPr>
      <w:r>
        <w:rPr>
          <w:rFonts w:ascii="Times New Roman" w:hAnsi="Times New Roman" w:cs="Times New Roman"/>
          <w:b/>
          <w:sz w:val="24"/>
          <w:szCs w:val="24"/>
        </w:rPr>
        <w:lastRenderedPageBreak/>
        <w:t xml:space="preserve">6. </w:t>
      </w:r>
      <w:r w:rsidR="00A31714" w:rsidRPr="002B6C21">
        <w:rPr>
          <w:rFonts w:ascii="Times New Roman" w:hAnsi="Times New Roman" w:cs="Times New Roman"/>
          <w:b/>
          <w:sz w:val="24"/>
          <w:szCs w:val="24"/>
        </w:rPr>
        <w:t>Student Support Practices:</w:t>
      </w:r>
    </w:p>
    <w:p w14:paraId="1BA55FA5" w14:textId="77777777" w:rsidR="0078209C" w:rsidRDefault="0078209C" w:rsidP="0078209C">
      <w:pPr>
        <w:pStyle w:val="ListParagraph"/>
        <w:widowControl/>
        <w:autoSpaceDE/>
        <w:autoSpaceDN/>
        <w:spacing w:after="160" w:line="259" w:lineRule="auto"/>
        <w:ind w:left="453"/>
        <w:rPr>
          <w:rFonts w:ascii="Times New Roman" w:hAnsi="Times New Roman" w:cs="Times New Roman"/>
          <w:b/>
          <w:sz w:val="24"/>
          <w:szCs w:val="24"/>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71"/>
        <w:gridCol w:w="1558"/>
        <w:gridCol w:w="6856"/>
      </w:tblGrid>
      <w:tr w:rsidR="00AE6D6F" w:rsidRPr="009D0342" w14:paraId="234A4A11" w14:textId="77777777" w:rsidTr="00CF7F97">
        <w:trPr>
          <w:trHeight w:val="970"/>
          <w:jc w:val="center"/>
        </w:trPr>
        <w:tc>
          <w:tcPr>
            <w:tcW w:w="97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2F99F970" w14:textId="77777777" w:rsidR="00AE6D6F" w:rsidRPr="00020425" w:rsidRDefault="00AE6D6F" w:rsidP="00F879B5">
            <w:pPr>
              <w:pStyle w:val="TableParagraph"/>
              <w:ind w:left="7"/>
              <w:jc w:val="center"/>
              <w:rPr>
                <w:rFonts w:ascii="Times New Roman" w:hAnsi="Times New Roman" w:cs="Times New Roman"/>
                <w:b/>
                <w:bCs/>
                <w:color w:val="FFFFFF" w:themeColor="background1"/>
                <w:sz w:val="24"/>
                <w:szCs w:val="24"/>
              </w:rPr>
            </w:pPr>
            <w:bookmarkStart w:id="1" w:name="_Hlk205388237"/>
            <w:proofErr w:type="spellStart"/>
            <w:r w:rsidRPr="00020425">
              <w:rPr>
                <w:rFonts w:ascii="Times New Roman" w:hAnsi="Times New Roman" w:cs="Times New Roman"/>
                <w:b/>
                <w:bCs/>
                <w:color w:val="FFFFFF" w:themeColor="background1"/>
                <w:spacing w:val="-2"/>
                <w:sz w:val="24"/>
                <w:szCs w:val="24"/>
              </w:rPr>
              <w:t>S.No</w:t>
            </w:r>
            <w:proofErr w:type="spellEnd"/>
            <w:r w:rsidRPr="00020425">
              <w:rPr>
                <w:rFonts w:ascii="Times New Roman" w:hAnsi="Times New Roman" w:cs="Times New Roman"/>
                <w:b/>
                <w:bCs/>
                <w:color w:val="FFFFFF" w:themeColor="background1"/>
                <w:spacing w:val="-2"/>
                <w:sz w:val="24"/>
                <w:szCs w:val="24"/>
              </w:rPr>
              <w:t>.</w:t>
            </w:r>
          </w:p>
        </w:tc>
        <w:tc>
          <w:tcPr>
            <w:tcW w:w="155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41031472" w14:textId="77777777" w:rsidR="00AE6D6F" w:rsidRPr="00020425" w:rsidRDefault="00AE6D6F" w:rsidP="00F879B5">
            <w:pPr>
              <w:pStyle w:val="TableParagraph"/>
              <w:ind w:left="8"/>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pacing w:val="-4"/>
                <w:sz w:val="24"/>
                <w:szCs w:val="24"/>
              </w:rPr>
              <w:t>Date</w:t>
            </w:r>
          </w:p>
        </w:tc>
        <w:tc>
          <w:tcPr>
            <w:tcW w:w="6856"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2E34310B" w14:textId="77777777" w:rsidR="00AE6D6F" w:rsidRPr="00020425" w:rsidRDefault="00AE6D6F" w:rsidP="00F879B5">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bookmarkEnd w:id="1"/>
      <w:tr w:rsidR="00CF7F97" w:rsidRPr="009D0342" w14:paraId="756802D4" w14:textId="77777777" w:rsidTr="00CF7F97">
        <w:trPr>
          <w:trHeight w:val="822"/>
          <w:jc w:val="center"/>
        </w:trPr>
        <w:tc>
          <w:tcPr>
            <w:tcW w:w="971" w:type="dxa"/>
            <w:tcBorders>
              <w:top w:val="single" w:sz="4" w:space="0" w:color="4472C4" w:themeColor="accent1"/>
              <w:bottom w:val="single" w:sz="4" w:space="0" w:color="4472C4" w:themeColor="accent1"/>
            </w:tcBorders>
            <w:vAlign w:val="center"/>
          </w:tcPr>
          <w:p w14:paraId="74082432" w14:textId="77777777" w:rsidR="00CF7F97" w:rsidRPr="009D0342" w:rsidRDefault="00CF7F97" w:rsidP="00CF7F97">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1558" w:type="dxa"/>
            <w:tcBorders>
              <w:top w:val="single" w:sz="4" w:space="0" w:color="4472C4" w:themeColor="accent1"/>
              <w:bottom w:val="single" w:sz="4" w:space="0" w:color="4472C4" w:themeColor="accent1"/>
            </w:tcBorders>
            <w:vAlign w:val="center"/>
          </w:tcPr>
          <w:p w14:paraId="776190F1" w14:textId="05284940" w:rsidR="00CF7F97" w:rsidRPr="009D0342" w:rsidRDefault="00CF7F97" w:rsidP="00CF7F97">
            <w:pPr>
              <w:pStyle w:val="TableParagraph"/>
              <w:ind w:left="9" w:right="2"/>
              <w:jc w:val="center"/>
              <w:rPr>
                <w:rFonts w:ascii="Times New Roman" w:hAnsi="Times New Roman" w:cs="Times New Roman"/>
                <w:sz w:val="24"/>
                <w:szCs w:val="24"/>
              </w:rPr>
            </w:pPr>
            <w:r w:rsidRPr="00484DAE">
              <w:rPr>
                <w:rFonts w:ascii="Times New Roman" w:hAnsi="Times New Roman" w:cs="Times New Roman"/>
                <w:spacing w:val="-2"/>
                <w:sz w:val="24"/>
                <w:szCs w:val="24"/>
                <w:lang w:val="en-IN"/>
              </w:rPr>
              <w:t>04.07.2025</w:t>
            </w:r>
          </w:p>
        </w:tc>
        <w:tc>
          <w:tcPr>
            <w:tcW w:w="6856" w:type="dxa"/>
            <w:tcBorders>
              <w:top w:val="single" w:sz="4" w:space="0" w:color="4472C4" w:themeColor="accent1"/>
              <w:bottom w:val="single" w:sz="4" w:space="0" w:color="4472C4" w:themeColor="accent1"/>
            </w:tcBorders>
            <w:vAlign w:val="center"/>
          </w:tcPr>
          <w:p w14:paraId="75025446" w14:textId="758ED591" w:rsidR="00CF7F97" w:rsidRPr="003371C7" w:rsidRDefault="00CF7F97" w:rsidP="00CF7F97">
            <w:pPr>
              <w:pStyle w:val="TableParagraph"/>
              <w:ind w:left="107" w:right="140"/>
              <w:jc w:val="both"/>
              <w:rPr>
                <w:rFonts w:ascii="Times New Roman" w:hAnsi="Times New Roman" w:cs="Times New Roman"/>
                <w:sz w:val="24"/>
                <w:szCs w:val="24"/>
              </w:rPr>
            </w:pPr>
            <w:r w:rsidRPr="00484DAE">
              <w:rPr>
                <w:rFonts w:ascii="Times New Roman" w:hAnsi="Times New Roman" w:cs="Times New Roman"/>
                <w:spacing w:val="-2"/>
                <w:sz w:val="24"/>
                <w:szCs w:val="24"/>
                <w:lang w:val="en-IN"/>
              </w:rPr>
              <w:t xml:space="preserve">Zimbabwe Students Parents &amp; Guardians Meet </w:t>
            </w:r>
            <w:r>
              <w:rPr>
                <w:rFonts w:ascii="Times New Roman" w:hAnsi="Times New Roman" w:cs="Times New Roman"/>
                <w:spacing w:val="-2"/>
                <w:sz w:val="24"/>
                <w:szCs w:val="24"/>
                <w:lang w:val="en-IN"/>
              </w:rPr>
              <w:t>a</w:t>
            </w:r>
            <w:r w:rsidRPr="00484DAE">
              <w:rPr>
                <w:rFonts w:ascii="Times New Roman" w:hAnsi="Times New Roman" w:cs="Times New Roman"/>
                <w:spacing w:val="-2"/>
                <w:sz w:val="24"/>
                <w:szCs w:val="24"/>
                <w:lang w:val="en-IN"/>
              </w:rPr>
              <w:t>t Harare</w:t>
            </w:r>
            <w:r>
              <w:rPr>
                <w:rFonts w:ascii="Times New Roman" w:hAnsi="Times New Roman" w:cs="Times New Roman"/>
                <w:spacing w:val="-2"/>
                <w:sz w:val="24"/>
                <w:szCs w:val="24"/>
                <w:lang w:val="en-IN"/>
              </w:rPr>
              <w:t>, Zimbabwe.</w:t>
            </w:r>
          </w:p>
        </w:tc>
      </w:tr>
      <w:tr w:rsidR="00CF7F97" w:rsidRPr="009D0342" w14:paraId="63C601F3" w14:textId="77777777" w:rsidTr="00CF7F97">
        <w:trPr>
          <w:trHeight w:val="590"/>
          <w:jc w:val="center"/>
        </w:trPr>
        <w:tc>
          <w:tcPr>
            <w:tcW w:w="971" w:type="dxa"/>
            <w:tcBorders>
              <w:top w:val="single" w:sz="4" w:space="0" w:color="4472C4" w:themeColor="accent1"/>
              <w:bottom w:val="single" w:sz="4" w:space="0" w:color="4472C4" w:themeColor="accent1"/>
            </w:tcBorders>
            <w:vAlign w:val="center"/>
          </w:tcPr>
          <w:p w14:paraId="32417388" w14:textId="77777777" w:rsidR="00CF7F97" w:rsidRPr="009D0342"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w:t>
            </w:r>
          </w:p>
        </w:tc>
        <w:tc>
          <w:tcPr>
            <w:tcW w:w="1558" w:type="dxa"/>
            <w:tcBorders>
              <w:top w:val="single" w:sz="4" w:space="0" w:color="4472C4" w:themeColor="accent1"/>
              <w:bottom w:val="single" w:sz="4" w:space="0" w:color="4472C4" w:themeColor="accent1"/>
            </w:tcBorders>
            <w:vAlign w:val="center"/>
          </w:tcPr>
          <w:p w14:paraId="13F9ED45" w14:textId="03A41A29" w:rsidR="00CF7F97" w:rsidRPr="00484DAE" w:rsidRDefault="00CF7F97" w:rsidP="00CF7F97">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08.07.2025</w:t>
            </w:r>
          </w:p>
        </w:tc>
        <w:tc>
          <w:tcPr>
            <w:tcW w:w="6856" w:type="dxa"/>
            <w:tcBorders>
              <w:top w:val="single" w:sz="4" w:space="0" w:color="4472C4" w:themeColor="accent1"/>
              <w:bottom w:val="single" w:sz="4" w:space="0" w:color="4472C4" w:themeColor="accent1"/>
            </w:tcBorders>
            <w:vAlign w:val="center"/>
          </w:tcPr>
          <w:p w14:paraId="761020C4" w14:textId="498C3B62" w:rsidR="00CF7F97" w:rsidRPr="00484DAE" w:rsidRDefault="00CF7F97" w:rsidP="00CF7F97">
            <w:pPr>
              <w:pStyle w:val="TableParagraph"/>
              <w:ind w:left="107" w:right="140"/>
              <w:jc w:val="both"/>
              <w:rPr>
                <w:rFonts w:ascii="Times New Roman" w:hAnsi="Times New Roman" w:cs="Times New Roman"/>
                <w:spacing w:val="-2"/>
                <w:sz w:val="24"/>
                <w:szCs w:val="24"/>
                <w:lang w:val="en-IN"/>
              </w:rPr>
            </w:pPr>
            <w:r w:rsidRPr="00A66CA9">
              <w:rPr>
                <w:rFonts w:ascii="Times New Roman" w:hAnsi="Times New Roman" w:cs="Times New Roman"/>
                <w:spacing w:val="-2"/>
                <w:sz w:val="24"/>
                <w:szCs w:val="24"/>
              </w:rPr>
              <w:t xml:space="preserve">Guest lecture with alumni </w:t>
            </w:r>
            <w:proofErr w:type="spellStart"/>
            <w:proofErr w:type="gramStart"/>
            <w:r w:rsidRPr="00A66CA9">
              <w:rPr>
                <w:rFonts w:ascii="Times New Roman" w:hAnsi="Times New Roman" w:cs="Times New Roman"/>
                <w:spacing w:val="-2"/>
                <w:sz w:val="24"/>
                <w:szCs w:val="24"/>
              </w:rPr>
              <w:t>Mr.Tejendra</w:t>
            </w:r>
            <w:proofErr w:type="spellEnd"/>
            <w:proofErr w:type="gramEnd"/>
            <w:r w:rsidRPr="00A66CA9">
              <w:rPr>
                <w:rFonts w:ascii="Times New Roman" w:hAnsi="Times New Roman" w:cs="Times New Roman"/>
                <w:spacing w:val="-2"/>
                <w:sz w:val="24"/>
                <w:szCs w:val="24"/>
              </w:rPr>
              <w:t xml:space="preserve"> Alapati</w:t>
            </w:r>
            <w:r>
              <w:rPr>
                <w:rFonts w:ascii="Times New Roman" w:hAnsi="Times New Roman" w:cs="Times New Roman"/>
                <w:spacing w:val="-2"/>
                <w:sz w:val="24"/>
                <w:szCs w:val="24"/>
              </w:rPr>
              <w:t xml:space="preserve"> by ECM Dept.</w:t>
            </w:r>
          </w:p>
        </w:tc>
      </w:tr>
      <w:tr w:rsidR="00CF7F97" w:rsidRPr="009D0342" w14:paraId="0465955B" w14:textId="77777777" w:rsidTr="00CF7F97">
        <w:trPr>
          <w:trHeight w:val="613"/>
          <w:jc w:val="center"/>
        </w:trPr>
        <w:tc>
          <w:tcPr>
            <w:tcW w:w="971" w:type="dxa"/>
            <w:tcBorders>
              <w:top w:val="single" w:sz="4" w:space="0" w:color="4472C4" w:themeColor="accent1"/>
              <w:bottom w:val="single" w:sz="4" w:space="0" w:color="4472C4" w:themeColor="accent1"/>
            </w:tcBorders>
            <w:vAlign w:val="center"/>
          </w:tcPr>
          <w:p w14:paraId="3E45C622"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w:t>
            </w:r>
          </w:p>
        </w:tc>
        <w:tc>
          <w:tcPr>
            <w:tcW w:w="1558" w:type="dxa"/>
            <w:tcBorders>
              <w:top w:val="single" w:sz="4" w:space="0" w:color="4472C4" w:themeColor="accent1"/>
              <w:bottom w:val="single" w:sz="4" w:space="0" w:color="4472C4" w:themeColor="accent1"/>
            </w:tcBorders>
            <w:vAlign w:val="center"/>
          </w:tcPr>
          <w:p w14:paraId="15CECDB0" w14:textId="23CF0A0D" w:rsidR="00CF7F97" w:rsidRPr="00484DAE" w:rsidRDefault="00CF7F97" w:rsidP="00CF7F97">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rPr>
              <w:t>15.07.2025</w:t>
            </w:r>
          </w:p>
        </w:tc>
        <w:tc>
          <w:tcPr>
            <w:tcW w:w="6856" w:type="dxa"/>
            <w:tcBorders>
              <w:top w:val="single" w:sz="4" w:space="0" w:color="4472C4" w:themeColor="accent1"/>
              <w:bottom w:val="single" w:sz="4" w:space="0" w:color="4472C4" w:themeColor="accent1"/>
            </w:tcBorders>
            <w:vAlign w:val="center"/>
          </w:tcPr>
          <w:p w14:paraId="39B5896B" w14:textId="58C15A54" w:rsidR="00CF7F97" w:rsidRPr="00484DAE" w:rsidRDefault="00CF7F97" w:rsidP="00CF7F97">
            <w:pPr>
              <w:pStyle w:val="TableParagraph"/>
              <w:ind w:left="107" w:right="140"/>
              <w:jc w:val="both"/>
              <w:rPr>
                <w:rFonts w:ascii="Times New Roman" w:hAnsi="Times New Roman" w:cs="Times New Roman"/>
                <w:spacing w:val="-2"/>
                <w:sz w:val="24"/>
                <w:szCs w:val="24"/>
                <w:lang w:val="en-IN"/>
              </w:rPr>
            </w:pPr>
            <w:r>
              <w:rPr>
                <w:rFonts w:ascii="Times New Roman" w:hAnsi="Times New Roman" w:cs="Times New Roman"/>
                <w:spacing w:val="-2"/>
                <w:sz w:val="24"/>
                <w:szCs w:val="24"/>
              </w:rPr>
              <w:t xml:space="preserve">ECM student’s </w:t>
            </w:r>
            <w:r w:rsidRPr="00A747ED">
              <w:rPr>
                <w:rFonts w:ascii="Times New Roman" w:hAnsi="Times New Roman" w:cs="Times New Roman"/>
                <w:spacing w:val="-2"/>
                <w:sz w:val="24"/>
                <w:szCs w:val="24"/>
              </w:rPr>
              <w:t>industrial visit to AMTZ</w:t>
            </w:r>
            <w:r>
              <w:rPr>
                <w:rFonts w:ascii="Times New Roman" w:hAnsi="Times New Roman" w:cs="Times New Roman"/>
                <w:spacing w:val="-2"/>
                <w:sz w:val="24"/>
                <w:szCs w:val="24"/>
              </w:rPr>
              <w:t>.</w:t>
            </w:r>
          </w:p>
        </w:tc>
      </w:tr>
      <w:tr w:rsidR="00CF7F97" w:rsidRPr="009D0342" w14:paraId="279E56F5" w14:textId="77777777" w:rsidTr="00CF7F97">
        <w:trPr>
          <w:trHeight w:val="593"/>
          <w:jc w:val="center"/>
        </w:trPr>
        <w:tc>
          <w:tcPr>
            <w:tcW w:w="971" w:type="dxa"/>
            <w:tcBorders>
              <w:top w:val="single" w:sz="4" w:space="0" w:color="4472C4" w:themeColor="accent1"/>
              <w:bottom w:val="single" w:sz="4" w:space="0" w:color="4472C4" w:themeColor="accent1"/>
            </w:tcBorders>
            <w:vAlign w:val="center"/>
          </w:tcPr>
          <w:p w14:paraId="481F8279"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w:t>
            </w:r>
          </w:p>
        </w:tc>
        <w:tc>
          <w:tcPr>
            <w:tcW w:w="1558" w:type="dxa"/>
            <w:tcBorders>
              <w:top w:val="single" w:sz="4" w:space="0" w:color="4472C4" w:themeColor="accent1"/>
              <w:bottom w:val="single" w:sz="4" w:space="0" w:color="4472C4" w:themeColor="accent1"/>
            </w:tcBorders>
            <w:vAlign w:val="center"/>
          </w:tcPr>
          <w:p w14:paraId="7BDD418E" w14:textId="0CB33EE8" w:rsidR="00CF7F97" w:rsidRDefault="00CF7F97" w:rsidP="00CF7F97">
            <w:pPr>
              <w:pStyle w:val="TableParagraph"/>
              <w:ind w:left="9" w:right="2"/>
              <w:jc w:val="center"/>
              <w:rPr>
                <w:rFonts w:ascii="Times New Roman" w:hAnsi="Times New Roman" w:cs="Times New Roman"/>
                <w:spacing w:val="-2"/>
                <w:sz w:val="24"/>
                <w:szCs w:val="24"/>
                <w:lang w:val="en-IN"/>
              </w:rPr>
            </w:pPr>
            <w:r w:rsidRPr="004523D9">
              <w:rPr>
                <w:rFonts w:ascii="Times New Roman" w:hAnsi="Times New Roman" w:cs="Times New Roman"/>
                <w:spacing w:val="-2"/>
                <w:sz w:val="24"/>
                <w:szCs w:val="24"/>
              </w:rPr>
              <w:t>16.07.2025</w:t>
            </w:r>
          </w:p>
        </w:tc>
        <w:tc>
          <w:tcPr>
            <w:tcW w:w="6856" w:type="dxa"/>
            <w:tcBorders>
              <w:top w:val="single" w:sz="4" w:space="0" w:color="4472C4" w:themeColor="accent1"/>
              <w:bottom w:val="single" w:sz="4" w:space="0" w:color="4472C4" w:themeColor="accent1"/>
            </w:tcBorders>
            <w:vAlign w:val="center"/>
          </w:tcPr>
          <w:p w14:paraId="7228F079" w14:textId="6BED094D" w:rsidR="00CF7F97" w:rsidRPr="00A66CA9" w:rsidRDefault="00CF7F97" w:rsidP="00CF7F97">
            <w:pPr>
              <w:pStyle w:val="TableParagraph"/>
              <w:ind w:left="107" w:right="140"/>
              <w:jc w:val="both"/>
              <w:rPr>
                <w:rFonts w:ascii="Times New Roman" w:hAnsi="Times New Roman" w:cs="Times New Roman"/>
                <w:spacing w:val="-2"/>
                <w:sz w:val="24"/>
                <w:szCs w:val="24"/>
              </w:rPr>
            </w:pPr>
            <w:r w:rsidRPr="004523D9">
              <w:rPr>
                <w:rFonts w:ascii="Times New Roman" w:hAnsi="Times New Roman" w:cs="Times New Roman"/>
                <w:spacing w:val="-2"/>
                <w:sz w:val="24"/>
                <w:szCs w:val="24"/>
              </w:rPr>
              <w:t>IEEE SPS Distinguished Industry Speaker Program</w:t>
            </w:r>
            <w:r>
              <w:rPr>
                <w:rFonts w:ascii="Times New Roman" w:hAnsi="Times New Roman" w:cs="Times New Roman"/>
                <w:spacing w:val="-2"/>
                <w:sz w:val="24"/>
                <w:szCs w:val="24"/>
              </w:rPr>
              <w:t>.</w:t>
            </w:r>
          </w:p>
        </w:tc>
      </w:tr>
      <w:tr w:rsidR="00CF7F97" w:rsidRPr="009D0342" w14:paraId="08C6149B" w14:textId="77777777" w:rsidTr="00CF7F97">
        <w:trPr>
          <w:trHeight w:val="586"/>
          <w:jc w:val="center"/>
        </w:trPr>
        <w:tc>
          <w:tcPr>
            <w:tcW w:w="971" w:type="dxa"/>
            <w:tcBorders>
              <w:top w:val="single" w:sz="4" w:space="0" w:color="4472C4" w:themeColor="accent1"/>
              <w:bottom w:val="single" w:sz="4" w:space="0" w:color="4472C4" w:themeColor="accent1"/>
            </w:tcBorders>
            <w:vAlign w:val="center"/>
          </w:tcPr>
          <w:p w14:paraId="007AB85E"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5</w:t>
            </w:r>
          </w:p>
        </w:tc>
        <w:tc>
          <w:tcPr>
            <w:tcW w:w="1558" w:type="dxa"/>
            <w:tcBorders>
              <w:top w:val="single" w:sz="4" w:space="0" w:color="4472C4" w:themeColor="accent1"/>
              <w:bottom w:val="single" w:sz="4" w:space="0" w:color="4472C4" w:themeColor="accent1"/>
            </w:tcBorders>
            <w:vAlign w:val="center"/>
          </w:tcPr>
          <w:p w14:paraId="7EFFACEF" w14:textId="16884DAB" w:rsidR="00CF7F97" w:rsidRDefault="00CF7F97" w:rsidP="00CF7F97">
            <w:pPr>
              <w:pStyle w:val="TableParagraph"/>
              <w:ind w:left="9" w:right="2"/>
              <w:jc w:val="center"/>
              <w:rPr>
                <w:rFonts w:ascii="Times New Roman" w:hAnsi="Times New Roman" w:cs="Times New Roman"/>
                <w:spacing w:val="-2"/>
                <w:sz w:val="24"/>
                <w:szCs w:val="24"/>
              </w:rPr>
            </w:pPr>
            <w:r>
              <w:rPr>
                <w:rFonts w:ascii="Times New Roman" w:hAnsi="Times New Roman" w:cs="Times New Roman"/>
                <w:sz w:val="24"/>
                <w:szCs w:val="24"/>
              </w:rPr>
              <w:t>17.07.2025</w:t>
            </w:r>
          </w:p>
        </w:tc>
        <w:tc>
          <w:tcPr>
            <w:tcW w:w="6856" w:type="dxa"/>
            <w:tcBorders>
              <w:top w:val="single" w:sz="4" w:space="0" w:color="4472C4" w:themeColor="accent1"/>
              <w:bottom w:val="single" w:sz="4" w:space="0" w:color="4472C4" w:themeColor="accent1"/>
            </w:tcBorders>
            <w:vAlign w:val="center"/>
          </w:tcPr>
          <w:p w14:paraId="319A5545" w14:textId="06185CA3" w:rsidR="00CF7F97" w:rsidRDefault="00CF7F97" w:rsidP="00CF7F97">
            <w:pPr>
              <w:pStyle w:val="TableParagraph"/>
              <w:ind w:right="143"/>
              <w:jc w:val="both"/>
              <w:rPr>
                <w:rFonts w:ascii="Times New Roman" w:hAnsi="Times New Roman" w:cs="Times New Roman"/>
                <w:spacing w:val="-2"/>
                <w:sz w:val="24"/>
                <w:szCs w:val="24"/>
              </w:rPr>
            </w:pPr>
            <w:r w:rsidRPr="002F7129">
              <w:rPr>
                <w:rFonts w:ascii="Times New Roman" w:hAnsi="Times New Roman" w:cs="Times New Roman"/>
                <w:spacing w:val="-2"/>
                <w:sz w:val="24"/>
                <w:szCs w:val="24"/>
              </w:rPr>
              <w:t>The Induction Program for the 2</w:t>
            </w:r>
            <w:r w:rsidRPr="002F7129">
              <w:rPr>
                <w:rFonts w:ascii="Times New Roman" w:hAnsi="Times New Roman" w:cs="Times New Roman"/>
                <w:spacing w:val="-2"/>
                <w:sz w:val="24"/>
                <w:szCs w:val="24"/>
                <w:vertAlign w:val="superscript"/>
              </w:rPr>
              <w:t>nd</w:t>
            </w:r>
            <w:r>
              <w:rPr>
                <w:rFonts w:ascii="Times New Roman" w:hAnsi="Times New Roman" w:cs="Times New Roman"/>
                <w:spacing w:val="-2"/>
                <w:sz w:val="24"/>
                <w:szCs w:val="24"/>
              </w:rPr>
              <w:t xml:space="preserve"> </w:t>
            </w:r>
            <w:r w:rsidRPr="002F7129">
              <w:rPr>
                <w:rFonts w:ascii="Times New Roman" w:hAnsi="Times New Roman" w:cs="Times New Roman"/>
                <w:spacing w:val="-2"/>
                <w:sz w:val="24"/>
                <w:szCs w:val="24"/>
              </w:rPr>
              <w:t xml:space="preserve">Year </w:t>
            </w:r>
            <w:proofErr w:type="spellStart"/>
            <w:proofErr w:type="gramStart"/>
            <w:r w:rsidRPr="002F7129">
              <w:rPr>
                <w:rFonts w:ascii="Times New Roman" w:hAnsi="Times New Roman" w:cs="Times New Roman"/>
                <w:spacing w:val="-2"/>
                <w:sz w:val="24"/>
                <w:szCs w:val="24"/>
              </w:rPr>
              <w:t>B.Tech</w:t>
            </w:r>
            <w:proofErr w:type="spellEnd"/>
            <w:proofErr w:type="gramEnd"/>
            <w:r w:rsidRPr="002F7129">
              <w:rPr>
                <w:rFonts w:ascii="Times New Roman" w:hAnsi="Times New Roman" w:cs="Times New Roman"/>
                <w:spacing w:val="-2"/>
                <w:sz w:val="24"/>
                <w:szCs w:val="24"/>
              </w:rPr>
              <w:t xml:space="preserve"> Lateral Entry students of the 2025-26 academic batch</w:t>
            </w:r>
            <w:r>
              <w:rPr>
                <w:rFonts w:ascii="Times New Roman" w:hAnsi="Times New Roman" w:cs="Times New Roman"/>
                <w:spacing w:val="-2"/>
                <w:sz w:val="24"/>
                <w:szCs w:val="24"/>
              </w:rPr>
              <w:t>.</w:t>
            </w:r>
          </w:p>
        </w:tc>
      </w:tr>
      <w:tr w:rsidR="00CF7F97" w:rsidRPr="009D0342" w14:paraId="5ADB8E63" w14:textId="77777777" w:rsidTr="00CF7F97">
        <w:trPr>
          <w:trHeight w:val="745"/>
          <w:jc w:val="center"/>
        </w:trPr>
        <w:tc>
          <w:tcPr>
            <w:tcW w:w="971" w:type="dxa"/>
            <w:tcBorders>
              <w:top w:val="single" w:sz="4" w:space="0" w:color="4472C4" w:themeColor="accent1"/>
              <w:bottom w:val="single" w:sz="4" w:space="0" w:color="4472C4" w:themeColor="accent1"/>
            </w:tcBorders>
            <w:vAlign w:val="center"/>
          </w:tcPr>
          <w:p w14:paraId="32113E4C"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6</w:t>
            </w:r>
          </w:p>
        </w:tc>
        <w:tc>
          <w:tcPr>
            <w:tcW w:w="1558" w:type="dxa"/>
            <w:tcBorders>
              <w:top w:val="single" w:sz="4" w:space="0" w:color="4472C4" w:themeColor="accent1"/>
              <w:bottom w:val="single" w:sz="4" w:space="0" w:color="4472C4" w:themeColor="accent1"/>
            </w:tcBorders>
            <w:vAlign w:val="center"/>
          </w:tcPr>
          <w:p w14:paraId="5A8FC818" w14:textId="6FA67F93" w:rsidR="00CF7F97" w:rsidRPr="004523D9" w:rsidRDefault="00CF7F97" w:rsidP="00CF7F97">
            <w:pPr>
              <w:pStyle w:val="TableParagraph"/>
              <w:ind w:left="9" w:right="2"/>
              <w:jc w:val="center"/>
              <w:rPr>
                <w:rFonts w:ascii="Times New Roman" w:hAnsi="Times New Roman" w:cs="Times New Roman"/>
                <w:spacing w:val="-2"/>
                <w:sz w:val="24"/>
                <w:szCs w:val="24"/>
              </w:rPr>
            </w:pPr>
            <w:r>
              <w:rPr>
                <w:rFonts w:ascii="Times New Roman" w:hAnsi="Times New Roman" w:cs="Times New Roman"/>
                <w:sz w:val="24"/>
                <w:szCs w:val="24"/>
              </w:rPr>
              <w:t>17.07.2025</w:t>
            </w:r>
          </w:p>
        </w:tc>
        <w:tc>
          <w:tcPr>
            <w:tcW w:w="6856" w:type="dxa"/>
            <w:tcBorders>
              <w:top w:val="single" w:sz="4" w:space="0" w:color="4472C4" w:themeColor="accent1"/>
              <w:bottom w:val="single" w:sz="4" w:space="0" w:color="4472C4" w:themeColor="accent1"/>
            </w:tcBorders>
            <w:vAlign w:val="center"/>
          </w:tcPr>
          <w:p w14:paraId="58FC1C6E" w14:textId="61792A9A" w:rsidR="00CF7F97" w:rsidRDefault="00CF7F97" w:rsidP="00CF7F97">
            <w:pPr>
              <w:pStyle w:val="TableParagraph"/>
              <w:ind w:right="143"/>
              <w:jc w:val="both"/>
              <w:rPr>
                <w:rFonts w:ascii="Times New Roman" w:hAnsi="Times New Roman" w:cs="Times New Roman"/>
                <w:spacing w:val="-2"/>
                <w:sz w:val="24"/>
                <w:szCs w:val="24"/>
              </w:rPr>
            </w:pPr>
            <w:r w:rsidRPr="002221B2">
              <w:rPr>
                <w:rFonts w:ascii="Times New Roman" w:hAnsi="Times New Roman" w:cs="Times New Roman"/>
                <w:spacing w:val="-2"/>
                <w:sz w:val="24"/>
                <w:szCs w:val="24"/>
              </w:rPr>
              <w:t>Co-curricular</w:t>
            </w:r>
            <w:r>
              <w:rPr>
                <w:rFonts w:ascii="Times New Roman" w:hAnsi="Times New Roman" w:cs="Times New Roman"/>
                <w:spacing w:val="-2"/>
                <w:sz w:val="24"/>
                <w:szCs w:val="24"/>
              </w:rPr>
              <w:t xml:space="preserve"> Activity “</w:t>
            </w:r>
            <w:r w:rsidRPr="002221B2">
              <w:rPr>
                <w:spacing w:val="-2"/>
              </w:rPr>
              <w:t xml:space="preserve">Excel </w:t>
            </w:r>
            <w:proofErr w:type="spellStart"/>
            <w:r w:rsidRPr="002221B2">
              <w:rPr>
                <w:spacing w:val="-2"/>
              </w:rPr>
              <w:t>Mastery&amp;power</w:t>
            </w:r>
            <w:proofErr w:type="spellEnd"/>
            <w:r w:rsidRPr="002221B2">
              <w:rPr>
                <w:spacing w:val="-2"/>
              </w:rPr>
              <w:t xml:space="preserve"> BI </w:t>
            </w:r>
            <w:proofErr w:type="spellStart"/>
            <w:proofErr w:type="gramStart"/>
            <w:r w:rsidRPr="002221B2">
              <w:rPr>
                <w:spacing w:val="-2"/>
              </w:rPr>
              <w:t>basics:A</w:t>
            </w:r>
            <w:proofErr w:type="spellEnd"/>
            <w:proofErr w:type="gramEnd"/>
            <w:r w:rsidRPr="002221B2">
              <w:rPr>
                <w:spacing w:val="-2"/>
              </w:rPr>
              <w:t xml:space="preserve"> hands–on workshop</w:t>
            </w:r>
            <w:r>
              <w:rPr>
                <w:spacing w:val="-2"/>
              </w:rPr>
              <w:t>”.</w:t>
            </w:r>
          </w:p>
        </w:tc>
      </w:tr>
      <w:tr w:rsidR="00CF7F97" w:rsidRPr="009D0342" w14:paraId="5070180D" w14:textId="77777777" w:rsidTr="00CF7F97">
        <w:trPr>
          <w:trHeight w:val="757"/>
          <w:jc w:val="center"/>
        </w:trPr>
        <w:tc>
          <w:tcPr>
            <w:tcW w:w="971" w:type="dxa"/>
            <w:tcBorders>
              <w:top w:val="single" w:sz="4" w:space="0" w:color="4472C4" w:themeColor="accent1"/>
              <w:bottom w:val="single" w:sz="4" w:space="0" w:color="4472C4" w:themeColor="accent1"/>
            </w:tcBorders>
            <w:vAlign w:val="center"/>
          </w:tcPr>
          <w:p w14:paraId="33F2516B" w14:textId="77777777" w:rsidR="00CF7F97" w:rsidRPr="009D0342"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7</w:t>
            </w:r>
          </w:p>
        </w:tc>
        <w:tc>
          <w:tcPr>
            <w:tcW w:w="1558" w:type="dxa"/>
            <w:tcBorders>
              <w:top w:val="single" w:sz="4" w:space="0" w:color="4472C4" w:themeColor="accent1"/>
              <w:bottom w:val="single" w:sz="4" w:space="0" w:color="4472C4" w:themeColor="accent1"/>
            </w:tcBorders>
            <w:vAlign w:val="center"/>
          </w:tcPr>
          <w:p w14:paraId="722A4D76" w14:textId="00644E0F" w:rsidR="00CF7F97" w:rsidRPr="009D0342" w:rsidRDefault="00CF7F97" w:rsidP="00CF7F97">
            <w:pPr>
              <w:pStyle w:val="TableParagraph"/>
              <w:ind w:left="9" w:right="2"/>
              <w:jc w:val="center"/>
              <w:rPr>
                <w:rFonts w:ascii="Times New Roman" w:hAnsi="Times New Roman" w:cs="Times New Roman"/>
                <w:sz w:val="24"/>
                <w:szCs w:val="24"/>
              </w:rPr>
            </w:pPr>
            <w:r w:rsidRPr="004174DC">
              <w:rPr>
                <w:rFonts w:ascii="Times New Roman" w:hAnsi="Times New Roman" w:cs="Times New Roman"/>
                <w:spacing w:val="-2"/>
                <w:sz w:val="24"/>
                <w:szCs w:val="24"/>
              </w:rPr>
              <w:t>18.07.2025</w:t>
            </w:r>
          </w:p>
        </w:tc>
        <w:tc>
          <w:tcPr>
            <w:tcW w:w="6856" w:type="dxa"/>
            <w:tcBorders>
              <w:top w:val="single" w:sz="4" w:space="0" w:color="4472C4" w:themeColor="accent1"/>
              <w:bottom w:val="single" w:sz="4" w:space="0" w:color="4472C4" w:themeColor="accent1"/>
            </w:tcBorders>
            <w:vAlign w:val="center"/>
          </w:tcPr>
          <w:p w14:paraId="5BEA8EAB" w14:textId="23134F72" w:rsidR="00CF7F97" w:rsidRPr="003371C7" w:rsidRDefault="00CF7F97" w:rsidP="00CF7F97">
            <w:pPr>
              <w:pStyle w:val="TableParagraph"/>
              <w:ind w:left="107" w:right="140"/>
              <w:jc w:val="both"/>
              <w:rPr>
                <w:rFonts w:ascii="Times New Roman" w:hAnsi="Times New Roman" w:cs="Times New Roman"/>
                <w:sz w:val="24"/>
                <w:szCs w:val="24"/>
              </w:rPr>
            </w:pPr>
            <w:r w:rsidRPr="004174DC">
              <w:rPr>
                <w:rFonts w:ascii="Times New Roman" w:hAnsi="Times New Roman" w:cs="Times New Roman"/>
                <w:spacing w:val="-2"/>
                <w:sz w:val="24"/>
                <w:szCs w:val="24"/>
              </w:rPr>
              <w:t>Nepal &amp; Bangladesh Students’ Academic Progress Review Meeting</w:t>
            </w:r>
            <w:r>
              <w:rPr>
                <w:rFonts w:ascii="Times New Roman" w:hAnsi="Times New Roman" w:cs="Times New Roman"/>
                <w:spacing w:val="-2"/>
                <w:sz w:val="24"/>
                <w:szCs w:val="24"/>
              </w:rPr>
              <w:t>.</w:t>
            </w:r>
          </w:p>
        </w:tc>
      </w:tr>
      <w:tr w:rsidR="00CF7F97" w:rsidRPr="009D0342" w14:paraId="37DB0C55" w14:textId="77777777" w:rsidTr="00CF7F97">
        <w:trPr>
          <w:trHeight w:val="738"/>
          <w:jc w:val="center"/>
        </w:trPr>
        <w:tc>
          <w:tcPr>
            <w:tcW w:w="971" w:type="dxa"/>
            <w:tcBorders>
              <w:top w:val="single" w:sz="4" w:space="0" w:color="4472C4" w:themeColor="accent1"/>
              <w:bottom w:val="single" w:sz="4" w:space="0" w:color="4472C4" w:themeColor="accent1"/>
            </w:tcBorders>
            <w:vAlign w:val="center"/>
          </w:tcPr>
          <w:p w14:paraId="77579412" w14:textId="77777777" w:rsidR="00CF7F97" w:rsidRPr="009D0342"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8</w:t>
            </w:r>
          </w:p>
        </w:tc>
        <w:tc>
          <w:tcPr>
            <w:tcW w:w="1558" w:type="dxa"/>
            <w:tcBorders>
              <w:top w:val="single" w:sz="4" w:space="0" w:color="4472C4" w:themeColor="accent1"/>
              <w:bottom w:val="single" w:sz="4" w:space="0" w:color="4472C4" w:themeColor="accent1"/>
            </w:tcBorders>
            <w:vAlign w:val="center"/>
          </w:tcPr>
          <w:p w14:paraId="75D85F36" w14:textId="36DB9285" w:rsidR="00CF7F97" w:rsidRPr="009D0342" w:rsidRDefault="00CF7F97" w:rsidP="00CF7F97">
            <w:pPr>
              <w:pStyle w:val="TableParagraph"/>
              <w:ind w:left="9" w:right="2"/>
              <w:jc w:val="center"/>
              <w:rPr>
                <w:rFonts w:ascii="Times New Roman" w:hAnsi="Times New Roman" w:cs="Times New Roman"/>
                <w:sz w:val="24"/>
                <w:szCs w:val="24"/>
              </w:rPr>
            </w:pPr>
            <w:r w:rsidRPr="004174DC">
              <w:rPr>
                <w:rFonts w:ascii="Times New Roman" w:hAnsi="Times New Roman" w:cs="Times New Roman"/>
                <w:spacing w:val="-2"/>
                <w:sz w:val="24"/>
                <w:szCs w:val="24"/>
              </w:rPr>
              <w:t>18.07.2025</w:t>
            </w:r>
          </w:p>
        </w:tc>
        <w:tc>
          <w:tcPr>
            <w:tcW w:w="6856" w:type="dxa"/>
            <w:tcBorders>
              <w:top w:val="single" w:sz="4" w:space="0" w:color="4472C4" w:themeColor="accent1"/>
              <w:bottom w:val="single" w:sz="4" w:space="0" w:color="4472C4" w:themeColor="accent1"/>
            </w:tcBorders>
            <w:vAlign w:val="center"/>
          </w:tcPr>
          <w:p w14:paraId="08C99162" w14:textId="2090D2D5" w:rsidR="00CF7F97" w:rsidRPr="003371C7" w:rsidRDefault="00CF7F97" w:rsidP="00CF7F97">
            <w:pPr>
              <w:pStyle w:val="TableParagraph"/>
              <w:ind w:left="107" w:right="140"/>
              <w:jc w:val="both"/>
              <w:rPr>
                <w:rFonts w:ascii="Times New Roman" w:hAnsi="Times New Roman" w:cs="Times New Roman"/>
                <w:sz w:val="24"/>
                <w:szCs w:val="24"/>
              </w:rPr>
            </w:pPr>
            <w:r w:rsidRPr="0068066E">
              <w:rPr>
                <w:rFonts w:ascii="Times New Roman" w:hAnsi="Times New Roman" w:cs="Times New Roman"/>
                <w:spacing w:val="-2"/>
                <w:sz w:val="24"/>
                <w:szCs w:val="24"/>
              </w:rPr>
              <w:t>A Session on Career Opportunities in the Medical Device Industry</w:t>
            </w:r>
            <w:r>
              <w:rPr>
                <w:rFonts w:ascii="Times New Roman" w:hAnsi="Times New Roman" w:cs="Times New Roman"/>
                <w:spacing w:val="-2"/>
                <w:sz w:val="24"/>
                <w:szCs w:val="24"/>
              </w:rPr>
              <w:t>.</w:t>
            </w:r>
          </w:p>
        </w:tc>
      </w:tr>
      <w:tr w:rsidR="00CF7F97" w:rsidRPr="009D0342" w14:paraId="7EBA6A93" w14:textId="77777777" w:rsidTr="00CF7F97">
        <w:trPr>
          <w:trHeight w:val="1203"/>
          <w:jc w:val="center"/>
        </w:trPr>
        <w:tc>
          <w:tcPr>
            <w:tcW w:w="971" w:type="dxa"/>
            <w:tcBorders>
              <w:top w:val="single" w:sz="4" w:space="0" w:color="4472C4" w:themeColor="accent1"/>
              <w:bottom w:val="single" w:sz="4" w:space="0" w:color="4472C4" w:themeColor="accent1"/>
            </w:tcBorders>
            <w:vAlign w:val="center"/>
          </w:tcPr>
          <w:p w14:paraId="6974E767"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9</w:t>
            </w:r>
          </w:p>
        </w:tc>
        <w:tc>
          <w:tcPr>
            <w:tcW w:w="1558" w:type="dxa"/>
            <w:tcBorders>
              <w:top w:val="single" w:sz="4" w:space="0" w:color="4472C4" w:themeColor="accent1"/>
              <w:bottom w:val="single" w:sz="4" w:space="0" w:color="4472C4" w:themeColor="accent1"/>
            </w:tcBorders>
            <w:vAlign w:val="center"/>
          </w:tcPr>
          <w:p w14:paraId="44DE420B" w14:textId="6EF4F909" w:rsidR="00CF7F97" w:rsidRPr="004174DC" w:rsidRDefault="00CF7F97" w:rsidP="00CF7F97">
            <w:pPr>
              <w:pStyle w:val="TableParagraph"/>
              <w:ind w:left="9" w:right="2"/>
              <w:jc w:val="center"/>
              <w:rPr>
                <w:rFonts w:ascii="Times New Roman" w:hAnsi="Times New Roman" w:cs="Times New Roman"/>
                <w:spacing w:val="-2"/>
                <w:sz w:val="24"/>
                <w:szCs w:val="24"/>
              </w:rPr>
            </w:pPr>
            <w:r>
              <w:rPr>
                <w:rFonts w:ascii="Times New Roman" w:hAnsi="Times New Roman" w:cs="Times New Roman"/>
                <w:spacing w:val="-2"/>
                <w:sz w:val="24"/>
                <w:szCs w:val="24"/>
              </w:rPr>
              <w:t>21.07.2025</w:t>
            </w:r>
          </w:p>
        </w:tc>
        <w:tc>
          <w:tcPr>
            <w:tcW w:w="6856" w:type="dxa"/>
            <w:tcBorders>
              <w:top w:val="single" w:sz="4" w:space="0" w:color="4472C4" w:themeColor="accent1"/>
              <w:bottom w:val="single" w:sz="4" w:space="0" w:color="4472C4" w:themeColor="accent1"/>
            </w:tcBorders>
            <w:vAlign w:val="center"/>
          </w:tcPr>
          <w:p w14:paraId="1D9881DB" w14:textId="4702CF4C" w:rsidR="00CF7F97" w:rsidRPr="004174DC" w:rsidRDefault="00CF7F97" w:rsidP="00CF7F97">
            <w:pPr>
              <w:pStyle w:val="TableParagraph"/>
              <w:ind w:left="107" w:right="140"/>
              <w:jc w:val="both"/>
              <w:rPr>
                <w:rFonts w:ascii="Times New Roman" w:hAnsi="Times New Roman" w:cs="Times New Roman"/>
                <w:spacing w:val="-2"/>
                <w:sz w:val="24"/>
                <w:szCs w:val="24"/>
              </w:rPr>
            </w:pPr>
            <w:r w:rsidRPr="00696063">
              <w:rPr>
                <w:rFonts w:ascii="Times New Roman" w:hAnsi="Times New Roman" w:cs="Times New Roman"/>
                <w:spacing w:val="-2"/>
                <w:sz w:val="24"/>
                <w:szCs w:val="24"/>
                <w:lang w:val="en-IN"/>
              </w:rPr>
              <w:t xml:space="preserve">the Innovation Cell and ED Cell collaboratively organized an insightful virtual session titled </w:t>
            </w:r>
            <w:r w:rsidRPr="00696063">
              <w:rPr>
                <w:rFonts w:ascii="Times New Roman" w:hAnsi="Times New Roman" w:cs="Times New Roman"/>
                <w:i/>
                <w:iCs/>
                <w:spacing w:val="-2"/>
                <w:sz w:val="24"/>
                <w:szCs w:val="24"/>
                <w:lang w:val="en-IN"/>
              </w:rPr>
              <w:t>“</w:t>
            </w:r>
            <w:r w:rsidRPr="00696063">
              <w:rPr>
                <w:rFonts w:ascii="Times New Roman" w:hAnsi="Times New Roman" w:cs="Times New Roman"/>
                <w:b/>
                <w:bCs/>
                <w:spacing w:val="-2"/>
                <w:sz w:val="24"/>
                <w:szCs w:val="24"/>
                <w:lang w:val="en-IN"/>
              </w:rPr>
              <w:t>Innovation/Prototype Validation—Converting Innovation into a Start-up</w:t>
            </w:r>
            <w:r w:rsidRPr="00696063">
              <w:rPr>
                <w:rFonts w:ascii="Times New Roman" w:hAnsi="Times New Roman" w:cs="Times New Roman"/>
                <w:i/>
                <w:iCs/>
                <w:spacing w:val="-2"/>
                <w:sz w:val="24"/>
                <w:szCs w:val="24"/>
                <w:lang w:val="en-IN"/>
              </w:rPr>
              <w:t>”</w:t>
            </w:r>
          </w:p>
        </w:tc>
      </w:tr>
      <w:tr w:rsidR="00CF7F97" w:rsidRPr="009D0342" w14:paraId="252FDF1D" w14:textId="77777777" w:rsidTr="00CF7F97">
        <w:trPr>
          <w:trHeight w:val="994"/>
          <w:jc w:val="center"/>
        </w:trPr>
        <w:tc>
          <w:tcPr>
            <w:tcW w:w="971" w:type="dxa"/>
            <w:tcBorders>
              <w:top w:val="single" w:sz="4" w:space="0" w:color="4472C4" w:themeColor="accent1"/>
              <w:bottom w:val="single" w:sz="4" w:space="0" w:color="4472C4" w:themeColor="accent1"/>
            </w:tcBorders>
            <w:vAlign w:val="center"/>
          </w:tcPr>
          <w:p w14:paraId="50977633"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10</w:t>
            </w:r>
          </w:p>
        </w:tc>
        <w:tc>
          <w:tcPr>
            <w:tcW w:w="1558" w:type="dxa"/>
            <w:tcBorders>
              <w:top w:val="single" w:sz="4" w:space="0" w:color="4472C4" w:themeColor="accent1"/>
              <w:bottom w:val="single" w:sz="4" w:space="0" w:color="4472C4" w:themeColor="accent1"/>
            </w:tcBorders>
            <w:vAlign w:val="center"/>
          </w:tcPr>
          <w:p w14:paraId="5D9E5279" w14:textId="51D7685B" w:rsidR="00CF7F97" w:rsidRPr="004174DC" w:rsidRDefault="00CF7F97" w:rsidP="00CF7F97">
            <w:pPr>
              <w:pStyle w:val="TableParagraph"/>
              <w:ind w:left="9" w:right="2"/>
              <w:jc w:val="center"/>
              <w:rPr>
                <w:rFonts w:ascii="Times New Roman" w:hAnsi="Times New Roman" w:cs="Times New Roman"/>
                <w:spacing w:val="-2"/>
                <w:sz w:val="24"/>
                <w:szCs w:val="24"/>
              </w:rPr>
            </w:pPr>
            <w:r>
              <w:rPr>
                <w:rFonts w:ascii="Times New Roman" w:hAnsi="Times New Roman" w:cs="Times New Roman"/>
                <w:spacing w:val="-2"/>
                <w:sz w:val="24"/>
                <w:szCs w:val="24"/>
              </w:rPr>
              <w:t>24.07.2025</w:t>
            </w:r>
          </w:p>
        </w:tc>
        <w:tc>
          <w:tcPr>
            <w:tcW w:w="6856" w:type="dxa"/>
            <w:tcBorders>
              <w:top w:val="single" w:sz="4" w:space="0" w:color="4472C4" w:themeColor="accent1"/>
              <w:bottom w:val="single" w:sz="4" w:space="0" w:color="4472C4" w:themeColor="accent1"/>
            </w:tcBorders>
            <w:vAlign w:val="center"/>
          </w:tcPr>
          <w:p w14:paraId="1DCEE4E5" w14:textId="4FCB4B6A" w:rsidR="00CF7F97" w:rsidRPr="0068066E" w:rsidRDefault="00CF7F97" w:rsidP="00CF7F97">
            <w:pPr>
              <w:pStyle w:val="TableParagraph"/>
              <w:ind w:left="107" w:right="140"/>
              <w:jc w:val="both"/>
              <w:rPr>
                <w:rFonts w:ascii="Times New Roman" w:hAnsi="Times New Roman" w:cs="Times New Roman"/>
                <w:spacing w:val="-2"/>
                <w:sz w:val="24"/>
                <w:szCs w:val="24"/>
              </w:rPr>
            </w:pPr>
            <w:r w:rsidRPr="00DC1EE1">
              <w:rPr>
                <w:rFonts w:ascii="Times New Roman" w:hAnsi="Times New Roman" w:cs="Times New Roman"/>
                <w:spacing w:val="-2"/>
                <w:sz w:val="24"/>
                <w:szCs w:val="24"/>
                <w:lang w:val="en-IN"/>
              </w:rPr>
              <w:t xml:space="preserve">ECE </w:t>
            </w:r>
            <w:r>
              <w:rPr>
                <w:rFonts w:ascii="Times New Roman" w:hAnsi="Times New Roman" w:cs="Times New Roman"/>
                <w:spacing w:val="-2"/>
                <w:sz w:val="24"/>
                <w:szCs w:val="24"/>
                <w:lang w:val="en-IN"/>
              </w:rPr>
              <w:t xml:space="preserve">Dept. </w:t>
            </w:r>
            <w:r w:rsidRPr="00DC1EE1">
              <w:rPr>
                <w:rFonts w:ascii="Times New Roman" w:hAnsi="Times New Roman" w:cs="Times New Roman"/>
                <w:spacing w:val="-2"/>
                <w:sz w:val="24"/>
                <w:szCs w:val="24"/>
                <w:lang w:val="en-IN"/>
              </w:rPr>
              <w:t xml:space="preserve">in collaboration with Innovation Cell (IIC) and ED Cell collaboratively organized an insightful virtual session titled </w:t>
            </w:r>
            <w:r w:rsidRPr="00DC1EE1">
              <w:rPr>
                <w:rFonts w:ascii="Times New Roman" w:hAnsi="Times New Roman" w:cs="Times New Roman"/>
                <w:b/>
                <w:bCs/>
                <w:spacing w:val="-2"/>
                <w:sz w:val="24"/>
                <w:szCs w:val="24"/>
                <w:lang w:val="en-IN"/>
              </w:rPr>
              <w:t>Lean Start-up &amp; Minimum Viable Product/Business- Boot Camp</w:t>
            </w:r>
            <w:r>
              <w:rPr>
                <w:rFonts w:ascii="Times New Roman" w:hAnsi="Times New Roman" w:cs="Times New Roman"/>
                <w:b/>
                <w:bCs/>
                <w:spacing w:val="-2"/>
                <w:sz w:val="24"/>
                <w:szCs w:val="24"/>
                <w:lang w:val="en-IN"/>
              </w:rPr>
              <w:t>.</w:t>
            </w:r>
          </w:p>
        </w:tc>
      </w:tr>
      <w:tr w:rsidR="00CF7F97" w:rsidRPr="009D0342" w14:paraId="69795909" w14:textId="77777777" w:rsidTr="00CF7F97">
        <w:trPr>
          <w:trHeight w:val="1136"/>
          <w:jc w:val="center"/>
        </w:trPr>
        <w:tc>
          <w:tcPr>
            <w:tcW w:w="971" w:type="dxa"/>
            <w:tcBorders>
              <w:top w:val="single" w:sz="4" w:space="0" w:color="4472C4" w:themeColor="accent1"/>
              <w:bottom w:val="single" w:sz="4" w:space="0" w:color="4472C4" w:themeColor="accent1"/>
            </w:tcBorders>
            <w:vAlign w:val="center"/>
          </w:tcPr>
          <w:p w14:paraId="388F1EAC"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11</w:t>
            </w:r>
          </w:p>
        </w:tc>
        <w:tc>
          <w:tcPr>
            <w:tcW w:w="1558" w:type="dxa"/>
            <w:tcBorders>
              <w:top w:val="single" w:sz="4" w:space="0" w:color="4472C4" w:themeColor="accent1"/>
              <w:bottom w:val="single" w:sz="4" w:space="0" w:color="4472C4" w:themeColor="accent1"/>
            </w:tcBorders>
            <w:vAlign w:val="center"/>
          </w:tcPr>
          <w:p w14:paraId="65987CBB" w14:textId="451911FA" w:rsidR="00CF7F97" w:rsidRDefault="00CF7F97" w:rsidP="00CF7F97">
            <w:pPr>
              <w:pStyle w:val="TableParagraph"/>
              <w:ind w:left="9" w:right="2"/>
              <w:jc w:val="center"/>
              <w:rPr>
                <w:rFonts w:ascii="Times New Roman" w:hAnsi="Times New Roman" w:cs="Times New Roman"/>
                <w:spacing w:val="-2"/>
                <w:sz w:val="24"/>
                <w:szCs w:val="24"/>
              </w:rPr>
            </w:pPr>
            <w:r>
              <w:rPr>
                <w:rFonts w:ascii="Times New Roman" w:hAnsi="Times New Roman" w:cs="Times New Roman"/>
                <w:spacing w:val="-2"/>
                <w:sz w:val="24"/>
                <w:szCs w:val="24"/>
              </w:rPr>
              <w:t>24.07.2025</w:t>
            </w:r>
          </w:p>
        </w:tc>
        <w:tc>
          <w:tcPr>
            <w:tcW w:w="6856" w:type="dxa"/>
            <w:tcBorders>
              <w:top w:val="single" w:sz="4" w:space="0" w:color="4472C4" w:themeColor="accent1"/>
              <w:bottom w:val="single" w:sz="4" w:space="0" w:color="4472C4" w:themeColor="accent1"/>
            </w:tcBorders>
            <w:vAlign w:val="center"/>
          </w:tcPr>
          <w:p w14:paraId="25F60061" w14:textId="6DD36FF2" w:rsidR="00CF7F97" w:rsidRPr="00696063" w:rsidRDefault="00CF7F97" w:rsidP="00CF7F97">
            <w:pPr>
              <w:pStyle w:val="TableParagraph"/>
              <w:ind w:left="107" w:right="140"/>
              <w:jc w:val="both"/>
              <w:rPr>
                <w:rFonts w:ascii="Times New Roman" w:hAnsi="Times New Roman" w:cs="Times New Roman"/>
                <w:spacing w:val="-2"/>
                <w:sz w:val="24"/>
                <w:szCs w:val="24"/>
                <w:lang w:val="en-IN"/>
              </w:rPr>
            </w:pPr>
            <w:r w:rsidRPr="001D6780">
              <w:rPr>
                <w:rFonts w:ascii="Times New Roman" w:hAnsi="Times New Roman" w:cs="Times New Roman"/>
                <w:spacing w:val="-2"/>
                <w:sz w:val="24"/>
                <w:szCs w:val="24"/>
              </w:rPr>
              <w:t>ECE</w:t>
            </w:r>
            <w:r>
              <w:rPr>
                <w:rFonts w:ascii="Times New Roman" w:hAnsi="Times New Roman" w:cs="Times New Roman"/>
                <w:spacing w:val="-2"/>
                <w:sz w:val="24"/>
                <w:szCs w:val="24"/>
              </w:rPr>
              <w:t xml:space="preserve"> Dept.</w:t>
            </w:r>
            <w:r w:rsidRPr="001D6780">
              <w:rPr>
                <w:rFonts w:ascii="Times New Roman" w:hAnsi="Times New Roman" w:cs="Times New Roman"/>
                <w:spacing w:val="-2"/>
                <w:sz w:val="24"/>
                <w:szCs w:val="24"/>
              </w:rPr>
              <w:t xml:space="preserve"> in collaboration with the Institution’s Innovation Council (IIC) and the ED Cell, organized an engaging guest lecture titled “</w:t>
            </w:r>
            <w:r w:rsidRPr="001D6780">
              <w:rPr>
                <w:rFonts w:ascii="Times New Roman" w:hAnsi="Times New Roman" w:cs="Times New Roman"/>
                <w:b/>
                <w:bCs/>
                <w:spacing w:val="-2"/>
                <w:sz w:val="24"/>
                <w:szCs w:val="24"/>
              </w:rPr>
              <w:t>Safety and Scalable Innovations for Safer Roads AI</w:t>
            </w:r>
            <w:r w:rsidRPr="001D6780">
              <w:rPr>
                <w:rFonts w:ascii="Times New Roman" w:hAnsi="Times New Roman" w:cs="Times New Roman"/>
                <w:spacing w:val="-2"/>
                <w:sz w:val="24"/>
                <w:szCs w:val="24"/>
              </w:rPr>
              <w:t>”</w:t>
            </w:r>
            <w:r>
              <w:rPr>
                <w:rFonts w:ascii="Times New Roman" w:hAnsi="Times New Roman" w:cs="Times New Roman"/>
                <w:spacing w:val="-2"/>
                <w:sz w:val="24"/>
                <w:szCs w:val="24"/>
              </w:rPr>
              <w:t>.</w:t>
            </w:r>
          </w:p>
        </w:tc>
      </w:tr>
      <w:tr w:rsidR="00CF7F97" w:rsidRPr="009D0342" w14:paraId="679D6273" w14:textId="77777777" w:rsidTr="00CF7F97">
        <w:trPr>
          <w:trHeight w:val="738"/>
          <w:jc w:val="center"/>
        </w:trPr>
        <w:tc>
          <w:tcPr>
            <w:tcW w:w="971" w:type="dxa"/>
            <w:tcBorders>
              <w:top w:val="single" w:sz="4" w:space="0" w:color="4472C4" w:themeColor="accent1"/>
              <w:bottom w:val="single" w:sz="4" w:space="0" w:color="4472C4" w:themeColor="accent1"/>
            </w:tcBorders>
            <w:vAlign w:val="center"/>
          </w:tcPr>
          <w:p w14:paraId="6F599944"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 xml:space="preserve">12 </w:t>
            </w:r>
          </w:p>
        </w:tc>
        <w:tc>
          <w:tcPr>
            <w:tcW w:w="1558" w:type="dxa"/>
            <w:tcBorders>
              <w:top w:val="single" w:sz="4" w:space="0" w:color="4472C4" w:themeColor="accent1"/>
              <w:bottom w:val="single" w:sz="4" w:space="0" w:color="4472C4" w:themeColor="accent1"/>
            </w:tcBorders>
            <w:vAlign w:val="center"/>
          </w:tcPr>
          <w:p w14:paraId="5B59AE3A" w14:textId="637A85BB" w:rsidR="00CF7F97" w:rsidRDefault="00CF7F97" w:rsidP="00CF7F97">
            <w:pPr>
              <w:pStyle w:val="TableParagraph"/>
              <w:ind w:left="9" w:right="2"/>
              <w:jc w:val="center"/>
              <w:rPr>
                <w:rFonts w:ascii="Times New Roman" w:hAnsi="Times New Roman" w:cs="Times New Roman"/>
                <w:spacing w:val="-2"/>
                <w:sz w:val="24"/>
                <w:szCs w:val="24"/>
              </w:rPr>
            </w:pPr>
            <w:r>
              <w:rPr>
                <w:rFonts w:ascii="Times New Roman" w:hAnsi="Times New Roman" w:cs="Times New Roman"/>
                <w:spacing w:val="-2"/>
                <w:sz w:val="24"/>
                <w:szCs w:val="24"/>
              </w:rPr>
              <w:t>24.07.2025</w:t>
            </w:r>
          </w:p>
        </w:tc>
        <w:tc>
          <w:tcPr>
            <w:tcW w:w="6856" w:type="dxa"/>
            <w:tcBorders>
              <w:top w:val="single" w:sz="4" w:space="0" w:color="4472C4" w:themeColor="accent1"/>
              <w:bottom w:val="single" w:sz="4" w:space="0" w:color="4472C4" w:themeColor="accent1"/>
            </w:tcBorders>
            <w:vAlign w:val="center"/>
          </w:tcPr>
          <w:p w14:paraId="1A7DCFE6" w14:textId="6E6949A5" w:rsidR="00CF7F97" w:rsidRPr="00696063" w:rsidRDefault="00CF7F97" w:rsidP="00CF7F97">
            <w:pPr>
              <w:pStyle w:val="TableParagraph"/>
              <w:ind w:left="107" w:right="140"/>
              <w:jc w:val="both"/>
              <w:rPr>
                <w:rFonts w:ascii="Times New Roman" w:hAnsi="Times New Roman" w:cs="Times New Roman"/>
                <w:spacing w:val="-2"/>
                <w:sz w:val="24"/>
                <w:szCs w:val="24"/>
                <w:lang w:val="en-IN"/>
              </w:rPr>
            </w:pPr>
            <w:r>
              <w:rPr>
                <w:rFonts w:ascii="Times New Roman" w:hAnsi="Times New Roman" w:cs="Times New Roman"/>
                <w:spacing w:val="-2"/>
                <w:sz w:val="24"/>
                <w:szCs w:val="24"/>
              </w:rPr>
              <w:t xml:space="preserve">An </w:t>
            </w:r>
            <w:proofErr w:type="spellStart"/>
            <w:r w:rsidRPr="00124C45">
              <w:rPr>
                <w:rFonts w:ascii="Times New Roman" w:hAnsi="Times New Roman" w:cs="Times New Roman"/>
                <w:spacing w:val="-2"/>
                <w:sz w:val="24"/>
                <w:szCs w:val="24"/>
              </w:rPr>
              <w:t>Extra curricular</w:t>
            </w:r>
            <w:proofErr w:type="spellEnd"/>
            <w:r>
              <w:rPr>
                <w:rFonts w:ascii="Times New Roman" w:hAnsi="Times New Roman" w:cs="Times New Roman"/>
                <w:spacing w:val="-2"/>
                <w:sz w:val="24"/>
                <w:szCs w:val="24"/>
              </w:rPr>
              <w:t xml:space="preserve"> Activity “</w:t>
            </w:r>
            <w:r w:rsidRPr="00C94078">
              <w:rPr>
                <w:spacing w:val="-2"/>
              </w:rPr>
              <w:t xml:space="preserve">Technical Talk </w:t>
            </w:r>
            <w:proofErr w:type="gramStart"/>
            <w:r w:rsidRPr="00C94078">
              <w:rPr>
                <w:spacing w:val="-2"/>
              </w:rPr>
              <w:t>on  AI</w:t>
            </w:r>
            <w:proofErr w:type="gramEnd"/>
            <w:r>
              <w:rPr>
                <w:spacing w:val="-2"/>
              </w:rPr>
              <w:t>, IIT-</w:t>
            </w:r>
            <w:proofErr w:type="spellStart"/>
            <w:r>
              <w:rPr>
                <w:spacing w:val="-2"/>
              </w:rPr>
              <w:t>Hyd</w:t>
            </w:r>
            <w:proofErr w:type="spellEnd"/>
            <w:r>
              <w:rPr>
                <w:spacing w:val="-2"/>
              </w:rPr>
              <w:t xml:space="preserve">” by </w:t>
            </w:r>
            <w:proofErr w:type="spellStart"/>
            <w:r w:rsidRPr="00C94078">
              <w:rPr>
                <w:spacing w:val="-2"/>
              </w:rPr>
              <w:t>Mr.Ganesh.G</w:t>
            </w:r>
            <w:proofErr w:type="spellEnd"/>
            <w:r>
              <w:rPr>
                <w:spacing w:val="-2"/>
              </w:rPr>
              <w:t>.</w:t>
            </w:r>
          </w:p>
        </w:tc>
      </w:tr>
      <w:tr w:rsidR="00CF7F97" w:rsidRPr="009D0342" w14:paraId="14B4EE01" w14:textId="77777777" w:rsidTr="00CF7F97">
        <w:trPr>
          <w:trHeight w:val="738"/>
          <w:jc w:val="center"/>
        </w:trPr>
        <w:tc>
          <w:tcPr>
            <w:tcW w:w="971" w:type="dxa"/>
            <w:tcBorders>
              <w:top w:val="single" w:sz="4" w:space="0" w:color="4472C4" w:themeColor="accent1"/>
              <w:bottom w:val="single" w:sz="4" w:space="0" w:color="4472C4" w:themeColor="accent1"/>
            </w:tcBorders>
            <w:vAlign w:val="center"/>
          </w:tcPr>
          <w:p w14:paraId="1BD6C2F3"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13</w:t>
            </w:r>
          </w:p>
        </w:tc>
        <w:tc>
          <w:tcPr>
            <w:tcW w:w="1558" w:type="dxa"/>
            <w:tcBorders>
              <w:top w:val="single" w:sz="4" w:space="0" w:color="4472C4" w:themeColor="accent1"/>
              <w:bottom w:val="single" w:sz="4" w:space="0" w:color="4472C4" w:themeColor="accent1"/>
            </w:tcBorders>
            <w:vAlign w:val="center"/>
          </w:tcPr>
          <w:p w14:paraId="583B42AA" w14:textId="77777777" w:rsidR="00CF7F97" w:rsidRDefault="00CF7F97" w:rsidP="00CF7F97">
            <w:pPr>
              <w:pStyle w:val="TableParagraph"/>
              <w:ind w:left="9" w:right="2"/>
              <w:jc w:val="center"/>
              <w:rPr>
                <w:rFonts w:ascii="Times New Roman" w:hAnsi="Times New Roman" w:cs="Times New Roman"/>
                <w:spacing w:val="-2"/>
                <w:sz w:val="24"/>
                <w:szCs w:val="24"/>
              </w:rPr>
            </w:pPr>
            <w:r w:rsidRPr="00D424F4">
              <w:rPr>
                <w:rFonts w:ascii="Times New Roman" w:hAnsi="Times New Roman" w:cs="Times New Roman"/>
                <w:spacing w:val="-2"/>
                <w:sz w:val="24"/>
                <w:szCs w:val="24"/>
              </w:rPr>
              <w:t>28-07-2025</w:t>
            </w:r>
          </w:p>
          <w:p w14:paraId="74795A2F" w14:textId="77777777" w:rsidR="00CF7F97" w:rsidRDefault="00CF7F97" w:rsidP="00CF7F97">
            <w:pPr>
              <w:pStyle w:val="TableParagraph"/>
              <w:ind w:left="9" w:right="2"/>
              <w:jc w:val="center"/>
              <w:rPr>
                <w:rFonts w:ascii="Times New Roman" w:hAnsi="Times New Roman" w:cs="Times New Roman"/>
                <w:spacing w:val="-2"/>
                <w:sz w:val="24"/>
                <w:szCs w:val="24"/>
              </w:rPr>
            </w:pPr>
            <w:r>
              <w:rPr>
                <w:rFonts w:ascii="Times New Roman" w:hAnsi="Times New Roman" w:cs="Times New Roman"/>
                <w:spacing w:val="-2"/>
                <w:sz w:val="24"/>
                <w:szCs w:val="24"/>
              </w:rPr>
              <w:t>to</w:t>
            </w:r>
          </w:p>
          <w:p w14:paraId="1901B0B5" w14:textId="6E85A286" w:rsidR="00CF7F97" w:rsidRDefault="00CF7F97" w:rsidP="00CF7F97">
            <w:pPr>
              <w:pStyle w:val="TableParagraph"/>
              <w:ind w:left="9" w:right="2"/>
              <w:jc w:val="center"/>
              <w:rPr>
                <w:rFonts w:ascii="Times New Roman" w:hAnsi="Times New Roman" w:cs="Times New Roman"/>
                <w:spacing w:val="-2"/>
                <w:sz w:val="24"/>
                <w:szCs w:val="24"/>
              </w:rPr>
            </w:pPr>
            <w:r>
              <w:rPr>
                <w:rFonts w:ascii="Times New Roman" w:hAnsi="Times New Roman" w:cs="Times New Roman"/>
                <w:spacing w:val="-2"/>
                <w:sz w:val="24"/>
                <w:szCs w:val="24"/>
              </w:rPr>
              <w:t>09-07-2025</w:t>
            </w:r>
          </w:p>
        </w:tc>
        <w:tc>
          <w:tcPr>
            <w:tcW w:w="6856" w:type="dxa"/>
            <w:tcBorders>
              <w:top w:val="single" w:sz="4" w:space="0" w:color="4472C4" w:themeColor="accent1"/>
              <w:bottom w:val="single" w:sz="4" w:space="0" w:color="4472C4" w:themeColor="accent1"/>
            </w:tcBorders>
            <w:vAlign w:val="center"/>
          </w:tcPr>
          <w:p w14:paraId="70E4CDB8" w14:textId="17B8ECC9" w:rsidR="00CF7F97" w:rsidRPr="00696063" w:rsidRDefault="00CF7F97" w:rsidP="00CF7F97">
            <w:pPr>
              <w:pStyle w:val="TableParagraph"/>
              <w:ind w:left="107" w:right="140"/>
              <w:jc w:val="both"/>
              <w:rPr>
                <w:rFonts w:ascii="Times New Roman" w:hAnsi="Times New Roman" w:cs="Times New Roman"/>
                <w:spacing w:val="-2"/>
                <w:sz w:val="24"/>
                <w:szCs w:val="24"/>
                <w:lang w:val="en-IN"/>
              </w:rPr>
            </w:pPr>
            <w:r w:rsidRPr="00D424F4">
              <w:rPr>
                <w:rFonts w:ascii="Times New Roman" w:hAnsi="Times New Roman" w:cs="Times New Roman"/>
                <w:spacing w:val="-2"/>
                <w:sz w:val="24"/>
                <w:szCs w:val="24"/>
              </w:rPr>
              <w:t>A two-week workshop on</w:t>
            </w:r>
            <w:r>
              <w:rPr>
                <w:rFonts w:ascii="Times New Roman" w:hAnsi="Times New Roman" w:cs="Times New Roman"/>
                <w:spacing w:val="-2"/>
                <w:sz w:val="24"/>
                <w:szCs w:val="24"/>
              </w:rPr>
              <w:t xml:space="preserve"> </w:t>
            </w:r>
            <w:r w:rsidRPr="00D424F4">
              <w:rPr>
                <w:rFonts w:ascii="Times New Roman" w:hAnsi="Times New Roman" w:cs="Times New Roman"/>
                <w:spacing w:val="-2"/>
                <w:sz w:val="24"/>
                <w:szCs w:val="24"/>
              </w:rPr>
              <w:t>"</w:t>
            </w:r>
            <w:r>
              <w:rPr>
                <w:rFonts w:ascii="Times New Roman" w:hAnsi="Times New Roman" w:cs="Times New Roman"/>
                <w:spacing w:val="-2"/>
                <w:sz w:val="24"/>
                <w:szCs w:val="24"/>
              </w:rPr>
              <w:t>D</w:t>
            </w:r>
            <w:r w:rsidRPr="00D424F4">
              <w:rPr>
                <w:rFonts w:ascii="Times New Roman" w:hAnsi="Times New Roman" w:cs="Times New Roman"/>
                <w:spacing w:val="-2"/>
                <w:sz w:val="24"/>
                <w:szCs w:val="24"/>
              </w:rPr>
              <w:t xml:space="preserve">ata </w:t>
            </w:r>
            <w:r>
              <w:rPr>
                <w:rFonts w:ascii="Times New Roman" w:hAnsi="Times New Roman" w:cs="Times New Roman"/>
                <w:spacing w:val="-2"/>
                <w:sz w:val="24"/>
                <w:szCs w:val="24"/>
              </w:rPr>
              <w:t>A</w:t>
            </w:r>
            <w:r w:rsidRPr="00D424F4">
              <w:rPr>
                <w:rFonts w:ascii="Times New Roman" w:hAnsi="Times New Roman" w:cs="Times New Roman"/>
                <w:spacing w:val="-2"/>
                <w:sz w:val="24"/>
                <w:szCs w:val="24"/>
              </w:rPr>
              <w:t>nalytics” by Ece department.</w:t>
            </w:r>
            <w:r w:rsidRPr="0046703F">
              <w:rPr>
                <w:noProof/>
                <w14:ligatures w14:val="standardContextual"/>
              </w:rPr>
              <w:t xml:space="preserve"> </w:t>
            </w:r>
          </w:p>
        </w:tc>
      </w:tr>
      <w:tr w:rsidR="00CF7F97" w:rsidRPr="009D0342" w14:paraId="696B1DB2" w14:textId="77777777" w:rsidTr="00CF7F97">
        <w:trPr>
          <w:trHeight w:val="738"/>
          <w:jc w:val="center"/>
        </w:trPr>
        <w:tc>
          <w:tcPr>
            <w:tcW w:w="971" w:type="dxa"/>
            <w:tcBorders>
              <w:top w:val="single" w:sz="4" w:space="0" w:color="4472C4" w:themeColor="accent1"/>
              <w:bottom w:val="single" w:sz="4" w:space="0" w:color="4472C4" w:themeColor="accent1"/>
            </w:tcBorders>
            <w:vAlign w:val="center"/>
          </w:tcPr>
          <w:p w14:paraId="7C1B4E0A"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14</w:t>
            </w:r>
          </w:p>
        </w:tc>
        <w:tc>
          <w:tcPr>
            <w:tcW w:w="1558" w:type="dxa"/>
            <w:tcBorders>
              <w:top w:val="single" w:sz="4" w:space="0" w:color="4472C4" w:themeColor="accent1"/>
              <w:bottom w:val="single" w:sz="4" w:space="0" w:color="4472C4" w:themeColor="accent1"/>
            </w:tcBorders>
            <w:vAlign w:val="center"/>
          </w:tcPr>
          <w:p w14:paraId="2C60A979" w14:textId="77777777" w:rsidR="00CF7F97" w:rsidRDefault="00CF7F97" w:rsidP="00CF7F97">
            <w:pPr>
              <w:pStyle w:val="TableParagraph"/>
              <w:ind w:left="9" w:right="2"/>
              <w:jc w:val="center"/>
              <w:rPr>
                <w:spacing w:val="-2"/>
                <w:lang w:val="en-IN"/>
              </w:rPr>
            </w:pPr>
            <w:r w:rsidRPr="00234B2D">
              <w:rPr>
                <w:spacing w:val="-2"/>
                <w:lang w:val="en-IN"/>
              </w:rPr>
              <w:t>28.07.</w:t>
            </w:r>
            <w:r>
              <w:rPr>
                <w:spacing w:val="-2"/>
                <w:lang w:val="en-IN"/>
              </w:rPr>
              <w:t>20</w:t>
            </w:r>
            <w:r w:rsidRPr="00234B2D">
              <w:rPr>
                <w:spacing w:val="-2"/>
                <w:lang w:val="en-IN"/>
              </w:rPr>
              <w:t xml:space="preserve">25 </w:t>
            </w:r>
          </w:p>
          <w:p w14:paraId="13524141" w14:textId="77777777" w:rsidR="00CF7F97" w:rsidRDefault="00CF7F97" w:rsidP="00CF7F97">
            <w:pPr>
              <w:pStyle w:val="TableParagraph"/>
              <w:ind w:left="9" w:right="2"/>
              <w:jc w:val="center"/>
              <w:rPr>
                <w:spacing w:val="-2"/>
                <w:lang w:val="en-IN"/>
              </w:rPr>
            </w:pPr>
            <w:r>
              <w:rPr>
                <w:spacing w:val="-2"/>
                <w:lang w:val="en-IN"/>
              </w:rPr>
              <w:t>t</w:t>
            </w:r>
            <w:r w:rsidRPr="00234B2D">
              <w:rPr>
                <w:spacing w:val="-2"/>
                <w:lang w:val="en-IN"/>
              </w:rPr>
              <w:t>o</w:t>
            </w:r>
          </w:p>
          <w:p w14:paraId="2C28FDAD" w14:textId="559E1A3A" w:rsidR="00CF7F97" w:rsidRDefault="00CF7F97" w:rsidP="00CF7F97">
            <w:pPr>
              <w:pStyle w:val="TableParagraph"/>
              <w:ind w:left="9" w:right="2"/>
              <w:jc w:val="center"/>
              <w:rPr>
                <w:rFonts w:ascii="Times New Roman" w:hAnsi="Times New Roman" w:cs="Times New Roman"/>
                <w:spacing w:val="-2"/>
                <w:sz w:val="24"/>
                <w:szCs w:val="24"/>
              </w:rPr>
            </w:pPr>
            <w:r>
              <w:rPr>
                <w:spacing w:val="-2"/>
                <w:lang w:val="en-IN"/>
              </w:rPr>
              <w:t>0</w:t>
            </w:r>
            <w:r w:rsidRPr="00234B2D">
              <w:rPr>
                <w:spacing w:val="-2"/>
                <w:lang w:val="en-IN"/>
              </w:rPr>
              <w:t>2.08.</w:t>
            </w:r>
            <w:r>
              <w:rPr>
                <w:spacing w:val="-2"/>
                <w:lang w:val="en-IN"/>
              </w:rPr>
              <w:t>20</w:t>
            </w:r>
            <w:r w:rsidRPr="00234B2D">
              <w:rPr>
                <w:spacing w:val="-2"/>
                <w:lang w:val="en-IN"/>
              </w:rPr>
              <w:t>25</w:t>
            </w:r>
          </w:p>
        </w:tc>
        <w:tc>
          <w:tcPr>
            <w:tcW w:w="6856" w:type="dxa"/>
            <w:tcBorders>
              <w:top w:val="single" w:sz="4" w:space="0" w:color="4472C4" w:themeColor="accent1"/>
              <w:bottom w:val="single" w:sz="4" w:space="0" w:color="4472C4" w:themeColor="accent1"/>
            </w:tcBorders>
            <w:vAlign w:val="center"/>
          </w:tcPr>
          <w:p w14:paraId="3B98A127" w14:textId="2D610514" w:rsidR="00CF7F97" w:rsidRPr="00F45EA3" w:rsidRDefault="00CF7F97" w:rsidP="00CF7F97">
            <w:pPr>
              <w:pStyle w:val="TableParagraph"/>
              <w:ind w:left="146" w:right="143"/>
              <w:jc w:val="both"/>
              <w:rPr>
                <w:noProof/>
                <w14:ligatures w14:val="standardContextual"/>
              </w:rPr>
            </w:pPr>
            <w:r w:rsidRPr="00234B2D">
              <w:rPr>
                <w:rFonts w:ascii="Times New Roman" w:hAnsi="Times New Roman" w:cs="Times New Roman"/>
                <w:spacing w:val="-2"/>
                <w:sz w:val="24"/>
                <w:szCs w:val="24"/>
                <w:lang w:val="en-IN"/>
              </w:rPr>
              <w:t xml:space="preserve">Faculty Development </w:t>
            </w:r>
            <w:proofErr w:type="spellStart"/>
            <w:r w:rsidRPr="00234B2D">
              <w:rPr>
                <w:rFonts w:ascii="Times New Roman" w:hAnsi="Times New Roman" w:cs="Times New Roman"/>
                <w:spacing w:val="-2"/>
                <w:sz w:val="24"/>
                <w:szCs w:val="24"/>
                <w:lang w:val="en-IN"/>
              </w:rPr>
              <w:t>Programe</w:t>
            </w:r>
            <w:proofErr w:type="spellEnd"/>
            <w:r>
              <w:rPr>
                <w:rFonts w:ascii="Times New Roman" w:hAnsi="Times New Roman" w:cs="Times New Roman"/>
                <w:spacing w:val="-2"/>
                <w:sz w:val="24"/>
                <w:szCs w:val="24"/>
              </w:rPr>
              <w:t xml:space="preserve"> </w:t>
            </w:r>
            <w:r>
              <w:rPr>
                <w:spacing w:val="-2"/>
              </w:rPr>
              <w:t xml:space="preserve">by </w:t>
            </w:r>
            <w:proofErr w:type="spellStart"/>
            <w:r w:rsidRPr="00234B2D">
              <w:rPr>
                <w:spacing w:val="-2"/>
                <w:lang w:val="en-IN"/>
              </w:rPr>
              <w:t>Dr</w:t>
            </w:r>
            <w:r>
              <w:rPr>
                <w:spacing w:val="-2"/>
                <w:lang w:val="en-IN"/>
              </w:rPr>
              <w:t>.</w:t>
            </w:r>
            <w:proofErr w:type="gramStart"/>
            <w:r w:rsidRPr="00234B2D">
              <w:rPr>
                <w:spacing w:val="-2"/>
                <w:lang w:val="en-IN"/>
              </w:rPr>
              <w:t>R</w:t>
            </w:r>
            <w:r>
              <w:rPr>
                <w:spacing w:val="-2"/>
                <w:lang w:val="en-IN"/>
              </w:rPr>
              <w:t>.</w:t>
            </w:r>
            <w:r w:rsidRPr="00234B2D">
              <w:rPr>
                <w:spacing w:val="-2"/>
                <w:lang w:val="en-IN"/>
              </w:rPr>
              <w:t>Hanumantha</w:t>
            </w:r>
            <w:proofErr w:type="spellEnd"/>
            <w:proofErr w:type="gramEnd"/>
            <w:r w:rsidRPr="00234B2D">
              <w:rPr>
                <w:spacing w:val="-2"/>
                <w:lang w:val="en-IN"/>
              </w:rPr>
              <w:t xml:space="preserve"> Rao</w:t>
            </w:r>
            <w:r>
              <w:rPr>
                <w:spacing w:val="-2"/>
                <w:lang w:val="en-IN"/>
              </w:rPr>
              <w:t>, Prof. of BS&amp;H, VIIT, s</w:t>
            </w:r>
            <w:r w:rsidRPr="00234B2D">
              <w:rPr>
                <w:spacing w:val="-2"/>
                <w:lang w:val="en-IN"/>
              </w:rPr>
              <w:t xml:space="preserve">ubject </w:t>
            </w:r>
            <w:r>
              <w:rPr>
                <w:spacing w:val="-2"/>
                <w:lang w:val="en-IN"/>
              </w:rPr>
              <w:t>w</w:t>
            </w:r>
            <w:r w:rsidRPr="00234B2D">
              <w:rPr>
                <w:spacing w:val="-2"/>
                <w:lang w:val="en-IN"/>
              </w:rPr>
              <w:t xml:space="preserve">ise </w:t>
            </w:r>
            <w:r>
              <w:rPr>
                <w:spacing w:val="-2"/>
                <w:lang w:val="en-IN"/>
              </w:rPr>
              <w:t>f</w:t>
            </w:r>
            <w:r w:rsidRPr="00234B2D">
              <w:rPr>
                <w:spacing w:val="-2"/>
                <w:lang w:val="en-IN"/>
              </w:rPr>
              <w:t xml:space="preserve">aculty </w:t>
            </w:r>
            <w:r>
              <w:rPr>
                <w:spacing w:val="-2"/>
                <w:lang w:val="en-IN"/>
              </w:rPr>
              <w:t>p</w:t>
            </w:r>
            <w:r w:rsidRPr="00234B2D">
              <w:rPr>
                <w:spacing w:val="-2"/>
                <w:lang w:val="en-IN"/>
              </w:rPr>
              <w:t>articipated</w:t>
            </w:r>
          </w:p>
        </w:tc>
      </w:tr>
      <w:tr w:rsidR="00CF7F97" w:rsidRPr="009D0342" w14:paraId="01CCDBC4" w14:textId="77777777" w:rsidTr="00CF7F97">
        <w:trPr>
          <w:trHeight w:val="1299"/>
          <w:jc w:val="center"/>
        </w:trPr>
        <w:tc>
          <w:tcPr>
            <w:tcW w:w="971" w:type="dxa"/>
            <w:tcBorders>
              <w:top w:val="single" w:sz="4" w:space="0" w:color="4472C4" w:themeColor="accent1"/>
              <w:bottom w:val="single" w:sz="4" w:space="0" w:color="4472C4" w:themeColor="accent1"/>
            </w:tcBorders>
            <w:vAlign w:val="center"/>
          </w:tcPr>
          <w:p w14:paraId="4D5F2F46" w14:textId="77777777" w:rsidR="00CF7F97" w:rsidRDefault="00CF7F97" w:rsidP="00CF7F9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15</w:t>
            </w:r>
          </w:p>
        </w:tc>
        <w:tc>
          <w:tcPr>
            <w:tcW w:w="1558" w:type="dxa"/>
            <w:tcBorders>
              <w:top w:val="single" w:sz="4" w:space="0" w:color="4472C4" w:themeColor="accent1"/>
              <w:bottom w:val="single" w:sz="4" w:space="0" w:color="4472C4" w:themeColor="accent1"/>
            </w:tcBorders>
            <w:vAlign w:val="center"/>
          </w:tcPr>
          <w:p w14:paraId="66DD2717" w14:textId="7E0C9A37" w:rsidR="00CF7F97" w:rsidRDefault="00CF7F97" w:rsidP="00CF7F97">
            <w:pPr>
              <w:pStyle w:val="TableParagraph"/>
              <w:ind w:left="9" w:right="2"/>
              <w:jc w:val="center"/>
              <w:rPr>
                <w:rFonts w:ascii="Times New Roman" w:hAnsi="Times New Roman" w:cs="Times New Roman"/>
                <w:spacing w:val="-2"/>
                <w:sz w:val="24"/>
                <w:szCs w:val="24"/>
              </w:rPr>
            </w:pPr>
            <w:r>
              <w:rPr>
                <w:rFonts w:ascii="Times New Roman" w:hAnsi="Times New Roman" w:cs="Times New Roman"/>
                <w:spacing w:val="-2"/>
                <w:sz w:val="24"/>
                <w:szCs w:val="24"/>
              </w:rPr>
              <w:t>30.07.2025</w:t>
            </w:r>
          </w:p>
        </w:tc>
        <w:tc>
          <w:tcPr>
            <w:tcW w:w="6856" w:type="dxa"/>
            <w:tcBorders>
              <w:top w:val="single" w:sz="4" w:space="0" w:color="4472C4" w:themeColor="accent1"/>
              <w:bottom w:val="single" w:sz="4" w:space="0" w:color="4472C4" w:themeColor="accent1"/>
            </w:tcBorders>
            <w:vAlign w:val="center"/>
          </w:tcPr>
          <w:p w14:paraId="4D319278" w14:textId="44853AE6" w:rsidR="00CF7F97" w:rsidRPr="00696063" w:rsidRDefault="00CF7F97" w:rsidP="00CF7F97">
            <w:pPr>
              <w:pStyle w:val="TableParagraph"/>
              <w:ind w:left="107" w:right="140"/>
              <w:jc w:val="both"/>
              <w:rPr>
                <w:rFonts w:ascii="Times New Roman" w:hAnsi="Times New Roman" w:cs="Times New Roman"/>
                <w:spacing w:val="-2"/>
                <w:sz w:val="24"/>
                <w:szCs w:val="24"/>
                <w:lang w:val="en-IN"/>
              </w:rPr>
            </w:pPr>
            <w:r w:rsidRPr="000E0744">
              <w:rPr>
                <w:rFonts w:ascii="Times New Roman" w:hAnsi="Times New Roman" w:cs="Times New Roman"/>
                <w:spacing w:val="-2"/>
                <w:sz w:val="24"/>
                <w:szCs w:val="24"/>
              </w:rPr>
              <w:t xml:space="preserve">On the </w:t>
            </w:r>
            <w:r w:rsidRPr="000E0744">
              <w:rPr>
                <w:rFonts w:ascii="Times New Roman" w:hAnsi="Times New Roman" w:cs="Times New Roman"/>
                <w:b/>
                <w:bCs/>
                <w:spacing w:val="-2"/>
                <w:sz w:val="24"/>
                <w:szCs w:val="24"/>
              </w:rPr>
              <w:t>5</w:t>
            </w:r>
            <w:r w:rsidRPr="000E0744">
              <w:rPr>
                <w:rFonts w:ascii="Times New Roman" w:hAnsi="Times New Roman" w:cs="Times New Roman"/>
                <w:b/>
                <w:bCs/>
                <w:spacing w:val="-2"/>
                <w:sz w:val="24"/>
                <w:szCs w:val="24"/>
                <w:vertAlign w:val="superscript"/>
              </w:rPr>
              <w:t>th</w:t>
            </w:r>
            <w:r w:rsidRPr="000E0744">
              <w:rPr>
                <w:rFonts w:ascii="Times New Roman" w:hAnsi="Times New Roman" w:cs="Times New Roman"/>
                <w:b/>
                <w:bCs/>
                <w:spacing w:val="-2"/>
                <w:sz w:val="24"/>
                <w:szCs w:val="24"/>
              </w:rPr>
              <w:t xml:space="preserve"> anniversary of the National Education Policy (NEP), </w:t>
            </w:r>
            <w:r w:rsidRPr="000E0744">
              <w:rPr>
                <w:rFonts w:ascii="Times New Roman" w:hAnsi="Times New Roman" w:cs="Times New Roman"/>
                <w:spacing w:val="-2"/>
                <w:sz w:val="24"/>
                <w:szCs w:val="24"/>
              </w:rPr>
              <w:t>the Department of Electronics and Communication Engineering organized an industrial visit to Andhra Pradesh MedTech Zone (AMTZ), Visakhapatnam</w:t>
            </w:r>
            <w:r>
              <w:rPr>
                <w:rFonts w:ascii="Times New Roman" w:hAnsi="Times New Roman" w:cs="Times New Roman"/>
                <w:spacing w:val="-2"/>
                <w:sz w:val="24"/>
                <w:szCs w:val="24"/>
              </w:rPr>
              <w:t>.</w:t>
            </w:r>
          </w:p>
        </w:tc>
      </w:tr>
    </w:tbl>
    <w:p w14:paraId="05DA9E91" w14:textId="77777777" w:rsidR="0078209C" w:rsidRDefault="0078209C" w:rsidP="0078209C">
      <w:pPr>
        <w:pStyle w:val="ListParagraph"/>
        <w:widowControl/>
        <w:autoSpaceDE/>
        <w:autoSpaceDN/>
        <w:spacing w:after="160" w:line="259" w:lineRule="auto"/>
        <w:ind w:left="453"/>
        <w:rPr>
          <w:rFonts w:ascii="Times New Roman" w:hAnsi="Times New Roman" w:cs="Times New Roman"/>
          <w:b/>
          <w:sz w:val="24"/>
          <w:szCs w:val="24"/>
        </w:rPr>
      </w:pPr>
    </w:p>
    <w:p w14:paraId="72DBBD5B" w14:textId="77777777" w:rsidR="0078209C" w:rsidRDefault="0078209C" w:rsidP="0078209C">
      <w:pPr>
        <w:pStyle w:val="ListParagraph"/>
        <w:widowControl/>
        <w:autoSpaceDE/>
        <w:autoSpaceDN/>
        <w:spacing w:after="160" w:line="259" w:lineRule="auto"/>
        <w:ind w:left="453"/>
        <w:rPr>
          <w:rFonts w:ascii="Times New Roman" w:hAnsi="Times New Roman" w:cs="Times New Roman"/>
          <w:b/>
          <w:sz w:val="24"/>
          <w:szCs w:val="24"/>
        </w:rPr>
      </w:pPr>
    </w:p>
    <w:p w14:paraId="5354401B" w14:textId="22CFA993" w:rsidR="0078209C" w:rsidRDefault="0078209C">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tbl>
      <w:tblPr>
        <w:tblW w:w="102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977"/>
        <w:gridCol w:w="283"/>
        <w:gridCol w:w="567"/>
        <w:gridCol w:w="567"/>
        <w:gridCol w:w="142"/>
        <w:gridCol w:w="4962"/>
      </w:tblGrid>
      <w:tr w:rsidR="00B30FA5" w:rsidRPr="009D0342" w14:paraId="00978FC3" w14:textId="77777777" w:rsidTr="0067148F">
        <w:trPr>
          <w:trHeight w:val="418"/>
          <w:jc w:val="center"/>
        </w:trPr>
        <w:tc>
          <w:tcPr>
            <w:tcW w:w="704" w:type="dxa"/>
            <w:vAlign w:val="center"/>
          </w:tcPr>
          <w:p w14:paraId="17DA6FDB" w14:textId="77777777" w:rsidR="00B30FA5" w:rsidRPr="009D0342" w:rsidRDefault="00B30FA5" w:rsidP="000625FA">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lastRenderedPageBreak/>
              <w:br w:type="page"/>
            </w:r>
            <w:proofErr w:type="spellStart"/>
            <w:proofErr w:type="gramStart"/>
            <w:r w:rsidRPr="009D0342">
              <w:rPr>
                <w:rFonts w:ascii="Times New Roman" w:hAnsi="Times New Roman" w:cs="Times New Roman"/>
                <w:b/>
                <w:spacing w:val="-4"/>
                <w:sz w:val="24"/>
                <w:szCs w:val="24"/>
              </w:rPr>
              <w:t>S.No</w:t>
            </w:r>
            <w:proofErr w:type="spellEnd"/>
            <w:proofErr w:type="gramEnd"/>
          </w:p>
        </w:tc>
        <w:tc>
          <w:tcPr>
            <w:tcW w:w="2977" w:type="dxa"/>
            <w:vAlign w:val="center"/>
          </w:tcPr>
          <w:p w14:paraId="3201DE54" w14:textId="77777777" w:rsidR="00B30FA5" w:rsidRPr="009D0342" w:rsidRDefault="00B30FA5"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6521" w:type="dxa"/>
            <w:gridSpan w:val="5"/>
            <w:vAlign w:val="center"/>
          </w:tcPr>
          <w:p w14:paraId="0CBB1815" w14:textId="22E8D5CD" w:rsidR="00B30FA5" w:rsidRPr="009D0342" w:rsidRDefault="00B30FA5"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78209C" w:rsidRPr="009D0342" w14:paraId="5FA10777" w14:textId="77777777" w:rsidTr="0067148F">
        <w:trPr>
          <w:trHeight w:val="1735"/>
          <w:jc w:val="center"/>
        </w:trPr>
        <w:tc>
          <w:tcPr>
            <w:tcW w:w="704" w:type="dxa"/>
            <w:vAlign w:val="center"/>
          </w:tcPr>
          <w:p w14:paraId="1A48B208" w14:textId="701C7A72" w:rsidR="0078209C" w:rsidRPr="00B30FA5" w:rsidRDefault="00CF7F97" w:rsidP="000625FA">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w:t>
            </w:r>
          </w:p>
        </w:tc>
        <w:tc>
          <w:tcPr>
            <w:tcW w:w="3827" w:type="dxa"/>
            <w:gridSpan w:val="3"/>
            <w:vAlign w:val="center"/>
          </w:tcPr>
          <w:p w14:paraId="71E28DFB" w14:textId="6B60B8B3" w:rsidR="0078209C" w:rsidRPr="005F29A3" w:rsidRDefault="001C53B7" w:rsidP="00484DAE">
            <w:pPr>
              <w:pStyle w:val="TableParagraph"/>
              <w:ind w:left="146" w:right="143"/>
              <w:jc w:val="both"/>
              <w:rPr>
                <w:rFonts w:ascii="Times New Roman" w:hAnsi="Times New Roman" w:cs="Times New Roman"/>
                <w:spacing w:val="-2"/>
                <w:sz w:val="24"/>
                <w:szCs w:val="24"/>
              </w:rPr>
            </w:pPr>
            <w:r w:rsidRPr="00484DAE">
              <w:rPr>
                <w:rFonts w:ascii="Times New Roman" w:hAnsi="Times New Roman" w:cs="Times New Roman"/>
                <w:spacing w:val="-2"/>
                <w:sz w:val="24"/>
                <w:szCs w:val="24"/>
                <w:lang w:val="en-IN"/>
              </w:rPr>
              <w:t xml:space="preserve">Zimbabwe Students Parents &amp; Guardians Meet </w:t>
            </w:r>
            <w:r>
              <w:rPr>
                <w:rFonts w:ascii="Times New Roman" w:hAnsi="Times New Roman" w:cs="Times New Roman"/>
                <w:spacing w:val="-2"/>
                <w:sz w:val="24"/>
                <w:szCs w:val="24"/>
                <w:lang w:val="en-IN"/>
              </w:rPr>
              <w:t>a</w:t>
            </w:r>
            <w:r w:rsidRPr="00484DAE">
              <w:rPr>
                <w:rFonts w:ascii="Times New Roman" w:hAnsi="Times New Roman" w:cs="Times New Roman"/>
                <w:spacing w:val="-2"/>
                <w:sz w:val="24"/>
                <w:szCs w:val="24"/>
                <w:lang w:val="en-IN"/>
              </w:rPr>
              <w:t xml:space="preserve">t Harare </w:t>
            </w:r>
            <w:r>
              <w:rPr>
                <w:rFonts w:ascii="Times New Roman" w:hAnsi="Times New Roman" w:cs="Times New Roman"/>
                <w:spacing w:val="-2"/>
                <w:sz w:val="24"/>
                <w:szCs w:val="24"/>
                <w:lang w:val="en-IN"/>
              </w:rPr>
              <w:t>o</w:t>
            </w:r>
            <w:r w:rsidRPr="00484DAE">
              <w:rPr>
                <w:rFonts w:ascii="Times New Roman" w:hAnsi="Times New Roman" w:cs="Times New Roman"/>
                <w:spacing w:val="-2"/>
                <w:sz w:val="24"/>
                <w:szCs w:val="24"/>
                <w:lang w:val="en-IN"/>
              </w:rPr>
              <w:t>n 04.07.2025</w:t>
            </w:r>
            <w:r>
              <w:rPr>
                <w:rFonts w:ascii="Times New Roman" w:hAnsi="Times New Roman" w:cs="Times New Roman"/>
                <w:spacing w:val="-2"/>
                <w:sz w:val="24"/>
                <w:szCs w:val="24"/>
                <w:lang w:val="en-IN"/>
              </w:rPr>
              <w:t>.</w:t>
            </w:r>
          </w:p>
        </w:tc>
        <w:tc>
          <w:tcPr>
            <w:tcW w:w="5671" w:type="dxa"/>
            <w:gridSpan w:val="3"/>
            <w:vAlign w:val="center"/>
          </w:tcPr>
          <w:p w14:paraId="1B6DD56A" w14:textId="6B0C28FC" w:rsidR="0078209C" w:rsidRPr="009D0342" w:rsidRDefault="0078209C" w:rsidP="0078209C">
            <w:pPr>
              <w:pStyle w:val="TableParagraph"/>
              <w:ind w:left="7"/>
              <w:jc w:val="center"/>
              <w:rPr>
                <w:rFonts w:ascii="Times New Roman" w:hAnsi="Times New Roman" w:cs="Times New Roman"/>
                <w:b/>
                <w:spacing w:val="-2"/>
                <w:sz w:val="24"/>
                <w:szCs w:val="24"/>
              </w:rPr>
            </w:pPr>
            <w:r w:rsidRPr="0078209C">
              <w:rPr>
                <w:rFonts w:ascii="Times New Roman" w:hAnsi="Times New Roman" w:cs="Times New Roman"/>
                <w:b/>
                <w:noProof/>
                <w:spacing w:val="-2"/>
                <w:sz w:val="24"/>
                <w:szCs w:val="24"/>
              </w:rPr>
              <w:drawing>
                <wp:inline distT="0" distB="0" distL="0" distR="0" wp14:anchorId="3DB4A2E9" wp14:editId="40C0136B">
                  <wp:extent cx="1594485" cy="1062990"/>
                  <wp:effectExtent l="0" t="0" r="5715" b="3810"/>
                  <wp:docPr id="199841053" name="Picture 2">
                    <a:extLst xmlns:a="http://schemas.openxmlformats.org/drawingml/2006/main">
                      <a:ext uri="{FF2B5EF4-FFF2-40B4-BE49-F238E27FC236}">
                        <a16:creationId xmlns:a16="http://schemas.microsoft.com/office/drawing/2014/main" id="{AC1A5A8E-3739-4105-8B7A-CF45D2678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1A5A8E-3739-4105-8B7A-CF45D2678118}"/>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94830" cy="1063220"/>
                          </a:xfrm>
                          <a:prstGeom prst="rect">
                            <a:avLst/>
                          </a:prstGeom>
                        </pic:spPr>
                      </pic:pic>
                    </a:graphicData>
                  </a:graphic>
                </wp:inline>
              </w:drawing>
            </w:r>
            <w:r>
              <w:rPr>
                <w:rFonts w:ascii="Times New Roman" w:hAnsi="Times New Roman" w:cs="Times New Roman"/>
                <w:b/>
                <w:spacing w:val="-2"/>
                <w:sz w:val="24"/>
                <w:szCs w:val="24"/>
              </w:rPr>
              <w:t xml:space="preserve">  </w:t>
            </w:r>
            <w:r w:rsidRPr="0078209C">
              <w:rPr>
                <w:rFonts w:ascii="Times New Roman" w:hAnsi="Times New Roman" w:cs="Times New Roman"/>
                <w:b/>
                <w:noProof/>
                <w:spacing w:val="-2"/>
                <w:sz w:val="24"/>
                <w:szCs w:val="24"/>
              </w:rPr>
              <w:drawing>
                <wp:inline distT="0" distB="0" distL="0" distR="0" wp14:anchorId="71E6AE64" wp14:editId="7C43667F">
                  <wp:extent cx="1563920" cy="1095375"/>
                  <wp:effectExtent l="0" t="0" r="0" b="0"/>
                  <wp:docPr id="202490158" name="Picture 6">
                    <a:extLst xmlns:a="http://schemas.openxmlformats.org/drawingml/2006/main">
                      <a:ext uri="{FF2B5EF4-FFF2-40B4-BE49-F238E27FC236}">
                        <a16:creationId xmlns:a16="http://schemas.microsoft.com/office/drawing/2014/main" id="{F991860E-39EF-48BA-AC53-479EFD37C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991860E-39EF-48BA-AC53-479EFD37C5AE}"/>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83853" cy="1109336"/>
                          </a:xfrm>
                          <a:prstGeom prst="rect">
                            <a:avLst/>
                          </a:prstGeom>
                        </pic:spPr>
                      </pic:pic>
                    </a:graphicData>
                  </a:graphic>
                </wp:inline>
              </w:drawing>
            </w:r>
          </w:p>
        </w:tc>
      </w:tr>
      <w:tr w:rsidR="00CF7F97" w:rsidRPr="009D0342" w14:paraId="6EEAD677" w14:textId="77777777" w:rsidTr="009A0F57">
        <w:trPr>
          <w:trHeight w:val="2260"/>
          <w:jc w:val="center"/>
        </w:trPr>
        <w:tc>
          <w:tcPr>
            <w:tcW w:w="704" w:type="dxa"/>
            <w:vAlign w:val="center"/>
          </w:tcPr>
          <w:p w14:paraId="5B249DB4" w14:textId="690B7BBB"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w:t>
            </w:r>
          </w:p>
        </w:tc>
        <w:tc>
          <w:tcPr>
            <w:tcW w:w="3827" w:type="dxa"/>
            <w:gridSpan w:val="3"/>
            <w:vAlign w:val="center"/>
          </w:tcPr>
          <w:p w14:paraId="26C2E2E6" w14:textId="4693ACB4" w:rsidR="00CF7F97" w:rsidRPr="00484DAE" w:rsidRDefault="00CF7F97" w:rsidP="00CF7F97">
            <w:pPr>
              <w:pStyle w:val="TableParagraph"/>
              <w:ind w:left="146" w:right="143"/>
              <w:jc w:val="both"/>
              <w:rPr>
                <w:rFonts w:ascii="Times New Roman" w:hAnsi="Times New Roman" w:cs="Times New Roman"/>
                <w:spacing w:val="-2"/>
                <w:sz w:val="24"/>
                <w:szCs w:val="24"/>
                <w:lang w:val="en-IN"/>
              </w:rPr>
            </w:pPr>
            <w:r w:rsidRPr="00A66CA9">
              <w:rPr>
                <w:rFonts w:ascii="Times New Roman" w:hAnsi="Times New Roman" w:cs="Times New Roman"/>
                <w:spacing w:val="-2"/>
                <w:sz w:val="24"/>
                <w:szCs w:val="24"/>
              </w:rPr>
              <w:t xml:space="preserve">The Department of Electronics and Computer Engineering has </w:t>
            </w:r>
            <w:proofErr w:type="spellStart"/>
            <w:r w:rsidRPr="00A66CA9">
              <w:rPr>
                <w:rFonts w:ascii="Times New Roman" w:hAnsi="Times New Roman" w:cs="Times New Roman"/>
                <w:spacing w:val="-2"/>
                <w:sz w:val="24"/>
                <w:szCs w:val="24"/>
              </w:rPr>
              <w:t>organised</w:t>
            </w:r>
            <w:proofErr w:type="spellEnd"/>
            <w:r w:rsidRPr="00A66CA9">
              <w:rPr>
                <w:rFonts w:ascii="Times New Roman" w:hAnsi="Times New Roman" w:cs="Times New Roman"/>
                <w:spacing w:val="-2"/>
                <w:sz w:val="24"/>
                <w:szCs w:val="24"/>
              </w:rPr>
              <w:t xml:space="preserve"> a Guest lecture with alumni </w:t>
            </w:r>
            <w:proofErr w:type="spellStart"/>
            <w:proofErr w:type="gramStart"/>
            <w:r w:rsidRPr="00A66CA9">
              <w:rPr>
                <w:rFonts w:ascii="Times New Roman" w:hAnsi="Times New Roman" w:cs="Times New Roman"/>
                <w:spacing w:val="-2"/>
                <w:sz w:val="24"/>
                <w:szCs w:val="24"/>
              </w:rPr>
              <w:t>Mr.Tejendra</w:t>
            </w:r>
            <w:proofErr w:type="spellEnd"/>
            <w:proofErr w:type="gramEnd"/>
            <w:r w:rsidRPr="00A66CA9">
              <w:rPr>
                <w:rFonts w:ascii="Times New Roman" w:hAnsi="Times New Roman" w:cs="Times New Roman"/>
                <w:spacing w:val="-2"/>
                <w:sz w:val="24"/>
                <w:szCs w:val="24"/>
              </w:rPr>
              <w:t xml:space="preserve"> Alapati on 8</w:t>
            </w:r>
            <w:r w:rsidRPr="00A66CA9">
              <w:rPr>
                <w:rFonts w:ascii="Times New Roman" w:hAnsi="Times New Roman" w:cs="Times New Roman"/>
                <w:spacing w:val="-2"/>
                <w:sz w:val="24"/>
                <w:szCs w:val="24"/>
                <w:vertAlign w:val="superscript"/>
              </w:rPr>
              <w:t xml:space="preserve">th </w:t>
            </w:r>
            <w:r w:rsidRPr="00A66CA9">
              <w:rPr>
                <w:rFonts w:ascii="Times New Roman" w:hAnsi="Times New Roman" w:cs="Times New Roman"/>
                <w:spacing w:val="-2"/>
                <w:sz w:val="24"/>
                <w:szCs w:val="24"/>
              </w:rPr>
              <w:t>July. The event involves inviting alumni to share his experiences, insights, and advice on placement and career development with current students. The lecture provides a platform for students to learn from industry professionals, gain valuable insights, and get guidance on navigating the job market. Mr. Tejendra shared the Career pathways and opportunities, Placement preparation strategies, Resume building and interview skills, Networking and professional development, present Industry trends. The main aim of the event is to meet their alumni for taking their experiences and empower themselves with necessary skills to succeed in their career paths.</w:t>
            </w:r>
          </w:p>
        </w:tc>
        <w:tc>
          <w:tcPr>
            <w:tcW w:w="5671" w:type="dxa"/>
            <w:gridSpan w:val="3"/>
            <w:vAlign w:val="center"/>
          </w:tcPr>
          <w:p w14:paraId="1D876999" w14:textId="350BC1B4" w:rsidR="00CF7F97" w:rsidRPr="0078209C" w:rsidRDefault="00CF7F97" w:rsidP="00CF7F97">
            <w:pPr>
              <w:pStyle w:val="TableParagraph"/>
              <w:ind w:left="7"/>
              <w:jc w:val="center"/>
              <w:rPr>
                <w:rFonts w:ascii="Times New Roman" w:hAnsi="Times New Roman" w:cs="Times New Roman"/>
                <w:b/>
                <w:spacing w:val="-2"/>
                <w:sz w:val="24"/>
                <w:szCs w:val="24"/>
              </w:rPr>
            </w:pPr>
            <w:r>
              <w:rPr>
                <w:rFonts w:ascii="Calibri" w:hAnsi="Calibri" w:cs="Calibri"/>
                <w:noProof/>
                <w:color w:val="000000"/>
                <w:bdr w:val="none" w:sz="0" w:space="0" w:color="auto" w:frame="1"/>
              </w:rPr>
              <w:drawing>
                <wp:anchor distT="0" distB="0" distL="114300" distR="114300" simplePos="0" relativeHeight="251944960" behindDoc="1" locked="0" layoutInCell="1" allowOverlap="1" wp14:anchorId="7D84FCC2" wp14:editId="38F8654C">
                  <wp:simplePos x="0" y="0"/>
                  <wp:positionH relativeFrom="column">
                    <wp:posOffset>318770</wp:posOffset>
                  </wp:positionH>
                  <wp:positionV relativeFrom="paragraph">
                    <wp:posOffset>23495</wp:posOffset>
                  </wp:positionV>
                  <wp:extent cx="2956560" cy="1649730"/>
                  <wp:effectExtent l="0" t="0" r="0" b="7620"/>
                  <wp:wrapNone/>
                  <wp:docPr id="1595877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56560"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bdr w:val="none" w:sz="0" w:space="0" w:color="auto" w:frame="1"/>
              </w:rPr>
              <w:drawing>
                <wp:anchor distT="0" distB="0" distL="114300" distR="114300" simplePos="0" relativeHeight="251945984" behindDoc="1" locked="0" layoutInCell="1" allowOverlap="1" wp14:anchorId="7AA50AB9" wp14:editId="11104A20">
                  <wp:simplePos x="0" y="0"/>
                  <wp:positionH relativeFrom="column">
                    <wp:posOffset>332105</wp:posOffset>
                  </wp:positionH>
                  <wp:positionV relativeFrom="paragraph">
                    <wp:posOffset>1838960</wp:posOffset>
                  </wp:positionV>
                  <wp:extent cx="2919730" cy="1838325"/>
                  <wp:effectExtent l="0" t="0" r="0" b="9525"/>
                  <wp:wrapNone/>
                  <wp:docPr id="2061567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9730"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F7F97" w:rsidRPr="009D0342" w14:paraId="2E3E46A5" w14:textId="77777777" w:rsidTr="000625FA">
        <w:trPr>
          <w:trHeight w:val="4670"/>
          <w:jc w:val="center"/>
        </w:trPr>
        <w:tc>
          <w:tcPr>
            <w:tcW w:w="704" w:type="dxa"/>
            <w:vAlign w:val="center"/>
          </w:tcPr>
          <w:p w14:paraId="651C4F11" w14:textId="37C93A5F"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w:t>
            </w:r>
          </w:p>
        </w:tc>
        <w:tc>
          <w:tcPr>
            <w:tcW w:w="4394" w:type="dxa"/>
            <w:gridSpan w:val="4"/>
            <w:vAlign w:val="center"/>
          </w:tcPr>
          <w:p w14:paraId="0A123CE9" w14:textId="2B022EE3" w:rsidR="00CF7F97" w:rsidRPr="00A66CA9" w:rsidRDefault="00CF7F97" w:rsidP="00CF7F97">
            <w:pPr>
              <w:pStyle w:val="TableParagraph"/>
              <w:ind w:left="146" w:right="143"/>
              <w:jc w:val="both"/>
              <w:rPr>
                <w:rFonts w:ascii="Times New Roman" w:hAnsi="Times New Roman" w:cs="Times New Roman"/>
                <w:spacing w:val="-2"/>
                <w:sz w:val="24"/>
                <w:szCs w:val="24"/>
              </w:rPr>
            </w:pPr>
            <w:r w:rsidRPr="00A747ED">
              <w:rPr>
                <w:rFonts w:ascii="Times New Roman" w:hAnsi="Times New Roman" w:cs="Times New Roman"/>
                <w:spacing w:val="-2"/>
                <w:sz w:val="24"/>
                <w:szCs w:val="24"/>
              </w:rPr>
              <w:t>The</w:t>
            </w:r>
            <w:r>
              <w:rPr>
                <w:rFonts w:ascii="Times New Roman" w:hAnsi="Times New Roman" w:cs="Times New Roman"/>
                <w:spacing w:val="-2"/>
                <w:sz w:val="24"/>
                <w:szCs w:val="24"/>
              </w:rPr>
              <w:t xml:space="preserve"> ECM student’s </w:t>
            </w:r>
            <w:r w:rsidRPr="00A747ED">
              <w:rPr>
                <w:rFonts w:ascii="Times New Roman" w:hAnsi="Times New Roman" w:cs="Times New Roman"/>
                <w:spacing w:val="-2"/>
                <w:sz w:val="24"/>
                <w:szCs w:val="24"/>
              </w:rPr>
              <w:t xml:space="preserve">industrial visit </w:t>
            </w:r>
            <w:r>
              <w:rPr>
                <w:rFonts w:ascii="Times New Roman" w:hAnsi="Times New Roman" w:cs="Times New Roman"/>
                <w:spacing w:val="-2"/>
                <w:sz w:val="24"/>
                <w:szCs w:val="24"/>
              </w:rPr>
              <w:t xml:space="preserve">on 15.07.2025 </w:t>
            </w:r>
            <w:r w:rsidRPr="00A747ED">
              <w:rPr>
                <w:rFonts w:ascii="Times New Roman" w:hAnsi="Times New Roman" w:cs="Times New Roman"/>
                <w:spacing w:val="-2"/>
                <w:sz w:val="24"/>
                <w:szCs w:val="24"/>
              </w:rPr>
              <w:t>to AMTZ aimed to expose students to cutting-edge advancements in medical device manufacturing, testing, and prototyping, and to bridge the gap between theoretical knowledge and industrial practices. The main objective is to understand the applications of electronics, computer science, and biomedical principles in real-world healthcare innovation, interact with professionals and scientists working in specialized domains like biomaterial testing, 3D printing, and gamma sterilization and to foster industry-academia collaboration and inspire innovation among students.</w:t>
            </w:r>
            <w:r>
              <w:rPr>
                <w:rFonts w:ascii="Times New Roman" w:hAnsi="Times New Roman" w:cs="Times New Roman"/>
                <w:spacing w:val="-2"/>
                <w:sz w:val="24"/>
                <w:szCs w:val="24"/>
              </w:rPr>
              <w:t xml:space="preserve"> 53 students and 3 faculty participated.</w:t>
            </w:r>
          </w:p>
        </w:tc>
        <w:tc>
          <w:tcPr>
            <w:tcW w:w="5104" w:type="dxa"/>
            <w:gridSpan w:val="2"/>
            <w:vAlign w:val="center"/>
          </w:tcPr>
          <w:p w14:paraId="78B7622D" w14:textId="7E2AE469" w:rsidR="00CF7F97" w:rsidRDefault="00CF7F97" w:rsidP="00CF7F97">
            <w:pPr>
              <w:pStyle w:val="TableParagraph"/>
              <w:ind w:left="7"/>
              <w:jc w:val="center"/>
              <w:rPr>
                <w:rFonts w:ascii="Calibri" w:hAnsi="Calibri" w:cs="Calibri"/>
                <w:noProof/>
                <w:color w:val="000000"/>
                <w:bdr w:val="none" w:sz="0" w:space="0" w:color="auto" w:frame="1"/>
              </w:rPr>
            </w:pPr>
            <w:r>
              <w:rPr>
                <w:b/>
                <w:bCs/>
                <w:noProof/>
                <w:color w:val="000000"/>
                <w:bdr w:val="none" w:sz="0" w:space="0" w:color="auto" w:frame="1"/>
              </w:rPr>
              <w:drawing>
                <wp:anchor distT="0" distB="0" distL="114300" distR="114300" simplePos="0" relativeHeight="251994112" behindDoc="1" locked="0" layoutInCell="1" allowOverlap="1" wp14:anchorId="764171E6" wp14:editId="687475CB">
                  <wp:simplePos x="0" y="0"/>
                  <wp:positionH relativeFrom="column">
                    <wp:posOffset>1725295</wp:posOffset>
                  </wp:positionH>
                  <wp:positionV relativeFrom="paragraph">
                    <wp:posOffset>-116205</wp:posOffset>
                  </wp:positionV>
                  <wp:extent cx="1394460" cy="1222375"/>
                  <wp:effectExtent l="0" t="0" r="0" b="0"/>
                  <wp:wrapNone/>
                  <wp:docPr id="19545789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94460" cy="1222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000000"/>
                <w:bdr w:val="none" w:sz="0" w:space="0" w:color="auto" w:frame="1"/>
              </w:rPr>
              <w:drawing>
                <wp:anchor distT="0" distB="0" distL="114300" distR="114300" simplePos="0" relativeHeight="251993088" behindDoc="1" locked="0" layoutInCell="1" allowOverlap="1" wp14:anchorId="4343E6A1" wp14:editId="48A9FE43">
                  <wp:simplePos x="0" y="0"/>
                  <wp:positionH relativeFrom="column">
                    <wp:posOffset>130175</wp:posOffset>
                  </wp:positionH>
                  <wp:positionV relativeFrom="paragraph">
                    <wp:posOffset>-114300</wp:posOffset>
                  </wp:positionV>
                  <wp:extent cx="1443990" cy="1190625"/>
                  <wp:effectExtent l="0" t="0" r="3810" b="9525"/>
                  <wp:wrapNone/>
                  <wp:docPr id="2027738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399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bdr w:val="none" w:sz="0" w:space="0" w:color="auto" w:frame="1"/>
              </w:rPr>
              <w:drawing>
                <wp:anchor distT="0" distB="0" distL="114300" distR="114300" simplePos="0" relativeHeight="251995136" behindDoc="1" locked="0" layoutInCell="1" allowOverlap="1" wp14:anchorId="72D7C910" wp14:editId="1CCF31DE">
                  <wp:simplePos x="0" y="0"/>
                  <wp:positionH relativeFrom="column">
                    <wp:posOffset>163195</wp:posOffset>
                  </wp:positionH>
                  <wp:positionV relativeFrom="paragraph">
                    <wp:posOffset>1171575</wp:posOffset>
                  </wp:positionV>
                  <wp:extent cx="1508760" cy="1180465"/>
                  <wp:effectExtent l="0" t="0" r="0" b="635"/>
                  <wp:wrapNone/>
                  <wp:docPr id="804821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8760" cy="1180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bdr w:val="none" w:sz="0" w:space="0" w:color="auto" w:frame="1"/>
              </w:rPr>
              <w:drawing>
                <wp:anchor distT="0" distB="0" distL="114300" distR="114300" simplePos="0" relativeHeight="251996160" behindDoc="1" locked="0" layoutInCell="1" allowOverlap="1" wp14:anchorId="659D62BA" wp14:editId="53B8CE90">
                  <wp:simplePos x="0" y="0"/>
                  <wp:positionH relativeFrom="column">
                    <wp:posOffset>1726565</wp:posOffset>
                  </wp:positionH>
                  <wp:positionV relativeFrom="paragraph">
                    <wp:posOffset>1173480</wp:posOffset>
                  </wp:positionV>
                  <wp:extent cx="1308735" cy="1181100"/>
                  <wp:effectExtent l="0" t="0" r="5715" b="0"/>
                  <wp:wrapNone/>
                  <wp:docPr id="1326767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873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F7F97" w:rsidRPr="009D0342" w14:paraId="4A25A777" w14:textId="77777777" w:rsidTr="004F2567">
        <w:trPr>
          <w:trHeight w:val="4793"/>
          <w:jc w:val="center"/>
        </w:trPr>
        <w:tc>
          <w:tcPr>
            <w:tcW w:w="704" w:type="dxa"/>
            <w:vAlign w:val="center"/>
          </w:tcPr>
          <w:p w14:paraId="0E7D41A4" w14:textId="3DD11A57"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4</w:t>
            </w:r>
          </w:p>
        </w:tc>
        <w:tc>
          <w:tcPr>
            <w:tcW w:w="3260" w:type="dxa"/>
            <w:gridSpan w:val="2"/>
            <w:vAlign w:val="center"/>
          </w:tcPr>
          <w:p w14:paraId="16CABE51" w14:textId="77777777" w:rsidR="00CF7F97" w:rsidRDefault="00CF7F97" w:rsidP="00CF7F97">
            <w:pPr>
              <w:pStyle w:val="TableParagraph"/>
              <w:ind w:left="146" w:right="143"/>
              <w:jc w:val="both"/>
              <w:rPr>
                <w:rFonts w:ascii="Times New Roman" w:hAnsi="Times New Roman" w:cs="Times New Roman"/>
                <w:spacing w:val="-2"/>
                <w:sz w:val="24"/>
                <w:szCs w:val="24"/>
              </w:rPr>
            </w:pPr>
            <w:r w:rsidRPr="004523D9">
              <w:rPr>
                <w:rFonts w:ascii="Times New Roman" w:hAnsi="Times New Roman" w:cs="Times New Roman"/>
                <w:spacing w:val="-2"/>
                <w:sz w:val="24"/>
                <w:szCs w:val="24"/>
              </w:rPr>
              <w:t>IEEE SPS Distinguished Industry Speaker Program on 16.07.2025</w:t>
            </w:r>
            <w:r>
              <w:rPr>
                <w:rFonts w:ascii="Times New Roman" w:hAnsi="Times New Roman" w:cs="Times New Roman"/>
                <w:spacing w:val="-2"/>
                <w:sz w:val="24"/>
                <w:szCs w:val="24"/>
              </w:rPr>
              <w:t>.</w:t>
            </w:r>
          </w:p>
          <w:p w14:paraId="2A2AA0B3" w14:textId="77777777" w:rsidR="00CF7F97" w:rsidRDefault="00CF7F97" w:rsidP="00CF7F97">
            <w:pPr>
              <w:pStyle w:val="TableParagraph"/>
              <w:ind w:left="146" w:right="143"/>
              <w:jc w:val="both"/>
              <w:rPr>
                <w:rFonts w:ascii="Times New Roman" w:hAnsi="Times New Roman" w:cs="Times New Roman"/>
                <w:spacing w:val="-2"/>
                <w:sz w:val="24"/>
                <w:szCs w:val="24"/>
              </w:rPr>
            </w:pPr>
          </w:p>
          <w:p w14:paraId="76008757" w14:textId="77777777" w:rsidR="00CF7F97" w:rsidRDefault="00CF7F97" w:rsidP="00CF7F97">
            <w:pPr>
              <w:pStyle w:val="TableParagraph"/>
              <w:ind w:left="146" w:right="143"/>
              <w:jc w:val="both"/>
              <w:rPr>
                <w:rFonts w:ascii="Times New Roman" w:hAnsi="Times New Roman" w:cs="Times New Roman"/>
                <w:spacing w:val="-2"/>
                <w:sz w:val="24"/>
                <w:szCs w:val="24"/>
              </w:rPr>
            </w:pPr>
          </w:p>
          <w:p w14:paraId="764BFBBA" w14:textId="4B0B020E" w:rsidR="00CF7F97" w:rsidRPr="004523D9" w:rsidRDefault="00CF7F97" w:rsidP="00CF7F97">
            <w:pPr>
              <w:pStyle w:val="TableParagraph"/>
              <w:ind w:left="146" w:right="143"/>
              <w:jc w:val="both"/>
              <w:rPr>
                <w:rFonts w:ascii="Times New Roman" w:hAnsi="Times New Roman" w:cs="Times New Roman"/>
                <w:spacing w:val="-2"/>
                <w:sz w:val="24"/>
                <w:szCs w:val="24"/>
              </w:rPr>
            </w:pPr>
            <w:r w:rsidRPr="008F365D">
              <w:rPr>
                <w:rFonts w:ascii="Times New Roman" w:hAnsi="Times New Roman" w:cs="Times New Roman"/>
                <w:noProof/>
                <w:spacing w:val="-2"/>
                <w:sz w:val="24"/>
                <w:szCs w:val="24"/>
              </w:rPr>
              <w:drawing>
                <wp:inline distT="0" distB="0" distL="0" distR="0" wp14:anchorId="005AB2D9" wp14:editId="2A8FD602">
                  <wp:extent cx="1932854" cy="971550"/>
                  <wp:effectExtent l="0" t="0" r="0" b="0"/>
                  <wp:docPr id="846826482" name="Picture 1">
                    <a:extLst xmlns:a="http://schemas.openxmlformats.org/drawingml/2006/main">
                      <a:ext uri="{FF2B5EF4-FFF2-40B4-BE49-F238E27FC236}">
                        <a16:creationId xmlns:a16="http://schemas.microsoft.com/office/drawing/2014/main" id="{B5334C8E-4F38-EDB2-E401-2F877A6434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334C8E-4F38-EDB2-E401-2F877A6434E2}"/>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51476" cy="980911"/>
                          </a:xfrm>
                          <a:prstGeom prst="rect">
                            <a:avLst/>
                          </a:prstGeom>
                        </pic:spPr>
                      </pic:pic>
                    </a:graphicData>
                  </a:graphic>
                </wp:inline>
              </w:drawing>
            </w:r>
          </w:p>
        </w:tc>
        <w:tc>
          <w:tcPr>
            <w:tcW w:w="6238" w:type="dxa"/>
            <w:gridSpan w:val="4"/>
            <w:vAlign w:val="center"/>
          </w:tcPr>
          <w:p w14:paraId="5C0515E4" w14:textId="609B82A1" w:rsidR="00CF7F97" w:rsidRDefault="00CF7F97" w:rsidP="00CF7F97">
            <w:pPr>
              <w:pStyle w:val="TableParagraph"/>
              <w:ind w:left="7"/>
              <w:jc w:val="center"/>
              <w:rPr>
                <w:b/>
                <w:bCs/>
                <w:noProof/>
                <w:color w:val="000000"/>
                <w:bdr w:val="none" w:sz="0" w:space="0" w:color="auto" w:frame="1"/>
              </w:rPr>
            </w:pPr>
            <w:r w:rsidRPr="007E2F18">
              <w:rPr>
                <w:b/>
                <w:bCs/>
                <w:noProof/>
                <w:color w:val="000000"/>
                <w:bdr w:val="none" w:sz="0" w:space="0" w:color="auto" w:frame="1"/>
              </w:rPr>
              <w:drawing>
                <wp:anchor distT="0" distB="0" distL="114300" distR="114300" simplePos="0" relativeHeight="252005376" behindDoc="1" locked="0" layoutInCell="1" allowOverlap="1" wp14:anchorId="6737B3F4" wp14:editId="7F74AD6B">
                  <wp:simplePos x="0" y="0"/>
                  <wp:positionH relativeFrom="column">
                    <wp:posOffset>2107565</wp:posOffset>
                  </wp:positionH>
                  <wp:positionV relativeFrom="paragraph">
                    <wp:posOffset>2026920</wp:posOffset>
                  </wp:positionV>
                  <wp:extent cx="1543050" cy="962660"/>
                  <wp:effectExtent l="0" t="0" r="0" b="8890"/>
                  <wp:wrapNone/>
                  <wp:docPr id="957790920" name="Picture 14">
                    <a:extLst xmlns:a="http://schemas.openxmlformats.org/drawingml/2006/main">
                      <a:ext uri="{FF2B5EF4-FFF2-40B4-BE49-F238E27FC236}">
                        <a16:creationId xmlns:a16="http://schemas.microsoft.com/office/drawing/2014/main" id="{CCB56625-003F-6F1B-4629-D3280023A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CB56625-003F-6F1B-4629-D3280023A406}"/>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43050" cy="962660"/>
                          </a:xfrm>
                          <a:prstGeom prst="rect">
                            <a:avLst/>
                          </a:prstGeom>
                        </pic:spPr>
                      </pic:pic>
                    </a:graphicData>
                  </a:graphic>
                  <wp14:sizeRelH relativeFrom="margin">
                    <wp14:pctWidth>0</wp14:pctWidth>
                  </wp14:sizeRelH>
                  <wp14:sizeRelV relativeFrom="margin">
                    <wp14:pctHeight>0</wp14:pctHeight>
                  </wp14:sizeRelV>
                </wp:anchor>
              </w:drawing>
            </w:r>
            <w:r w:rsidRPr="008F365D">
              <w:rPr>
                <w:b/>
                <w:bCs/>
                <w:noProof/>
                <w:color w:val="000000"/>
                <w:bdr w:val="none" w:sz="0" w:space="0" w:color="auto" w:frame="1"/>
              </w:rPr>
              <w:drawing>
                <wp:anchor distT="0" distB="0" distL="114300" distR="114300" simplePos="0" relativeHeight="252002304" behindDoc="1" locked="0" layoutInCell="1" allowOverlap="1" wp14:anchorId="7FAE1F40" wp14:editId="727EA45E">
                  <wp:simplePos x="0" y="0"/>
                  <wp:positionH relativeFrom="column">
                    <wp:posOffset>326390</wp:posOffset>
                  </wp:positionH>
                  <wp:positionV relativeFrom="paragraph">
                    <wp:posOffset>1998345</wp:posOffset>
                  </wp:positionV>
                  <wp:extent cx="1562100" cy="971550"/>
                  <wp:effectExtent l="0" t="0" r="0" b="0"/>
                  <wp:wrapNone/>
                  <wp:docPr id="867791037" name="Picture 11">
                    <a:extLst xmlns:a="http://schemas.openxmlformats.org/drawingml/2006/main">
                      <a:ext uri="{FF2B5EF4-FFF2-40B4-BE49-F238E27FC236}">
                        <a16:creationId xmlns:a16="http://schemas.microsoft.com/office/drawing/2014/main" id="{80AD8E0E-0781-8F1C-3B38-A5298DCC9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0AD8E0E-0781-8F1C-3B38-A5298DCC9611}"/>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62100" cy="971550"/>
                          </a:xfrm>
                          <a:prstGeom prst="rect">
                            <a:avLst/>
                          </a:prstGeom>
                        </pic:spPr>
                      </pic:pic>
                    </a:graphicData>
                  </a:graphic>
                  <wp14:sizeRelH relativeFrom="margin">
                    <wp14:pctWidth>0</wp14:pctWidth>
                  </wp14:sizeRelH>
                  <wp14:sizeRelV relativeFrom="margin">
                    <wp14:pctHeight>0</wp14:pctHeight>
                  </wp14:sizeRelV>
                </wp:anchor>
              </w:drawing>
            </w:r>
            <w:r w:rsidRPr="008F365D">
              <w:rPr>
                <w:b/>
                <w:bCs/>
                <w:noProof/>
                <w:color w:val="000000"/>
                <w:bdr w:val="none" w:sz="0" w:space="0" w:color="auto" w:frame="1"/>
              </w:rPr>
              <w:drawing>
                <wp:anchor distT="0" distB="0" distL="114300" distR="114300" simplePos="0" relativeHeight="252004352" behindDoc="0" locked="0" layoutInCell="1" allowOverlap="1" wp14:anchorId="43D26FEF" wp14:editId="1FD9682F">
                  <wp:simplePos x="0" y="0"/>
                  <wp:positionH relativeFrom="column">
                    <wp:posOffset>2077720</wp:posOffset>
                  </wp:positionH>
                  <wp:positionV relativeFrom="paragraph">
                    <wp:posOffset>1017270</wp:posOffset>
                  </wp:positionV>
                  <wp:extent cx="1591945" cy="958850"/>
                  <wp:effectExtent l="0" t="0" r="8255" b="0"/>
                  <wp:wrapNone/>
                  <wp:docPr id="1590012551" name="Picture 13">
                    <a:extLst xmlns:a="http://schemas.openxmlformats.org/drawingml/2006/main">
                      <a:ext uri="{FF2B5EF4-FFF2-40B4-BE49-F238E27FC236}">
                        <a16:creationId xmlns:a16="http://schemas.microsoft.com/office/drawing/2014/main" id="{3B7C4D64-5474-4CE6-D563-527F80850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B7C4D64-5474-4CE6-D563-527F80850D54}"/>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91945" cy="958850"/>
                          </a:xfrm>
                          <a:prstGeom prst="rect">
                            <a:avLst/>
                          </a:prstGeom>
                        </pic:spPr>
                      </pic:pic>
                    </a:graphicData>
                  </a:graphic>
                  <wp14:sizeRelH relativeFrom="margin">
                    <wp14:pctWidth>0</wp14:pctWidth>
                  </wp14:sizeRelH>
                  <wp14:sizeRelV relativeFrom="margin">
                    <wp14:pctHeight>0</wp14:pctHeight>
                  </wp14:sizeRelV>
                </wp:anchor>
              </w:drawing>
            </w:r>
            <w:r w:rsidRPr="008F365D">
              <w:rPr>
                <w:b/>
                <w:bCs/>
                <w:noProof/>
                <w:color w:val="000000"/>
                <w:bdr w:val="none" w:sz="0" w:space="0" w:color="auto" w:frame="1"/>
              </w:rPr>
              <w:drawing>
                <wp:anchor distT="0" distB="0" distL="114300" distR="114300" simplePos="0" relativeHeight="252003328" behindDoc="0" locked="0" layoutInCell="1" allowOverlap="1" wp14:anchorId="794A4D6A" wp14:editId="222C7D8E">
                  <wp:simplePos x="0" y="0"/>
                  <wp:positionH relativeFrom="column">
                    <wp:posOffset>364490</wp:posOffset>
                  </wp:positionH>
                  <wp:positionV relativeFrom="paragraph">
                    <wp:posOffset>1001395</wp:posOffset>
                  </wp:positionV>
                  <wp:extent cx="1590675" cy="947420"/>
                  <wp:effectExtent l="0" t="0" r="9525" b="5080"/>
                  <wp:wrapNone/>
                  <wp:docPr id="1305374598" name="Picture 12">
                    <a:extLst xmlns:a="http://schemas.openxmlformats.org/drawingml/2006/main">
                      <a:ext uri="{FF2B5EF4-FFF2-40B4-BE49-F238E27FC236}">
                        <a16:creationId xmlns:a16="http://schemas.microsoft.com/office/drawing/2014/main" id="{3CE773B0-E778-6C25-638D-2D978D90E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CE773B0-E778-6C25-638D-2D978D90EB2F}"/>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90675" cy="947420"/>
                          </a:xfrm>
                          <a:prstGeom prst="rect">
                            <a:avLst/>
                          </a:prstGeom>
                        </pic:spPr>
                      </pic:pic>
                    </a:graphicData>
                  </a:graphic>
                  <wp14:sizeRelH relativeFrom="margin">
                    <wp14:pctWidth>0</wp14:pctWidth>
                  </wp14:sizeRelH>
                  <wp14:sizeRelV relativeFrom="margin">
                    <wp14:pctHeight>0</wp14:pctHeight>
                  </wp14:sizeRelV>
                </wp:anchor>
              </w:drawing>
            </w:r>
            <w:r w:rsidRPr="008F365D">
              <w:rPr>
                <w:b/>
                <w:bCs/>
                <w:noProof/>
                <w:color w:val="000000"/>
                <w:bdr w:val="none" w:sz="0" w:space="0" w:color="auto" w:frame="1"/>
              </w:rPr>
              <w:drawing>
                <wp:anchor distT="0" distB="0" distL="114300" distR="114300" simplePos="0" relativeHeight="252001280" behindDoc="1" locked="0" layoutInCell="1" allowOverlap="1" wp14:anchorId="3B0AC3B2" wp14:editId="0D702447">
                  <wp:simplePos x="0" y="0"/>
                  <wp:positionH relativeFrom="column">
                    <wp:posOffset>2131060</wp:posOffset>
                  </wp:positionH>
                  <wp:positionV relativeFrom="paragraph">
                    <wp:posOffset>-40005</wp:posOffset>
                  </wp:positionV>
                  <wp:extent cx="1614170" cy="1031875"/>
                  <wp:effectExtent l="0" t="0" r="5080" b="0"/>
                  <wp:wrapNone/>
                  <wp:docPr id="17" name="Picture 16">
                    <a:extLst xmlns:a="http://schemas.openxmlformats.org/drawingml/2006/main">
                      <a:ext uri="{FF2B5EF4-FFF2-40B4-BE49-F238E27FC236}">
                        <a16:creationId xmlns:a16="http://schemas.microsoft.com/office/drawing/2014/main" id="{5F79B768-FDEC-1342-7150-0EBAF5F6A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F79B768-FDEC-1342-7150-0EBAF5F6A2E2}"/>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14170" cy="1031875"/>
                          </a:xfrm>
                          <a:prstGeom prst="rect">
                            <a:avLst/>
                          </a:prstGeom>
                        </pic:spPr>
                      </pic:pic>
                    </a:graphicData>
                  </a:graphic>
                  <wp14:sizeRelH relativeFrom="margin">
                    <wp14:pctWidth>0</wp14:pctWidth>
                  </wp14:sizeRelH>
                  <wp14:sizeRelV relativeFrom="margin">
                    <wp14:pctHeight>0</wp14:pctHeight>
                  </wp14:sizeRelV>
                </wp:anchor>
              </w:drawing>
            </w:r>
            <w:r w:rsidRPr="007E2F18">
              <w:rPr>
                <w:b/>
                <w:bCs/>
                <w:noProof/>
                <w:color w:val="000000"/>
                <w:bdr w:val="none" w:sz="0" w:space="0" w:color="auto" w:frame="1"/>
              </w:rPr>
              <w:drawing>
                <wp:anchor distT="0" distB="0" distL="114300" distR="114300" simplePos="0" relativeHeight="252006400" behindDoc="1" locked="0" layoutInCell="1" allowOverlap="1" wp14:anchorId="7C0D5462" wp14:editId="728257D3">
                  <wp:simplePos x="0" y="0"/>
                  <wp:positionH relativeFrom="column">
                    <wp:posOffset>340360</wp:posOffset>
                  </wp:positionH>
                  <wp:positionV relativeFrom="paragraph">
                    <wp:posOffset>-30480</wp:posOffset>
                  </wp:positionV>
                  <wp:extent cx="1695450" cy="996950"/>
                  <wp:effectExtent l="0" t="0" r="0" b="0"/>
                  <wp:wrapNone/>
                  <wp:docPr id="1771080842" name="Picture 15">
                    <a:extLst xmlns:a="http://schemas.openxmlformats.org/drawingml/2006/main">
                      <a:ext uri="{FF2B5EF4-FFF2-40B4-BE49-F238E27FC236}">
                        <a16:creationId xmlns:a16="http://schemas.microsoft.com/office/drawing/2014/main" id="{094CAA93-DE15-170E-6F07-1D57FC02E2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94CAA93-DE15-170E-6F07-1D57FC02E24D}"/>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95450" cy="99695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741854C5" w14:textId="77777777" w:rsidTr="00CF7F97">
        <w:trPr>
          <w:trHeight w:val="2260"/>
          <w:jc w:val="center"/>
        </w:trPr>
        <w:tc>
          <w:tcPr>
            <w:tcW w:w="704" w:type="dxa"/>
            <w:vAlign w:val="center"/>
          </w:tcPr>
          <w:p w14:paraId="3AEB5B74" w14:textId="19EC4E8E"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5</w:t>
            </w:r>
          </w:p>
        </w:tc>
        <w:tc>
          <w:tcPr>
            <w:tcW w:w="3827" w:type="dxa"/>
            <w:gridSpan w:val="3"/>
            <w:vAlign w:val="center"/>
          </w:tcPr>
          <w:p w14:paraId="28014E48" w14:textId="40E1FC67" w:rsidR="00CF7F97" w:rsidRPr="002F7129" w:rsidRDefault="00CF7F97" w:rsidP="00CF7F97">
            <w:pPr>
              <w:pStyle w:val="TableParagraph"/>
              <w:ind w:left="146" w:right="143"/>
              <w:jc w:val="both"/>
              <w:rPr>
                <w:rFonts w:ascii="Times New Roman" w:hAnsi="Times New Roman" w:cs="Times New Roman"/>
                <w:spacing w:val="-2"/>
                <w:sz w:val="24"/>
                <w:szCs w:val="24"/>
              </w:rPr>
            </w:pPr>
            <w:r w:rsidRPr="002F7129">
              <w:rPr>
                <w:rFonts w:ascii="Times New Roman" w:hAnsi="Times New Roman" w:cs="Times New Roman"/>
                <w:spacing w:val="-2"/>
                <w:sz w:val="24"/>
                <w:szCs w:val="24"/>
              </w:rPr>
              <w:t>The Induction Program for the 2</w:t>
            </w:r>
            <w:r w:rsidRPr="002F7129">
              <w:rPr>
                <w:rFonts w:ascii="Times New Roman" w:hAnsi="Times New Roman" w:cs="Times New Roman"/>
                <w:spacing w:val="-2"/>
                <w:sz w:val="24"/>
                <w:szCs w:val="24"/>
                <w:vertAlign w:val="superscript"/>
              </w:rPr>
              <w:t>nd</w:t>
            </w:r>
            <w:r>
              <w:rPr>
                <w:rFonts w:ascii="Times New Roman" w:hAnsi="Times New Roman" w:cs="Times New Roman"/>
                <w:spacing w:val="-2"/>
                <w:sz w:val="24"/>
                <w:szCs w:val="24"/>
              </w:rPr>
              <w:t xml:space="preserve"> </w:t>
            </w:r>
            <w:r w:rsidRPr="002F7129">
              <w:rPr>
                <w:rFonts w:ascii="Times New Roman" w:hAnsi="Times New Roman" w:cs="Times New Roman"/>
                <w:spacing w:val="-2"/>
                <w:sz w:val="24"/>
                <w:szCs w:val="24"/>
              </w:rPr>
              <w:t xml:space="preserve">Year </w:t>
            </w:r>
            <w:proofErr w:type="spellStart"/>
            <w:proofErr w:type="gramStart"/>
            <w:r w:rsidRPr="002F7129">
              <w:rPr>
                <w:rFonts w:ascii="Times New Roman" w:hAnsi="Times New Roman" w:cs="Times New Roman"/>
                <w:spacing w:val="-2"/>
                <w:sz w:val="24"/>
                <w:szCs w:val="24"/>
              </w:rPr>
              <w:t>B.Tech</w:t>
            </w:r>
            <w:proofErr w:type="spellEnd"/>
            <w:proofErr w:type="gramEnd"/>
            <w:r w:rsidRPr="002F7129">
              <w:rPr>
                <w:rFonts w:ascii="Times New Roman" w:hAnsi="Times New Roman" w:cs="Times New Roman"/>
                <w:spacing w:val="-2"/>
                <w:sz w:val="24"/>
                <w:szCs w:val="24"/>
              </w:rPr>
              <w:t xml:space="preserve"> Lateral Entry students of the 2025-26 academic batch was held on </w:t>
            </w:r>
            <w:r w:rsidRPr="002F7129">
              <w:rPr>
                <w:rFonts w:ascii="Times New Roman" w:hAnsi="Times New Roman" w:cs="Times New Roman"/>
                <w:b/>
                <w:bCs/>
                <w:spacing w:val="-2"/>
                <w:sz w:val="24"/>
                <w:szCs w:val="24"/>
              </w:rPr>
              <w:t>17</w:t>
            </w:r>
            <w:r w:rsidRPr="00A747ED">
              <w:rPr>
                <w:rFonts w:ascii="Times New Roman" w:hAnsi="Times New Roman" w:cs="Times New Roman"/>
                <w:b/>
                <w:bCs/>
                <w:spacing w:val="-2"/>
                <w:sz w:val="24"/>
                <w:szCs w:val="24"/>
                <w:vertAlign w:val="superscript"/>
              </w:rPr>
              <w:t>th</w:t>
            </w:r>
            <w:r>
              <w:rPr>
                <w:rFonts w:ascii="Times New Roman" w:hAnsi="Times New Roman" w:cs="Times New Roman"/>
                <w:b/>
                <w:bCs/>
                <w:spacing w:val="-2"/>
                <w:sz w:val="24"/>
                <w:szCs w:val="24"/>
              </w:rPr>
              <w:t xml:space="preserve"> </w:t>
            </w:r>
            <w:r w:rsidRPr="002F7129">
              <w:rPr>
                <w:rFonts w:ascii="Times New Roman" w:hAnsi="Times New Roman" w:cs="Times New Roman"/>
                <w:b/>
                <w:bCs/>
                <w:spacing w:val="-2"/>
                <w:sz w:val="24"/>
                <w:szCs w:val="24"/>
              </w:rPr>
              <w:t>July 2025</w:t>
            </w:r>
            <w:r w:rsidRPr="002F7129">
              <w:rPr>
                <w:rFonts w:ascii="Times New Roman" w:hAnsi="Times New Roman" w:cs="Times New Roman"/>
                <w:spacing w:val="-2"/>
                <w:sz w:val="24"/>
                <w:szCs w:val="24"/>
              </w:rPr>
              <w:t xml:space="preserve"> at </w:t>
            </w:r>
            <w:r w:rsidRPr="002F7129">
              <w:rPr>
                <w:rFonts w:ascii="Times New Roman" w:hAnsi="Times New Roman" w:cs="Times New Roman"/>
                <w:b/>
                <w:bCs/>
                <w:spacing w:val="-2"/>
                <w:sz w:val="24"/>
                <w:szCs w:val="24"/>
              </w:rPr>
              <w:t>Vignan’s Institute of Information Technology (Autonomous), Visakhapatnam</w:t>
            </w:r>
            <w:r w:rsidRPr="002F7129">
              <w:rPr>
                <w:rFonts w:ascii="Times New Roman" w:hAnsi="Times New Roman" w:cs="Times New Roman"/>
                <w:spacing w:val="-2"/>
                <w:sz w:val="24"/>
                <w:szCs w:val="24"/>
              </w:rPr>
              <w:t>. The purpose of the program was to officially welcome the newly admitted lateral entry students, integrate them into the institutional ecosystem, and offer them an understanding of academic structures, departments, and the support framework available at VIIT.</w:t>
            </w:r>
          </w:p>
          <w:p w14:paraId="722033E6" w14:textId="4F3B2CA5" w:rsidR="00CF7F97" w:rsidRPr="002F7129" w:rsidRDefault="00CF7F97" w:rsidP="00CF7F97">
            <w:pPr>
              <w:pStyle w:val="TableParagraph"/>
              <w:ind w:left="146" w:right="143"/>
              <w:jc w:val="both"/>
              <w:rPr>
                <w:rFonts w:ascii="Times New Roman" w:hAnsi="Times New Roman" w:cs="Times New Roman"/>
                <w:spacing w:val="-2"/>
                <w:sz w:val="24"/>
                <w:szCs w:val="24"/>
              </w:rPr>
            </w:pPr>
            <w:r w:rsidRPr="002F7129">
              <w:rPr>
                <w:rFonts w:ascii="Times New Roman" w:hAnsi="Times New Roman" w:cs="Times New Roman"/>
                <w:spacing w:val="-2"/>
                <w:sz w:val="24"/>
                <w:szCs w:val="24"/>
              </w:rPr>
              <w:t xml:space="preserve">The event witnessed participation from </w:t>
            </w:r>
            <w:r w:rsidRPr="002F7129">
              <w:rPr>
                <w:rFonts w:ascii="Times New Roman" w:hAnsi="Times New Roman" w:cs="Times New Roman"/>
                <w:b/>
                <w:bCs/>
                <w:spacing w:val="-2"/>
                <w:sz w:val="24"/>
                <w:szCs w:val="24"/>
              </w:rPr>
              <w:t>211 students</w:t>
            </w:r>
            <w:r w:rsidRPr="002F7129">
              <w:rPr>
                <w:rFonts w:ascii="Times New Roman" w:hAnsi="Times New Roman" w:cs="Times New Roman"/>
                <w:spacing w:val="-2"/>
                <w:sz w:val="24"/>
                <w:szCs w:val="24"/>
              </w:rPr>
              <w:t>, accompanied by their parents, and was addressed by eminent dignitaries including the Principal, Rector, Deans, and Heads of Departments. Following the inaugural session, department-wise orientation was conducted to help students familiarize themselves with faculty, labs, and curriculum.</w:t>
            </w:r>
          </w:p>
        </w:tc>
        <w:tc>
          <w:tcPr>
            <w:tcW w:w="5671" w:type="dxa"/>
            <w:gridSpan w:val="3"/>
            <w:vAlign w:val="center"/>
          </w:tcPr>
          <w:p w14:paraId="5873F8B0" w14:textId="4AD358ED" w:rsidR="00CF7F97" w:rsidRPr="0078209C" w:rsidRDefault="00CF7F97" w:rsidP="00CF7F97">
            <w:pPr>
              <w:pStyle w:val="TableParagraph"/>
              <w:ind w:left="7"/>
              <w:jc w:val="center"/>
              <w:rPr>
                <w:rFonts w:ascii="Times New Roman" w:hAnsi="Times New Roman" w:cs="Times New Roman"/>
                <w:b/>
                <w:spacing w:val="-2"/>
                <w:sz w:val="24"/>
                <w:szCs w:val="24"/>
              </w:rPr>
            </w:pPr>
            <w:r>
              <w:rPr>
                <w:noProof/>
                <w:bdr w:val="none" w:sz="0" w:space="0" w:color="auto" w:frame="1"/>
              </w:rPr>
              <w:drawing>
                <wp:anchor distT="0" distB="0" distL="114300" distR="114300" simplePos="0" relativeHeight="251972608" behindDoc="1" locked="0" layoutInCell="1" allowOverlap="1" wp14:anchorId="1C46D702" wp14:editId="106A2FD1">
                  <wp:simplePos x="0" y="0"/>
                  <wp:positionH relativeFrom="column">
                    <wp:posOffset>796925</wp:posOffset>
                  </wp:positionH>
                  <wp:positionV relativeFrom="paragraph">
                    <wp:posOffset>353695</wp:posOffset>
                  </wp:positionV>
                  <wp:extent cx="1609725" cy="1823969"/>
                  <wp:effectExtent l="0" t="0" r="0" b="5080"/>
                  <wp:wrapNone/>
                  <wp:docPr id="327885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0815" cy="18252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974656" behindDoc="1" locked="0" layoutInCell="1" allowOverlap="1" wp14:anchorId="4995DC13" wp14:editId="7C200EB1">
                  <wp:simplePos x="0" y="0"/>
                  <wp:positionH relativeFrom="column">
                    <wp:posOffset>1572895</wp:posOffset>
                  </wp:positionH>
                  <wp:positionV relativeFrom="paragraph">
                    <wp:posOffset>2436495</wp:posOffset>
                  </wp:positionV>
                  <wp:extent cx="1493520" cy="990600"/>
                  <wp:effectExtent l="0" t="0" r="0" b="0"/>
                  <wp:wrapNone/>
                  <wp:docPr id="198209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9352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973632" behindDoc="1" locked="0" layoutInCell="1" allowOverlap="1" wp14:anchorId="0C760D48" wp14:editId="789A93C6">
                  <wp:simplePos x="0" y="0"/>
                  <wp:positionH relativeFrom="column">
                    <wp:posOffset>34290</wp:posOffset>
                  </wp:positionH>
                  <wp:positionV relativeFrom="paragraph">
                    <wp:posOffset>2414905</wp:posOffset>
                  </wp:positionV>
                  <wp:extent cx="1500505" cy="995045"/>
                  <wp:effectExtent l="0" t="0" r="4445" b="0"/>
                  <wp:wrapNone/>
                  <wp:docPr id="1041283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00505" cy="9950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F7F97" w:rsidRPr="009D0342" w14:paraId="42CD1EA4" w14:textId="77777777" w:rsidTr="00FC0765">
        <w:trPr>
          <w:trHeight w:val="1977"/>
          <w:jc w:val="center"/>
        </w:trPr>
        <w:tc>
          <w:tcPr>
            <w:tcW w:w="704" w:type="dxa"/>
            <w:vAlign w:val="center"/>
          </w:tcPr>
          <w:p w14:paraId="2DBFD296" w14:textId="198E53FD"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6</w:t>
            </w:r>
          </w:p>
        </w:tc>
        <w:tc>
          <w:tcPr>
            <w:tcW w:w="4536" w:type="dxa"/>
            <w:gridSpan w:val="5"/>
            <w:vAlign w:val="center"/>
          </w:tcPr>
          <w:p w14:paraId="0C07A5C0" w14:textId="0FC241C3" w:rsidR="00CF7F97" w:rsidRPr="00C155F1" w:rsidRDefault="00CF7F97" w:rsidP="00CF7F97">
            <w:pPr>
              <w:pStyle w:val="TableParagraph"/>
              <w:ind w:left="146" w:right="143"/>
              <w:jc w:val="both"/>
              <w:rPr>
                <w:spacing w:val="-2"/>
              </w:rPr>
            </w:pPr>
            <w:r w:rsidRPr="002221B2">
              <w:rPr>
                <w:rFonts w:ascii="Times New Roman" w:hAnsi="Times New Roman" w:cs="Times New Roman"/>
                <w:spacing w:val="-2"/>
                <w:sz w:val="24"/>
                <w:szCs w:val="24"/>
              </w:rPr>
              <w:t>Co-curricular</w:t>
            </w:r>
            <w:r>
              <w:rPr>
                <w:rFonts w:ascii="Times New Roman" w:hAnsi="Times New Roman" w:cs="Times New Roman"/>
                <w:spacing w:val="-2"/>
                <w:sz w:val="24"/>
                <w:szCs w:val="24"/>
              </w:rPr>
              <w:t xml:space="preserve"> Activity “</w:t>
            </w:r>
            <w:r w:rsidRPr="002221B2">
              <w:rPr>
                <w:spacing w:val="-2"/>
              </w:rPr>
              <w:t xml:space="preserve">Excel </w:t>
            </w:r>
            <w:proofErr w:type="spellStart"/>
            <w:r w:rsidRPr="002221B2">
              <w:rPr>
                <w:spacing w:val="-2"/>
              </w:rPr>
              <w:t>Mastery&amp;power</w:t>
            </w:r>
            <w:proofErr w:type="spellEnd"/>
            <w:r w:rsidRPr="002221B2">
              <w:rPr>
                <w:spacing w:val="-2"/>
              </w:rPr>
              <w:t xml:space="preserve"> BI </w:t>
            </w:r>
            <w:proofErr w:type="spellStart"/>
            <w:proofErr w:type="gramStart"/>
            <w:r w:rsidRPr="002221B2">
              <w:rPr>
                <w:spacing w:val="-2"/>
              </w:rPr>
              <w:t>basics:A</w:t>
            </w:r>
            <w:proofErr w:type="spellEnd"/>
            <w:proofErr w:type="gramEnd"/>
            <w:r w:rsidRPr="002221B2">
              <w:rPr>
                <w:spacing w:val="-2"/>
              </w:rPr>
              <w:t xml:space="preserve"> hands–on workshop</w:t>
            </w:r>
            <w:r>
              <w:rPr>
                <w:spacing w:val="-2"/>
              </w:rPr>
              <w:t xml:space="preserve">” </w:t>
            </w:r>
            <w:r>
              <w:rPr>
                <w:rFonts w:ascii="Times New Roman" w:hAnsi="Times New Roman" w:cs="Times New Roman"/>
                <w:spacing w:val="-2"/>
                <w:sz w:val="24"/>
                <w:szCs w:val="24"/>
              </w:rPr>
              <w:t xml:space="preserve">conducted on 17.07.2025. </w:t>
            </w:r>
            <w:proofErr w:type="spellStart"/>
            <w:r w:rsidRPr="00C155F1">
              <w:rPr>
                <w:spacing w:val="-2"/>
              </w:rPr>
              <w:t>Mr.</w:t>
            </w:r>
            <w:proofErr w:type="gramStart"/>
            <w:r w:rsidRPr="00C155F1">
              <w:rPr>
                <w:spacing w:val="-2"/>
              </w:rPr>
              <w:t>P.Jagadeesh</w:t>
            </w:r>
            <w:proofErr w:type="spellEnd"/>
            <w:proofErr w:type="gramEnd"/>
            <w:r>
              <w:rPr>
                <w:spacing w:val="-2"/>
              </w:rPr>
              <w:t xml:space="preserve"> is the </w:t>
            </w:r>
            <w:proofErr w:type="spellStart"/>
            <w:r>
              <w:rPr>
                <w:spacing w:val="-2"/>
              </w:rPr>
              <w:t>resourse</w:t>
            </w:r>
            <w:proofErr w:type="spellEnd"/>
            <w:r>
              <w:rPr>
                <w:spacing w:val="-2"/>
              </w:rPr>
              <w:t xml:space="preserve"> person.</w:t>
            </w:r>
          </w:p>
          <w:p w14:paraId="00680969" w14:textId="1C6E7684" w:rsidR="00CF7F97" w:rsidRPr="002221B2" w:rsidRDefault="00CF7F97" w:rsidP="00CF7F97">
            <w:pPr>
              <w:pStyle w:val="TableParagraph"/>
              <w:ind w:left="146" w:right="143"/>
              <w:jc w:val="both"/>
              <w:rPr>
                <w:spacing w:val="-2"/>
              </w:rPr>
            </w:pPr>
          </w:p>
          <w:p w14:paraId="32FE9617" w14:textId="77777777" w:rsidR="00CF7F97" w:rsidRPr="002F7129" w:rsidRDefault="00CF7F97" w:rsidP="00CF7F97">
            <w:pPr>
              <w:pStyle w:val="TableParagraph"/>
              <w:ind w:left="146" w:right="143"/>
              <w:jc w:val="both"/>
              <w:rPr>
                <w:rFonts w:ascii="Times New Roman" w:hAnsi="Times New Roman" w:cs="Times New Roman"/>
                <w:spacing w:val="-2"/>
                <w:sz w:val="24"/>
                <w:szCs w:val="24"/>
              </w:rPr>
            </w:pPr>
          </w:p>
        </w:tc>
        <w:tc>
          <w:tcPr>
            <w:tcW w:w="4962" w:type="dxa"/>
            <w:vAlign w:val="center"/>
          </w:tcPr>
          <w:p w14:paraId="6BD0C2C6" w14:textId="6F9AF4F4" w:rsidR="00CF7F97" w:rsidRDefault="00CF7F97" w:rsidP="00CF7F97">
            <w:pPr>
              <w:pStyle w:val="TableParagraph"/>
              <w:ind w:left="7"/>
              <w:jc w:val="center"/>
              <w:rPr>
                <w:noProof/>
                <w:bdr w:val="none" w:sz="0" w:space="0" w:color="auto" w:frame="1"/>
              </w:rPr>
            </w:pPr>
            <w:r w:rsidRPr="00C155F1">
              <w:rPr>
                <w:noProof/>
                <w:bdr w:val="none" w:sz="0" w:space="0" w:color="auto" w:frame="1"/>
              </w:rPr>
              <w:drawing>
                <wp:inline distT="0" distB="0" distL="0" distR="0" wp14:anchorId="26B417EC" wp14:editId="7775C45D">
                  <wp:extent cx="1153160" cy="1212567"/>
                  <wp:effectExtent l="0" t="0" r="8890" b="6985"/>
                  <wp:docPr id="13274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56276" cy="1215844"/>
                          </a:xfrm>
                          <a:prstGeom prst="rect">
                            <a:avLst/>
                          </a:prstGeom>
                        </pic:spPr>
                      </pic:pic>
                    </a:graphicData>
                  </a:graphic>
                </wp:inline>
              </w:drawing>
            </w:r>
          </w:p>
        </w:tc>
      </w:tr>
      <w:tr w:rsidR="00CF7F97" w:rsidRPr="009D0342" w14:paraId="53A5FE71" w14:textId="77777777" w:rsidTr="006B7CD8">
        <w:trPr>
          <w:trHeight w:val="1976"/>
          <w:jc w:val="center"/>
        </w:trPr>
        <w:tc>
          <w:tcPr>
            <w:tcW w:w="704" w:type="dxa"/>
            <w:vAlign w:val="center"/>
          </w:tcPr>
          <w:p w14:paraId="6EEEB1A4" w14:textId="0438BF72"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7</w:t>
            </w:r>
          </w:p>
        </w:tc>
        <w:tc>
          <w:tcPr>
            <w:tcW w:w="3827" w:type="dxa"/>
            <w:gridSpan w:val="3"/>
            <w:vAlign w:val="center"/>
          </w:tcPr>
          <w:p w14:paraId="5621E19B" w14:textId="321F2F5A" w:rsidR="00CF7F97" w:rsidRPr="004174DC" w:rsidRDefault="00CF7F97" w:rsidP="00CF7F97">
            <w:pPr>
              <w:pStyle w:val="TableParagraph"/>
              <w:ind w:left="146" w:right="143"/>
              <w:jc w:val="both"/>
              <w:rPr>
                <w:rFonts w:ascii="Times New Roman" w:hAnsi="Times New Roman" w:cs="Times New Roman"/>
                <w:spacing w:val="-2"/>
                <w:sz w:val="24"/>
                <w:szCs w:val="24"/>
              </w:rPr>
            </w:pPr>
            <w:r w:rsidRPr="004174DC">
              <w:rPr>
                <w:rFonts w:ascii="Times New Roman" w:hAnsi="Times New Roman" w:cs="Times New Roman"/>
                <w:spacing w:val="-2"/>
                <w:sz w:val="24"/>
                <w:szCs w:val="24"/>
              </w:rPr>
              <w:t xml:space="preserve">Nepal &amp; Bangladesh Students’ Academic </w:t>
            </w:r>
            <w:proofErr w:type="gramStart"/>
            <w:r w:rsidRPr="004174DC">
              <w:rPr>
                <w:rFonts w:ascii="Times New Roman" w:hAnsi="Times New Roman" w:cs="Times New Roman"/>
                <w:spacing w:val="-2"/>
                <w:sz w:val="24"/>
                <w:szCs w:val="24"/>
              </w:rPr>
              <w:t>Progress  Review</w:t>
            </w:r>
            <w:proofErr w:type="gramEnd"/>
            <w:r w:rsidRPr="004174DC">
              <w:rPr>
                <w:rFonts w:ascii="Times New Roman" w:hAnsi="Times New Roman" w:cs="Times New Roman"/>
                <w:spacing w:val="-2"/>
                <w:sz w:val="24"/>
                <w:szCs w:val="24"/>
              </w:rPr>
              <w:t xml:space="preserve"> Meeting </w:t>
            </w:r>
            <w:r>
              <w:rPr>
                <w:rFonts w:ascii="Times New Roman" w:hAnsi="Times New Roman" w:cs="Times New Roman"/>
                <w:spacing w:val="-2"/>
                <w:sz w:val="24"/>
                <w:szCs w:val="24"/>
              </w:rPr>
              <w:t>o</w:t>
            </w:r>
            <w:r w:rsidRPr="004174DC">
              <w:rPr>
                <w:rFonts w:ascii="Times New Roman" w:hAnsi="Times New Roman" w:cs="Times New Roman"/>
                <w:spacing w:val="-2"/>
                <w:sz w:val="24"/>
                <w:szCs w:val="24"/>
              </w:rPr>
              <w:t>n 18.07.2025</w:t>
            </w:r>
            <w:r>
              <w:rPr>
                <w:rFonts w:ascii="Times New Roman" w:hAnsi="Times New Roman" w:cs="Times New Roman"/>
                <w:spacing w:val="-2"/>
                <w:sz w:val="24"/>
                <w:szCs w:val="24"/>
              </w:rPr>
              <w:t>.</w:t>
            </w:r>
          </w:p>
        </w:tc>
        <w:tc>
          <w:tcPr>
            <w:tcW w:w="5671" w:type="dxa"/>
            <w:gridSpan w:val="3"/>
            <w:vAlign w:val="center"/>
          </w:tcPr>
          <w:p w14:paraId="6CD8C90E" w14:textId="651CBC33" w:rsidR="00CF7F97" w:rsidRPr="0078209C" w:rsidRDefault="00CF7F97" w:rsidP="00CF7F97">
            <w:pPr>
              <w:pStyle w:val="TableParagraph"/>
              <w:ind w:left="7"/>
              <w:jc w:val="center"/>
              <w:rPr>
                <w:rFonts w:ascii="Times New Roman" w:hAnsi="Times New Roman" w:cs="Times New Roman"/>
                <w:b/>
                <w:spacing w:val="-2"/>
                <w:sz w:val="24"/>
                <w:szCs w:val="24"/>
              </w:rPr>
            </w:pPr>
            <w:r w:rsidRPr="00F43AF6">
              <w:rPr>
                <w:rFonts w:ascii="Times New Roman" w:hAnsi="Times New Roman" w:cs="Times New Roman"/>
                <w:b/>
                <w:noProof/>
                <w:spacing w:val="-2"/>
                <w:sz w:val="24"/>
                <w:szCs w:val="24"/>
              </w:rPr>
              <w:drawing>
                <wp:anchor distT="0" distB="0" distL="114300" distR="114300" simplePos="0" relativeHeight="251971584" behindDoc="1" locked="0" layoutInCell="1" allowOverlap="1" wp14:anchorId="76493EBA" wp14:editId="529A421C">
                  <wp:simplePos x="0" y="0"/>
                  <wp:positionH relativeFrom="column">
                    <wp:posOffset>1902460</wp:posOffset>
                  </wp:positionH>
                  <wp:positionV relativeFrom="paragraph">
                    <wp:posOffset>0</wp:posOffset>
                  </wp:positionV>
                  <wp:extent cx="1575435" cy="1181735"/>
                  <wp:effectExtent l="0" t="0" r="5715" b="0"/>
                  <wp:wrapNone/>
                  <wp:docPr id="1925961158" name="Picture 7">
                    <a:extLst xmlns:a="http://schemas.openxmlformats.org/drawingml/2006/main">
                      <a:ext uri="{FF2B5EF4-FFF2-40B4-BE49-F238E27FC236}">
                        <a16:creationId xmlns:a16="http://schemas.microsoft.com/office/drawing/2014/main" id="{552D91FD-86CB-4DC6-A054-8F08AAC98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2D91FD-86CB-4DC6-A054-8F08AAC98384}"/>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5435" cy="1181735"/>
                          </a:xfrm>
                          <a:prstGeom prst="rect">
                            <a:avLst/>
                          </a:prstGeom>
                        </pic:spPr>
                      </pic:pic>
                    </a:graphicData>
                  </a:graphic>
                  <wp14:sizeRelH relativeFrom="margin">
                    <wp14:pctWidth>0</wp14:pctWidth>
                  </wp14:sizeRelH>
                  <wp14:sizeRelV relativeFrom="margin">
                    <wp14:pctHeight>0</wp14:pctHeight>
                  </wp14:sizeRelV>
                </wp:anchor>
              </w:drawing>
            </w:r>
            <w:r w:rsidRPr="00F43AF6">
              <w:rPr>
                <w:rFonts w:ascii="Times New Roman" w:hAnsi="Times New Roman" w:cs="Times New Roman"/>
                <w:b/>
                <w:noProof/>
                <w:spacing w:val="-2"/>
                <w:sz w:val="24"/>
                <w:szCs w:val="24"/>
              </w:rPr>
              <w:drawing>
                <wp:anchor distT="0" distB="0" distL="114300" distR="114300" simplePos="0" relativeHeight="251970560" behindDoc="1" locked="0" layoutInCell="1" allowOverlap="1" wp14:anchorId="36DC8438" wp14:editId="4BECB2F5">
                  <wp:simplePos x="0" y="0"/>
                  <wp:positionH relativeFrom="column">
                    <wp:posOffset>185420</wp:posOffset>
                  </wp:positionH>
                  <wp:positionV relativeFrom="paragraph">
                    <wp:posOffset>29845</wp:posOffset>
                  </wp:positionV>
                  <wp:extent cx="1537970" cy="1153160"/>
                  <wp:effectExtent l="0" t="0" r="5080" b="8890"/>
                  <wp:wrapNone/>
                  <wp:docPr id="5" name="Picture 4">
                    <a:extLst xmlns:a="http://schemas.openxmlformats.org/drawingml/2006/main">
                      <a:ext uri="{FF2B5EF4-FFF2-40B4-BE49-F238E27FC236}">
                        <a16:creationId xmlns:a16="http://schemas.microsoft.com/office/drawing/2014/main" id="{ADA8C096-B42F-4B46-9E0A-D2C80F439C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A8C096-B42F-4B46-9E0A-D2C80F439CD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37970" cy="115316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24A303DC" w14:textId="77777777" w:rsidTr="00CF7F97">
        <w:trPr>
          <w:trHeight w:val="4245"/>
          <w:jc w:val="center"/>
        </w:trPr>
        <w:tc>
          <w:tcPr>
            <w:tcW w:w="704" w:type="dxa"/>
            <w:vAlign w:val="center"/>
          </w:tcPr>
          <w:p w14:paraId="00FAD3A2" w14:textId="1015242D"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8</w:t>
            </w:r>
          </w:p>
        </w:tc>
        <w:tc>
          <w:tcPr>
            <w:tcW w:w="3827" w:type="dxa"/>
            <w:gridSpan w:val="3"/>
            <w:vAlign w:val="center"/>
          </w:tcPr>
          <w:p w14:paraId="2E163493" w14:textId="77777777" w:rsidR="00CF7F97" w:rsidRDefault="00CF7F97" w:rsidP="00CF7F97">
            <w:pPr>
              <w:pStyle w:val="TableParagraph"/>
              <w:ind w:left="146" w:right="143"/>
              <w:jc w:val="both"/>
              <w:rPr>
                <w:rFonts w:ascii="Times New Roman" w:hAnsi="Times New Roman" w:cs="Times New Roman"/>
                <w:spacing w:val="-2"/>
                <w:sz w:val="24"/>
                <w:szCs w:val="24"/>
              </w:rPr>
            </w:pPr>
            <w:r w:rsidRPr="0068066E">
              <w:rPr>
                <w:rFonts w:ascii="Times New Roman" w:hAnsi="Times New Roman" w:cs="Times New Roman"/>
                <w:spacing w:val="-2"/>
                <w:sz w:val="24"/>
                <w:szCs w:val="24"/>
              </w:rPr>
              <w:t>A Session on Career Opportunities in the Medical Device Industry on 18.07.2025</w:t>
            </w:r>
            <w:r>
              <w:rPr>
                <w:rFonts w:ascii="Times New Roman" w:hAnsi="Times New Roman" w:cs="Times New Roman"/>
                <w:spacing w:val="-2"/>
                <w:sz w:val="24"/>
                <w:szCs w:val="24"/>
              </w:rPr>
              <w:t>.</w:t>
            </w:r>
          </w:p>
          <w:p w14:paraId="00BED272" w14:textId="77777777" w:rsidR="00CF7F97" w:rsidRDefault="00CF7F97" w:rsidP="00CF7F97">
            <w:pPr>
              <w:pStyle w:val="TableParagraph"/>
              <w:ind w:left="146" w:right="143"/>
              <w:jc w:val="both"/>
              <w:rPr>
                <w:rFonts w:ascii="Times New Roman" w:hAnsi="Times New Roman" w:cs="Times New Roman"/>
                <w:spacing w:val="-2"/>
                <w:sz w:val="24"/>
                <w:szCs w:val="24"/>
              </w:rPr>
            </w:pPr>
          </w:p>
          <w:p w14:paraId="31959B7C" w14:textId="031788D7" w:rsidR="00CF7F97" w:rsidRPr="0068066E" w:rsidRDefault="00CF7F97" w:rsidP="00CF7F97">
            <w:pPr>
              <w:pStyle w:val="TableParagraph"/>
              <w:ind w:left="146" w:right="143"/>
              <w:jc w:val="both"/>
              <w:rPr>
                <w:rFonts w:ascii="Times New Roman" w:hAnsi="Times New Roman" w:cs="Times New Roman"/>
                <w:spacing w:val="-2"/>
                <w:sz w:val="24"/>
                <w:szCs w:val="24"/>
              </w:rPr>
            </w:pPr>
            <w:r w:rsidRPr="0068066E">
              <w:rPr>
                <w:rFonts w:ascii="Times New Roman" w:hAnsi="Times New Roman" w:cs="Times New Roman"/>
                <w:noProof/>
                <w:spacing w:val="-2"/>
                <w:sz w:val="24"/>
                <w:szCs w:val="24"/>
              </w:rPr>
              <w:drawing>
                <wp:inline distT="0" distB="0" distL="0" distR="0" wp14:anchorId="38E96112" wp14:editId="2E2B2A09">
                  <wp:extent cx="2257425" cy="1038225"/>
                  <wp:effectExtent l="0" t="0" r="9525" b="9525"/>
                  <wp:docPr id="1541716116" name="Picture 10">
                    <a:extLst xmlns:a="http://schemas.openxmlformats.org/drawingml/2006/main">
                      <a:ext uri="{FF2B5EF4-FFF2-40B4-BE49-F238E27FC236}">
                        <a16:creationId xmlns:a16="http://schemas.microsoft.com/office/drawing/2014/main" id="{15466996-D7B5-49E7-85C6-354C8B562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5466996-D7B5-49E7-85C6-354C8B5623E9}"/>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57425" cy="1038225"/>
                          </a:xfrm>
                          <a:prstGeom prst="rect">
                            <a:avLst/>
                          </a:prstGeom>
                        </pic:spPr>
                      </pic:pic>
                    </a:graphicData>
                  </a:graphic>
                </wp:inline>
              </w:drawing>
            </w:r>
          </w:p>
        </w:tc>
        <w:tc>
          <w:tcPr>
            <w:tcW w:w="5671" w:type="dxa"/>
            <w:gridSpan w:val="3"/>
            <w:vAlign w:val="center"/>
          </w:tcPr>
          <w:p w14:paraId="537AAF46" w14:textId="30E45F4E" w:rsidR="00CF7F97" w:rsidRPr="00F43AF6" w:rsidRDefault="00CF7F97" w:rsidP="00CF7F97">
            <w:pPr>
              <w:pStyle w:val="TableParagraph"/>
              <w:ind w:left="7"/>
              <w:jc w:val="center"/>
              <w:rPr>
                <w:rFonts w:ascii="Times New Roman" w:hAnsi="Times New Roman" w:cs="Times New Roman"/>
                <w:b/>
                <w:noProof/>
                <w:spacing w:val="-2"/>
                <w:sz w:val="24"/>
                <w:szCs w:val="24"/>
              </w:rPr>
            </w:pPr>
            <w:r w:rsidRPr="0068066E">
              <w:rPr>
                <w:rFonts w:ascii="Times New Roman" w:hAnsi="Times New Roman" w:cs="Times New Roman"/>
                <w:b/>
                <w:noProof/>
                <w:spacing w:val="-2"/>
                <w:sz w:val="24"/>
                <w:szCs w:val="24"/>
              </w:rPr>
              <w:drawing>
                <wp:anchor distT="0" distB="0" distL="114300" distR="114300" simplePos="0" relativeHeight="252007424" behindDoc="0" locked="0" layoutInCell="1" allowOverlap="1" wp14:anchorId="5A200532" wp14:editId="11DEA6F1">
                  <wp:simplePos x="0" y="0"/>
                  <wp:positionH relativeFrom="column">
                    <wp:posOffset>129540</wp:posOffset>
                  </wp:positionH>
                  <wp:positionV relativeFrom="paragraph">
                    <wp:posOffset>-13335</wp:posOffset>
                  </wp:positionV>
                  <wp:extent cx="1581150" cy="1085850"/>
                  <wp:effectExtent l="0" t="0" r="0" b="0"/>
                  <wp:wrapNone/>
                  <wp:docPr id="1888114184" name="Picture 11">
                    <a:extLst xmlns:a="http://schemas.openxmlformats.org/drawingml/2006/main">
                      <a:ext uri="{FF2B5EF4-FFF2-40B4-BE49-F238E27FC236}">
                        <a16:creationId xmlns:a16="http://schemas.microsoft.com/office/drawing/2014/main" id="{35459A2B-7B32-4E82-82B0-1473F3162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5459A2B-7B32-4E82-82B0-1473F3162602}"/>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81150" cy="1085850"/>
                          </a:xfrm>
                          <a:prstGeom prst="rect">
                            <a:avLst/>
                          </a:prstGeom>
                        </pic:spPr>
                      </pic:pic>
                    </a:graphicData>
                  </a:graphic>
                  <wp14:sizeRelH relativeFrom="margin">
                    <wp14:pctWidth>0</wp14:pctWidth>
                  </wp14:sizeRelH>
                  <wp14:sizeRelV relativeFrom="margin">
                    <wp14:pctHeight>0</wp14:pctHeight>
                  </wp14:sizeRelV>
                </wp:anchor>
              </w:drawing>
            </w:r>
            <w:r w:rsidRPr="0068066E">
              <w:rPr>
                <w:rFonts w:ascii="Times New Roman" w:hAnsi="Times New Roman" w:cs="Times New Roman"/>
                <w:b/>
                <w:noProof/>
                <w:spacing w:val="-2"/>
                <w:sz w:val="24"/>
                <w:szCs w:val="24"/>
              </w:rPr>
              <w:drawing>
                <wp:anchor distT="0" distB="0" distL="114300" distR="114300" simplePos="0" relativeHeight="252008448" behindDoc="0" locked="0" layoutInCell="1" allowOverlap="1" wp14:anchorId="1944724E" wp14:editId="34C22B96">
                  <wp:simplePos x="0" y="0"/>
                  <wp:positionH relativeFrom="column">
                    <wp:posOffset>1879600</wp:posOffset>
                  </wp:positionH>
                  <wp:positionV relativeFrom="paragraph">
                    <wp:posOffset>-29210</wp:posOffset>
                  </wp:positionV>
                  <wp:extent cx="1597025" cy="1085850"/>
                  <wp:effectExtent l="0" t="0" r="3175" b="0"/>
                  <wp:wrapNone/>
                  <wp:docPr id="29287872" name="Picture 13">
                    <a:extLst xmlns:a="http://schemas.openxmlformats.org/drawingml/2006/main">
                      <a:ext uri="{FF2B5EF4-FFF2-40B4-BE49-F238E27FC236}">
                        <a16:creationId xmlns:a16="http://schemas.microsoft.com/office/drawing/2014/main" id="{2DA13D89-B1A2-49DC-8670-E92BD2268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DA13D89-B1A2-49DC-8670-E92BD226886D}"/>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97025" cy="1085850"/>
                          </a:xfrm>
                          <a:prstGeom prst="rect">
                            <a:avLst/>
                          </a:prstGeom>
                        </pic:spPr>
                      </pic:pic>
                    </a:graphicData>
                  </a:graphic>
                  <wp14:sizeRelH relativeFrom="margin">
                    <wp14:pctWidth>0</wp14:pctWidth>
                  </wp14:sizeRelH>
                  <wp14:sizeRelV relativeFrom="margin">
                    <wp14:pctHeight>0</wp14:pctHeight>
                  </wp14:sizeRelV>
                </wp:anchor>
              </w:drawing>
            </w:r>
            <w:r w:rsidRPr="0068066E">
              <w:rPr>
                <w:rFonts w:ascii="Times New Roman" w:hAnsi="Times New Roman" w:cs="Times New Roman"/>
                <w:b/>
                <w:noProof/>
                <w:spacing w:val="-2"/>
                <w:sz w:val="24"/>
                <w:szCs w:val="24"/>
              </w:rPr>
              <w:drawing>
                <wp:anchor distT="0" distB="0" distL="114300" distR="114300" simplePos="0" relativeHeight="252010496" behindDoc="0" locked="0" layoutInCell="1" allowOverlap="1" wp14:anchorId="54DB381C" wp14:editId="4428FAD1">
                  <wp:simplePos x="0" y="0"/>
                  <wp:positionH relativeFrom="column">
                    <wp:posOffset>1872615</wp:posOffset>
                  </wp:positionH>
                  <wp:positionV relativeFrom="paragraph">
                    <wp:posOffset>1124585</wp:posOffset>
                  </wp:positionV>
                  <wp:extent cx="1581150" cy="1085850"/>
                  <wp:effectExtent l="0" t="0" r="0" b="0"/>
                  <wp:wrapNone/>
                  <wp:docPr id="19" name="Picture 18">
                    <a:extLst xmlns:a="http://schemas.openxmlformats.org/drawingml/2006/main">
                      <a:ext uri="{FF2B5EF4-FFF2-40B4-BE49-F238E27FC236}">
                        <a16:creationId xmlns:a16="http://schemas.microsoft.com/office/drawing/2014/main" id="{7B57E8F8-7EC3-489B-8589-00510D43B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7B57E8F8-7EC3-489B-8589-00510D43B782}"/>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81150" cy="1085850"/>
                          </a:xfrm>
                          <a:prstGeom prst="rect">
                            <a:avLst/>
                          </a:prstGeom>
                        </pic:spPr>
                      </pic:pic>
                    </a:graphicData>
                  </a:graphic>
                  <wp14:sizeRelH relativeFrom="margin">
                    <wp14:pctWidth>0</wp14:pctWidth>
                  </wp14:sizeRelH>
                  <wp14:sizeRelV relativeFrom="margin">
                    <wp14:pctHeight>0</wp14:pctHeight>
                  </wp14:sizeRelV>
                </wp:anchor>
              </w:drawing>
            </w:r>
            <w:r w:rsidRPr="0068066E">
              <w:rPr>
                <w:rFonts w:ascii="Times New Roman" w:hAnsi="Times New Roman" w:cs="Times New Roman"/>
                <w:b/>
                <w:noProof/>
                <w:spacing w:val="-2"/>
                <w:sz w:val="24"/>
                <w:szCs w:val="24"/>
              </w:rPr>
              <w:drawing>
                <wp:anchor distT="0" distB="0" distL="114300" distR="114300" simplePos="0" relativeHeight="252009472" behindDoc="0" locked="0" layoutInCell="1" allowOverlap="1" wp14:anchorId="7F0BD172" wp14:editId="732B08B4">
                  <wp:simplePos x="0" y="0"/>
                  <wp:positionH relativeFrom="column">
                    <wp:posOffset>106680</wp:posOffset>
                  </wp:positionH>
                  <wp:positionV relativeFrom="paragraph">
                    <wp:posOffset>1113790</wp:posOffset>
                  </wp:positionV>
                  <wp:extent cx="1581150" cy="1085850"/>
                  <wp:effectExtent l="0" t="0" r="0" b="0"/>
                  <wp:wrapNone/>
                  <wp:docPr id="18" name="Picture 17">
                    <a:extLst xmlns:a="http://schemas.openxmlformats.org/drawingml/2006/main">
                      <a:ext uri="{FF2B5EF4-FFF2-40B4-BE49-F238E27FC236}">
                        <a16:creationId xmlns:a16="http://schemas.microsoft.com/office/drawing/2014/main" id="{FB34757E-94F6-47C3-97A0-F345732F2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B34757E-94F6-47C3-97A0-F345732F2113}"/>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581150" cy="108585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638A004E" w14:textId="77777777" w:rsidTr="00CF7F97">
        <w:trPr>
          <w:trHeight w:val="5085"/>
          <w:jc w:val="center"/>
        </w:trPr>
        <w:tc>
          <w:tcPr>
            <w:tcW w:w="704" w:type="dxa"/>
            <w:vAlign w:val="center"/>
          </w:tcPr>
          <w:p w14:paraId="056A73BB" w14:textId="161988D3"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9</w:t>
            </w:r>
          </w:p>
        </w:tc>
        <w:tc>
          <w:tcPr>
            <w:tcW w:w="3827" w:type="dxa"/>
            <w:gridSpan w:val="3"/>
            <w:vAlign w:val="center"/>
          </w:tcPr>
          <w:p w14:paraId="5FE66D3A" w14:textId="762645AA" w:rsidR="00CF7F97" w:rsidRPr="004174DC" w:rsidRDefault="00CF7F97" w:rsidP="00CF7F97">
            <w:pPr>
              <w:pStyle w:val="TableParagraph"/>
              <w:ind w:left="146" w:right="143"/>
              <w:jc w:val="both"/>
              <w:rPr>
                <w:rFonts w:ascii="Times New Roman" w:hAnsi="Times New Roman" w:cs="Times New Roman"/>
                <w:spacing w:val="-2"/>
                <w:sz w:val="24"/>
                <w:szCs w:val="24"/>
              </w:rPr>
            </w:pPr>
            <w:r w:rsidRPr="00696063">
              <w:rPr>
                <w:rFonts w:ascii="Times New Roman" w:hAnsi="Times New Roman" w:cs="Times New Roman"/>
                <w:spacing w:val="-2"/>
                <w:sz w:val="24"/>
                <w:szCs w:val="24"/>
                <w:lang w:val="en-IN"/>
              </w:rPr>
              <w:t>On 21</w:t>
            </w:r>
            <w:r w:rsidRPr="00696063">
              <w:rPr>
                <w:rFonts w:ascii="Times New Roman" w:hAnsi="Times New Roman" w:cs="Times New Roman"/>
                <w:spacing w:val="-2"/>
                <w:sz w:val="24"/>
                <w:szCs w:val="24"/>
                <w:vertAlign w:val="superscript"/>
                <w:lang w:val="en-IN"/>
              </w:rPr>
              <w:t>st</w:t>
            </w:r>
            <w:r w:rsidRPr="00696063">
              <w:rPr>
                <w:rFonts w:ascii="Times New Roman" w:hAnsi="Times New Roman" w:cs="Times New Roman"/>
                <w:spacing w:val="-2"/>
                <w:sz w:val="24"/>
                <w:szCs w:val="24"/>
                <w:lang w:val="en-IN"/>
              </w:rPr>
              <w:t xml:space="preserve"> July 2025, the Innovation Cell and ED Cell collaboratively organized an insightful virtual session titled </w:t>
            </w:r>
            <w:r w:rsidRPr="00696063">
              <w:rPr>
                <w:rFonts w:ascii="Times New Roman" w:hAnsi="Times New Roman" w:cs="Times New Roman"/>
                <w:i/>
                <w:iCs/>
                <w:spacing w:val="-2"/>
                <w:sz w:val="24"/>
                <w:szCs w:val="24"/>
                <w:lang w:val="en-IN"/>
              </w:rPr>
              <w:t>“</w:t>
            </w:r>
            <w:r w:rsidRPr="00696063">
              <w:rPr>
                <w:rFonts w:ascii="Times New Roman" w:hAnsi="Times New Roman" w:cs="Times New Roman"/>
                <w:b/>
                <w:bCs/>
                <w:spacing w:val="-2"/>
                <w:sz w:val="24"/>
                <w:szCs w:val="24"/>
                <w:lang w:val="en-IN"/>
              </w:rPr>
              <w:t>Innovation/Prototype Validation—Converting Innovation into a Start-up</w:t>
            </w:r>
            <w:r w:rsidRPr="00696063">
              <w:rPr>
                <w:rFonts w:ascii="Times New Roman" w:hAnsi="Times New Roman" w:cs="Times New Roman"/>
                <w:i/>
                <w:iCs/>
                <w:spacing w:val="-2"/>
                <w:sz w:val="24"/>
                <w:szCs w:val="24"/>
                <w:lang w:val="en-IN"/>
              </w:rPr>
              <w:t>”</w:t>
            </w:r>
            <w:r w:rsidRPr="00696063">
              <w:rPr>
                <w:rFonts w:ascii="Times New Roman" w:hAnsi="Times New Roman" w:cs="Times New Roman"/>
                <w:spacing w:val="-2"/>
                <w:sz w:val="24"/>
                <w:szCs w:val="24"/>
                <w:lang w:val="en-IN"/>
              </w:rPr>
              <w:t xml:space="preserve"> from 7:30 PM to 9:30 PM. The expert speaker elaborated on practical strategies for validating prototypes and shared real-time case studies and examples of successful transitions from ideas to startups. A total of 48 students and 5 faculty members actively participated in the session, engaging in meaningful discussions and gaining valuable insights.</w:t>
            </w:r>
          </w:p>
        </w:tc>
        <w:tc>
          <w:tcPr>
            <w:tcW w:w="5671" w:type="dxa"/>
            <w:gridSpan w:val="3"/>
            <w:vAlign w:val="center"/>
          </w:tcPr>
          <w:p w14:paraId="25F92EED" w14:textId="7A3680C8" w:rsidR="00CF7F97" w:rsidRPr="00F43AF6" w:rsidRDefault="00CF7F97" w:rsidP="00CF7F97">
            <w:pPr>
              <w:pStyle w:val="TableParagraph"/>
              <w:ind w:left="7"/>
              <w:jc w:val="center"/>
              <w:rPr>
                <w:rFonts w:ascii="Times New Roman" w:hAnsi="Times New Roman" w:cs="Times New Roman"/>
                <w:b/>
                <w:noProof/>
                <w:spacing w:val="-2"/>
                <w:sz w:val="24"/>
                <w:szCs w:val="24"/>
              </w:rPr>
            </w:pPr>
            <w:r w:rsidRPr="00696063">
              <w:rPr>
                <w:rFonts w:ascii="Times New Roman" w:hAnsi="Times New Roman" w:cs="Times New Roman"/>
                <w:b/>
                <w:noProof/>
                <w:spacing w:val="-2"/>
                <w:sz w:val="24"/>
                <w:szCs w:val="24"/>
              </w:rPr>
              <w:drawing>
                <wp:anchor distT="0" distB="0" distL="114300" distR="114300" simplePos="0" relativeHeight="251975680" behindDoc="0" locked="0" layoutInCell="1" allowOverlap="1" wp14:anchorId="68917E74" wp14:editId="3A077BE9">
                  <wp:simplePos x="0" y="0"/>
                  <wp:positionH relativeFrom="column">
                    <wp:posOffset>405765</wp:posOffset>
                  </wp:positionH>
                  <wp:positionV relativeFrom="paragraph">
                    <wp:posOffset>-381635</wp:posOffset>
                  </wp:positionV>
                  <wp:extent cx="2529205" cy="1561465"/>
                  <wp:effectExtent l="0" t="0" r="4445" b="635"/>
                  <wp:wrapNone/>
                  <wp:docPr id="1283455483" name="Picture 7">
                    <a:extLst xmlns:a="http://schemas.openxmlformats.org/drawingml/2006/main">
                      <a:ext uri="{FF2B5EF4-FFF2-40B4-BE49-F238E27FC236}">
                        <a16:creationId xmlns:a16="http://schemas.microsoft.com/office/drawing/2014/main" id="{30876B9B-1D5A-E397-3060-9466B50E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0876B9B-1D5A-E397-3060-9466B50E8E6D}"/>
                              </a:ext>
                            </a:extLst>
                          </pic:cNvPr>
                          <pic:cNvPicPr>
                            <a:picLocks noChangeAspect="1"/>
                          </pic:cNvPicPr>
                        </pic:nvPicPr>
                        <pic:blipFill>
                          <a:blip r:embed="rId107"/>
                          <a:stretch>
                            <a:fillRect/>
                          </a:stretch>
                        </pic:blipFill>
                        <pic:spPr>
                          <a:xfrm>
                            <a:off x="0" y="0"/>
                            <a:ext cx="2529205" cy="1561465"/>
                          </a:xfrm>
                          <a:prstGeom prst="rect">
                            <a:avLst/>
                          </a:prstGeom>
                        </pic:spPr>
                      </pic:pic>
                    </a:graphicData>
                  </a:graphic>
                  <wp14:sizeRelH relativeFrom="margin">
                    <wp14:pctWidth>0</wp14:pctWidth>
                  </wp14:sizeRelH>
                  <wp14:sizeRelV relativeFrom="margin">
                    <wp14:pctHeight>0</wp14:pctHeight>
                  </wp14:sizeRelV>
                </wp:anchor>
              </w:drawing>
            </w:r>
            <w:r w:rsidRPr="00696063">
              <w:rPr>
                <w:rFonts w:ascii="Times New Roman" w:hAnsi="Times New Roman" w:cs="Times New Roman"/>
                <w:b/>
                <w:noProof/>
                <w:spacing w:val="-2"/>
                <w:sz w:val="24"/>
                <w:szCs w:val="24"/>
              </w:rPr>
              <w:drawing>
                <wp:anchor distT="0" distB="0" distL="114300" distR="114300" simplePos="0" relativeHeight="251976704" behindDoc="0" locked="0" layoutInCell="1" allowOverlap="1" wp14:anchorId="7C989928" wp14:editId="202F5CAA">
                  <wp:simplePos x="0" y="0"/>
                  <wp:positionH relativeFrom="column">
                    <wp:posOffset>1820545</wp:posOffset>
                  </wp:positionH>
                  <wp:positionV relativeFrom="paragraph">
                    <wp:posOffset>1334135</wp:posOffset>
                  </wp:positionV>
                  <wp:extent cx="1163320" cy="894080"/>
                  <wp:effectExtent l="0" t="0" r="0" b="1270"/>
                  <wp:wrapNone/>
                  <wp:docPr id="459168703" name="Picture 9" descr="A screenshot of a computer&#10;&#10;AI-generated content may be incorrect.">
                    <a:extLst xmlns:a="http://schemas.openxmlformats.org/drawingml/2006/main">
                      <a:ext uri="{FF2B5EF4-FFF2-40B4-BE49-F238E27FC236}">
                        <a16:creationId xmlns:a16="http://schemas.microsoft.com/office/drawing/2014/main" id="{952A42A1-4745-2ED4-EB1F-9019588670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952A42A1-4745-2ED4-EB1F-901958867010}"/>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63320" cy="894080"/>
                          </a:xfrm>
                          <a:prstGeom prst="rect">
                            <a:avLst/>
                          </a:prstGeom>
                        </pic:spPr>
                      </pic:pic>
                    </a:graphicData>
                  </a:graphic>
                  <wp14:sizeRelH relativeFrom="margin">
                    <wp14:pctWidth>0</wp14:pctWidth>
                  </wp14:sizeRelH>
                  <wp14:sizeRelV relativeFrom="margin">
                    <wp14:pctHeight>0</wp14:pctHeight>
                  </wp14:sizeRelV>
                </wp:anchor>
              </w:drawing>
            </w:r>
            <w:r w:rsidRPr="00696063">
              <w:rPr>
                <w:rFonts w:ascii="Times New Roman" w:hAnsi="Times New Roman" w:cs="Times New Roman"/>
                <w:b/>
                <w:noProof/>
                <w:spacing w:val="-2"/>
                <w:sz w:val="24"/>
                <w:szCs w:val="24"/>
              </w:rPr>
              <w:drawing>
                <wp:anchor distT="0" distB="0" distL="114300" distR="114300" simplePos="0" relativeHeight="251977728" behindDoc="0" locked="0" layoutInCell="1" allowOverlap="1" wp14:anchorId="65D62D0F" wp14:editId="2A6B78AD">
                  <wp:simplePos x="0" y="0"/>
                  <wp:positionH relativeFrom="column">
                    <wp:posOffset>342900</wp:posOffset>
                  </wp:positionH>
                  <wp:positionV relativeFrom="paragraph">
                    <wp:posOffset>1349375</wp:posOffset>
                  </wp:positionV>
                  <wp:extent cx="1245235" cy="894080"/>
                  <wp:effectExtent l="0" t="0" r="0" b="1270"/>
                  <wp:wrapNone/>
                  <wp:docPr id="2049985073" name="Picture 11" descr="A computer screen with a computer screen&#10;&#10;AI-generated content may be incorrect.">
                    <a:extLst xmlns:a="http://schemas.openxmlformats.org/drawingml/2006/main">
                      <a:ext uri="{FF2B5EF4-FFF2-40B4-BE49-F238E27FC236}">
                        <a16:creationId xmlns:a16="http://schemas.microsoft.com/office/drawing/2014/main" id="{900E997D-27E3-7B42-AC74-CA72776060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omputer screen with a computer screen&#10;&#10;AI-generated content may be incorrect.">
                            <a:extLst>
                              <a:ext uri="{FF2B5EF4-FFF2-40B4-BE49-F238E27FC236}">
                                <a16:creationId xmlns:a16="http://schemas.microsoft.com/office/drawing/2014/main" id="{900E997D-27E3-7B42-AC74-CA727760606B}"/>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45235" cy="89408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67C72DD8" w14:textId="77777777" w:rsidTr="00CF7F97">
        <w:trPr>
          <w:trHeight w:val="5809"/>
          <w:jc w:val="center"/>
        </w:trPr>
        <w:tc>
          <w:tcPr>
            <w:tcW w:w="704" w:type="dxa"/>
            <w:vAlign w:val="center"/>
          </w:tcPr>
          <w:p w14:paraId="05A1B485" w14:textId="6CA2BC26"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10</w:t>
            </w:r>
          </w:p>
        </w:tc>
        <w:tc>
          <w:tcPr>
            <w:tcW w:w="3827" w:type="dxa"/>
            <w:gridSpan w:val="3"/>
            <w:vAlign w:val="center"/>
          </w:tcPr>
          <w:p w14:paraId="2796F443" w14:textId="6DA7EBB5" w:rsidR="00CF7F97" w:rsidRPr="00DC1EE1" w:rsidRDefault="00CF7F97" w:rsidP="00CF7F97">
            <w:pPr>
              <w:pStyle w:val="TableParagraph"/>
              <w:ind w:left="146" w:right="143"/>
              <w:jc w:val="both"/>
              <w:rPr>
                <w:rFonts w:ascii="Times New Roman" w:hAnsi="Times New Roman" w:cs="Times New Roman"/>
                <w:spacing w:val="-2"/>
                <w:sz w:val="24"/>
                <w:szCs w:val="24"/>
              </w:rPr>
            </w:pPr>
            <w:r w:rsidRPr="00DC1EE1">
              <w:rPr>
                <w:rFonts w:ascii="Times New Roman" w:hAnsi="Times New Roman" w:cs="Times New Roman"/>
                <w:spacing w:val="-2"/>
                <w:sz w:val="24"/>
                <w:szCs w:val="24"/>
                <w:lang w:val="en-IN"/>
              </w:rPr>
              <w:t>On 24</w:t>
            </w:r>
            <w:r w:rsidRPr="00DC1EE1">
              <w:rPr>
                <w:rFonts w:ascii="Times New Roman" w:hAnsi="Times New Roman" w:cs="Times New Roman"/>
                <w:spacing w:val="-2"/>
                <w:sz w:val="24"/>
                <w:szCs w:val="24"/>
                <w:vertAlign w:val="superscript"/>
                <w:lang w:val="en-IN"/>
              </w:rPr>
              <w:t xml:space="preserve">th </w:t>
            </w:r>
            <w:r w:rsidRPr="00DC1EE1">
              <w:rPr>
                <w:rFonts w:ascii="Times New Roman" w:hAnsi="Times New Roman" w:cs="Times New Roman"/>
                <w:spacing w:val="-2"/>
                <w:sz w:val="24"/>
                <w:szCs w:val="24"/>
                <w:lang w:val="en-IN"/>
              </w:rPr>
              <w:t xml:space="preserve">July 2025, the department of ECE in collaboration with Innovation Cell (IIC) and ED Cell collaboratively organized an insightful virtual session titled </w:t>
            </w:r>
            <w:r w:rsidRPr="00DC1EE1">
              <w:rPr>
                <w:rFonts w:ascii="Times New Roman" w:hAnsi="Times New Roman" w:cs="Times New Roman"/>
                <w:b/>
                <w:bCs/>
                <w:spacing w:val="-2"/>
                <w:sz w:val="24"/>
                <w:szCs w:val="24"/>
                <w:lang w:val="en-IN"/>
              </w:rPr>
              <w:t>Lean Start-up &amp; Minimum Viable Product/Business- Boot Camp</w:t>
            </w:r>
            <w:r w:rsidRPr="00DC1EE1">
              <w:rPr>
                <w:rFonts w:ascii="Times New Roman" w:hAnsi="Times New Roman" w:cs="Times New Roman"/>
                <w:i/>
                <w:iCs/>
                <w:spacing w:val="-2"/>
                <w:sz w:val="24"/>
                <w:szCs w:val="24"/>
                <w:lang w:val="en-IN"/>
              </w:rPr>
              <w:t xml:space="preserve"> </w:t>
            </w:r>
            <w:r w:rsidRPr="00DC1EE1">
              <w:rPr>
                <w:rFonts w:ascii="Times New Roman" w:hAnsi="Times New Roman" w:cs="Times New Roman"/>
                <w:spacing w:val="-2"/>
                <w:sz w:val="24"/>
                <w:szCs w:val="24"/>
                <w:lang w:val="en-IN"/>
              </w:rPr>
              <w:t xml:space="preserve">from 5:00 PM to 7:00 PM. included a focused discussion on challenges in the telecommunications sector. Dr. Bhavin Shah emphasized how start-ups in telecom face barriers such as high infrastructure costs, regulatory complexities, and rapid technological shifts. He highlighted the need for lean strategies to address spectrum limitations, network scalability, and cybersecurity threats. </w:t>
            </w:r>
          </w:p>
        </w:tc>
        <w:tc>
          <w:tcPr>
            <w:tcW w:w="5671" w:type="dxa"/>
            <w:gridSpan w:val="3"/>
            <w:vAlign w:val="center"/>
          </w:tcPr>
          <w:p w14:paraId="65256CAE" w14:textId="627D582B" w:rsidR="00CF7F97" w:rsidRPr="00696063" w:rsidRDefault="00CF7F97" w:rsidP="00CF7F97">
            <w:pPr>
              <w:pStyle w:val="TableParagraph"/>
              <w:ind w:left="7"/>
              <w:jc w:val="center"/>
              <w:rPr>
                <w:rFonts w:ascii="Times New Roman" w:hAnsi="Times New Roman" w:cs="Times New Roman"/>
                <w:b/>
                <w:noProof/>
                <w:spacing w:val="-2"/>
                <w:sz w:val="24"/>
                <w:szCs w:val="24"/>
              </w:rPr>
            </w:pPr>
            <w:r w:rsidRPr="000347BD">
              <w:rPr>
                <w:rFonts w:ascii="Times New Roman" w:hAnsi="Times New Roman" w:cs="Times New Roman"/>
                <w:b/>
                <w:noProof/>
                <w:spacing w:val="-2"/>
                <w:sz w:val="24"/>
                <w:szCs w:val="24"/>
              </w:rPr>
              <w:drawing>
                <wp:anchor distT="0" distB="0" distL="114300" distR="114300" simplePos="0" relativeHeight="251978752" behindDoc="0" locked="0" layoutInCell="1" allowOverlap="1" wp14:anchorId="2F24476C" wp14:editId="7A8BEF3B">
                  <wp:simplePos x="0" y="0"/>
                  <wp:positionH relativeFrom="column">
                    <wp:posOffset>400685</wp:posOffset>
                  </wp:positionH>
                  <wp:positionV relativeFrom="paragraph">
                    <wp:posOffset>-36830</wp:posOffset>
                  </wp:positionV>
                  <wp:extent cx="2291080" cy="1287145"/>
                  <wp:effectExtent l="0" t="0" r="0" b="8255"/>
                  <wp:wrapNone/>
                  <wp:docPr id="1425325218" name="Picture 6">
                    <a:extLst xmlns:a="http://schemas.openxmlformats.org/drawingml/2006/main">
                      <a:ext uri="{FF2B5EF4-FFF2-40B4-BE49-F238E27FC236}">
                        <a16:creationId xmlns:a16="http://schemas.microsoft.com/office/drawing/2014/main" id="{36066728-3543-DC7E-25D4-47362CF6E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6066728-3543-DC7E-25D4-47362CF6E1B2}"/>
                              </a:ext>
                            </a:extLst>
                          </pic:cNvPr>
                          <pic:cNvPicPr>
                            <a:picLocks noChangeAspect="1"/>
                          </pic:cNvPicPr>
                        </pic:nvPicPr>
                        <pic:blipFill>
                          <a:blip r:embed="rId110"/>
                          <a:stretch>
                            <a:fillRect/>
                          </a:stretch>
                        </pic:blipFill>
                        <pic:spPr>
                          <a:xfrm>
                            <a:off x="0" y="0"/>
                            <a:ext cx="2291080" cy="1287145"/>
                          </a:xfrm>
                          <a:prstGeom prst="rect">
                            <a:avLst/>
                          </a:prstGeom>
                        </pic:spPr>
                      </pic:pic>
                    </a:graphicData>
                  </a:graphic>
                  <wp14:sizeRelH relativeFrom="margin">
                    <wp14:pctWidth>0</wp14:pctWidth>
                  </wp14:sizeRelH>
                  <wp14:sizeRelV relativeFrom="margin">
                    <wp14:pctHeight>0</wp14:pctHeight>
                  </wp14:sizeRelV>
                </wp:anchor>
              </w:drawing>
            </w:r>
            <w:r w:rsidRPr="000347BD">
              <w:rPr>
                <w:rFonts w:ascii="Times New Roman" w:hAnsi="Times New Roman" w:cs="Times New Roman"/>
                <w:b/>
                <w:noProof/>
                <w:spacing w:val="-2"/>
                <w:sz w:val="24"/>
                <w:szCs w:val="24"/>
              </w:rPr>
              <w:drawing>
                <wp:anchor distT="0" distB="0" distL="114300" distR="114300" simplePos="0" relativeHeight="251980800" behindDoc="0" locked="0" layoutInCell="1" allowOverlap="1" wp14:anchorId="2C136D64" wp14:editId="40D49CE1">
                  <wp:simplePos x="0" y="0"/>
                  <wp:positionH relativeFrom="column">
                    <wp:posOffset>1649095</wp:posOffset>
                  </wp:positionH>
                  <wp:positionV relativeFrom="paragraph">
                    <wp:posOffset>1353820</wp:posOffset>
                  </wp:positionV>
                  <wp:extent cx="1413510" cy="1029970"/>
                  <wp:effectExtent l="0" t="0" r="0" b="0"/>
                  <wp:wrapNone/>
                  <wp:docPr id="80368427" name="Picture 13" descr="A screen shot of a computer&#10;&#10;AI-generated content may be incorrect.">
                    <a:extLst xmlns:a="http://schemas.openxmlformats.org/drawingml/2006/main">
                      <a:ext uri="{FF2B5EF4-FFF2-40B4-BE49-F238E27FC236}">
                        <a16:creationId xmlns:a16="http://schemas.microsoft.com/office/drawing/2014/main" id="{9A208268-C789-997A-D36A-77C9022FD9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 shot of a computer&#10;&#10;AI-generated content may be incorrect.">
                            <a:extLst>
                              <a:ext uri="{FF2B5EF4-FFF2-40B4-BE49-F238E27FC236}">
                                <a16:creationId xmlns:a16="http://schemas.microsoft.com/office/drawing/2014/main" id="{9A208268-C789-997A-D36A-77C9022FD964}"/>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13510" cy="1029970"/>
                          </a:xfrm>
                          <a:prstGeom prst="rect">
                            <a:avLst/>
                          </a:prstGeom>
                        </pic:spPr>
                      </pic:pic>
                    </a:graphicData>
                  </a:graphic>
                  <wp14:sizeRelH relativeFrom="margin">
                    <wp14:pctWidth>0</wp14:pctWidth>
                  </wp14:sizeRelH>
                  <wp14:sizeRelV relativeFrom="margin">
                    <wp14:pctHeight>0</wp14:pctHeight>
                  </wp14:sizeRelV>
                </wp:anchor>
              </w:drawing>
            </w:r>
            <w:r w:rsidRPr="000347BD">
              <w:rPr>
                <w:rFonts w:ascii="Times New Roman" w:hAnsi="Times New Roman" w:cs="Times New Roman"/>
                <w:b/>
                <w:noProof/>
                <w:spacing w:val="-2"/>
                <w:sz w:val="24"/>
                <w:szCs w:val="24"/>
              </w:rPr>
              <w:drawing>
                <wp:anchor distT="0" distB="0" distL="114300" distR="114300" simplePos="0" relativeHeight="251979776" behindDoc="0" locked="0" layoutInCell="1" allowOverlap="1" wp14:anchorId="067D09BD" wp14:editId="2FEA0BD4">
                  <wp:simplePos x="0" y="0"/>
                  <wp:positionH relativeFrom="column">
                    <wp:posOffset>191770</wp:posOffset>
                  </wp:positionH>
                  <wp:positionV relativeFrom="paragraph">
                    <wp:posOffset>1387475</wp:posOffset>
                  </wp:positionV>
                  <wp:extent cx="1367790" cy="1029970"/>
                  <wp:effectExtent l="0" t="0" r="3810" b="0"/>
                  <wp:wrapNone/>
                  <wp:docPr id="988313124" name="Picture 10" descr="A screen shot of a computer&#10;&#10;AI-generated content may be incorrect.">
                    <a:extLst xmlns:a="http://schemas.openxmlformats.org/drawingml/2006/main">
                      <a:ext uri="{FF2B5EF4-FFF2-40B4-BE49-F238E27FC236}">
                        <a16:creationId xmlns:a16="http://schemas.microsoft.com/office/drawing/2014/main" id="{017E9668-E26A-3656-4E2F-D31C15D9BB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 shot of a computer&#10;&#10;AI-generated content may be incorrect.">
                            <a:extLst>
                              <a:ext uri="{FF2B5EF4-FFF2-40B4-BE49-F238E27FC236}">
                                <a16:creationId xmlns:a16="http://schemas.microsoft.com/office/drawing/2014/main" id="{017E9668-E26A-3656-4E2F-D31C15D9BBC5}"/>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67790" cy="102997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320512F3" w14:textId="77777777" w:rsidTr="009A0F57">
        <w:trPr>
          <w:trHeight w:val="843"/>
          <w:jc w:val="center"/>
        </w:trPr>
        <w:tc>
          <w:tcPr>
            <w:tcW w:w="704" w:type="dxa"/>
            <w:vAlign w:val="center"/>
          </w:tcPr>
          <w:p w14:paraId="41E9BA0B" w14:textId="3A18F22B"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11</w:t>
            </w:r>
          </w:p>
        </w:tc>
        <w:tc>
          <w:tcPr>
            <w:tcW w:w="3827" w:type="dxa"/>
            <w:gridSpan w:val="3"/>
            <w:vAlign w:val="center"/>
          </w:tcPr>
          <w:p w14:paraId="3E92FC8E" w14:textId="7FEAF0BC" w:rsidR="00CF7F97" w:rsidRPr="001D6780" w:rsidRDefault="00CF7F97" w:rsidP="00CF7F97">
            <w:pPr>
              <w:pStyle w:val="TableParagraph"/>
              <w:ind w:left="146" w:right="143"/>
              <w:jc w:val="both"/>
              <w:rPr>
                <w:rFonts w:ascii="Times New Roman" w:hAnsi="Times New Roman" w:cs="Times New Roman"/>
                <w:spacing w:val="-2"/>
                <w:sz w:val="24"/>
                <w:szCs w:val="24"/>
              </w:rPr>
            </w:pPr>
            <w:r w:rsidRPr="001D6780">
              <w:rPr>
                <w:rFonts w:ascii="Times New Roman" w:hAnsi="Times New Roman" w:cs="Times New Roman"/>
                <w:spacing w:val="-2"/>
                <w:sz w:val="24"/>
                <w:szCs w:val="24"/>
              </w:rPr>
              <w:t>On 24</w:t>
            </w:r>
            <w:proofErr w:type="gramStart"/>
            <w:r w:rsidRPr="001D6780">
              <w:rPr>
                <w:rFonts w:ascii="Times New Roman" w:hAnsi="Times New Roman" w:cs="Times New Roman"/>
                <w:spacing w:val="-2"/>
                <w:sz w:val="24"/>
                <w:szCs w:val="24"/>
                <w:vertAlign w:val="superscript"/>
              </w:rPr>
              <w:t>th</w:t>
            </w:r>
            <w:r w:rsidRPr="001D6780">
              <w:rPr>
                <w:rFonts w:ascii="Times New Roman" w:hAnsi="Times New Roman" w:cs="Times New Roman"/>
                <w:spacing w:val="-2"/>
                <w:sz w:val="24"/>
                <w:szCs w:val="24"/>
              </w:rPr>
              <w:t xml:space="preserve">  July</w:t>
            </w:r>
            <w:proofErr w:type="gramEnd"/>
            <w:r w:rsidRPr="001D6780">
              <w:rPr>
                <w:rFonts w:ascii="Times New Roman" w:hAnsi="Times New Roman" w:cs="Times New Roman"/>
                <w:spacing w:val="-2"/>
                <w:sz w:val="24"/>
                <w:szCs w:val="24"/>
              </w:rPr>
              <w:t xml:space="preserve"> 2025, the Department of ECE, in collaboration with the Institution’s Innovation Council (IIC) and the ED Cell, organized an engaging guest lecture titled “</w:t>
            </w:r>
            <w:r w:rsidRPr="001D6780">
              <w:rPr>
                <w:rFonts w:ascii="Times New Roman" w:hAnsi="Times New Roman" w:cs="Times New Roman"/>
                <w:b/>
                <w:bCs/>
                <w:spacing w:val="-2"/>
                <w:sz w:val="24"/>
                <w:szCs w:val="24"/>
              </w:rPr>
              <w:t>Safety and Scalable Innovations for Safer Roads AI</w:t>
            </w:r>
            <w:r w:rsidRPr="001D6780">
              <w:rPr>
                <w:rFonts w:ascii="Times New Roman" w:hAnsi="Times New Roman" w:cs="Times New Roman"/>
                <w:spacing w:val="-2"/>
                <w:sz w:val="24"/>
                <w:szCs w:val="24"/>
              </w:rPr>
              <w:t xml:space="preserve">” from 11:00 AM to 12:00 PM. The session was delivered by </w:t>
            </w:r>
            <w:r w:rsidRPr="001D6780">
              <w:rPr>
                <w:rFonts w:ascii="Times New Roman" w:hAnsi="Times New Roman" w:cs="Times New Roman"/>
                <w:b/>
                <w:bCs/>
                <w:spacing w:val="-2"/>
                <w:sz w:val="24"/>
                <w:szCs w:val="24"/>
              </w:rPr>
              <w:t xml:space="preserve">Mr. Srikanth </w:t>
            </w:r>
            <w:proofErr w:type="spellStart"/>
            <w:r w:rsidRPr="001D6780">
              <w:rPr>
                <w:rFonts w:ascii="Times New Roman" w:hAnsi="Times New Roman" w:cs="Times New Roman"/>
                <w:b/>
                <w:bCs/>
                <w:spacing w:val="-2"/>
                <w:sz w:val="24"/>
                <w:szCs w:val="24"/>
              </w:rPr>
              <w:t>Vishnuvajjala</w:t>
            </w:r>
            <w:proofErr w:type="spellEnd"/>
            <w:r w:rsidRPr="001D6780">
              <w:rPr>
                <w:rFonts w:ascii="Times New Roman" w:hAnsi="Times New Roman" w:cs="Times New Roman"/>
                <w:spacing w:val="-2"/>
                <w:sz w:val="24"/>
                <w:szCs w:val="24"/>
              </w:rPr>
              <w:t xml:space="preserve">, Business Development Manager - Mobility (Deep Tech) at iHub-Data, IIIT-Hyderabad. He presented a compelling discourse on data-driven mobility solutions aimed at reducing road fatalities in India. He highlighted innovative technologies focused on two-wheeler safety, smart infrastructure inspection, and the broader integration of deep tech in transport systems. </w:t>
            </w:r>
          </w:p>
        </w:tc>
        <w:tc>
          <w:tcPr>
            <w:tcW w:w="5671" w:type="dxa"/>
            <w:gridSpan w:val="3"/>
            <w:vAlign w:val="center"/>
          </w:tcPr>
          <w:p w14:paraId="27EFB525" w14:textId="26CA7700" w:rsidR="00CF7F97" w:rsidRPr="000347BD" w:rsidRDefault="00CF7F97" w:rsidP="00CF7F97">
            <w:pPr>
              <w:pStyle w:val="TableParagraph"/>
              <w:ind w:left="7"/>
              <w:jc w:val="center"/>
              <w:rPr>
                <w:rFonts w:ascii="Times New Roman" w:hAnsi="Times New Roman" w:cs="Times New Roman"/>
                <w:b/>
                <w:noProof/>
                <w:spacing w:val="-2"/>
                <w:sz w:val="24"/>
                <w:szCs w:val="24"/>
              </w:rPr>
            </w:pPr>
            <w:r w:rsidRPr="001D6780">
              <w:rPr>
                <w:rFonts w:ascii="Times New Roman" w:hAnsi="Times New Roman" w:cs="Times New Roman"/>
                <w:b/>
                <w:noProof/>
                <w:spacing w:val="-2"/>
                <w:sz w:val="24"/>
                <w:szCs w:val="24"/>
              </w:rPr>
              <w:drawing>
                <wp:anchor distT="0" distB="0" distL="114300" distR="114300" simplePos="0" relativeHeight="251981824" behindDoc="0" locked="0" layoutInCell="1" allowOverlap="1" wp14:anchorId="7629ABB6" wp14:editId="7FD5F7EA">
                  <wp:simplePos x="0" y="0"/>
                  <wp:positionH relativeFrom="column">
                    <wp:posOffset>303530</wp:posOffset>
                  </wp:positionH>
                  <wp:positionV relativeFrom="paragraph">
                    <wp:posOffset>1455420</wp:posOffset>
                  </wp:positionV>
                  <wp:extent cx="2996565" cy="1599565"/>
                  <wp:effectExtent l="0" t="0" r="0" b="635"/>
                  <wp:wrapNone/>
                  <wp:docPr id="304538987" name="Picture 7" descr="A group of people in a classroom&#10;&#10;AI-generated content may be incorrect.">
                    <a:extLst xmlns:a="http://schemas.openxmlformats.org/drawingml/2006/main">
                      <a:ext uri="{FF2B5EF4-FFF2-40B4-BE49-F238E27FC236}">
                        <a16:creationId xmlns:a16="http://schemas.microsoft.com/office/drawing/2014/main" id="{DB3D3DC4-320E-137D-83FF-FF51B37185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oup of people in a classroom&#10;&#10;AI-generated content may be incorrect.">
                            <a:extLst>
                              <a:ext uri="{FF2B5EF4-FFF2-40B4-BE49-F238E27FC236}">
                                <a16:creationId xmlns:a16="http://schemas.microsoft.com/office/drawing/2014/main" id="{DB3D3DC4-320E-137D-83FF-FF51B3718539}"/>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96565" cy="1599565"/>
                          </a:xfrm>
                          <a:prstGeom prst="rect">
                            <a:avLst/>
                          </a:prstGeom>
                        </pic:spPr>
                      </pic:pic>
                    </a:graphicData>
                  </a:graphic>
                  <wp14:sizeRelH relativeFrom="margin">
                    <wp14:pctWidth>0</wp14:pctWidth>
                  </wp14:sizeRelH>
                  <wp14:sizeRelV relativeFrom="margin">
                    <wp14:pctHeight>0</wp14:pctHeight>
                  </wp14:sizeRelV>
                </wp:anchor>
              </w:drawing>
            </w:r>
            <w:r w:rsidRPr="001D6780">
              <w:rPr>
                <w:rFonts w:ascii="Times New Roman" w:hAnsi="Times New Roman" w:cs="Times New Roman"/>
                <w:b/>
                <w:noProof/>
                <w:spacing w:val="-2"/>
                <w:sz w:val="24"/>
                <w:szCs w:val="24"/>
              </w:rPr>
              <w:drawing>
                <wp:anchor distT="0" distB="0" distL="114300" distR="114300" simplePos="0" relativeHeight="251983872" behindDoc="0" locked="0" layoutInCell="1" allowOverlap="1" wp14:anchorId="1649EF3F" wp14:editId="3A3AE0FC">
                  <wp:simplePos x="0" y="0"/>
                  <wp:positionH relativeFrom="column">
                    <wp:posOffset>1944370</wp:posOffset>
                  </wp:positionH>
                  <wp:positionV relativeFrom="paragraph">
                    <wp:posOffset>-67945</wp:posOffset>
                  </wp:positionV>
                  <wp:extent cx="1569720" cy="1374140"/>
                  <wp:effectExtent l="0" t="0" r="0" b="0"/>
                  <wp:wrapNone/>
                  <wp:docPr id="1915078275" name="Picture 12" descr="A person standing on a podium in front of a group of students&#10;&#10;AI-generated content may be incorrect.">
                    <a:extLst xmlns:a="http://schemas.openxmlformats.org/drawingml/2006/main">
                      <a:ext uri="{FF2B5EF4-FFF2-40B4-BE49-F238E27FC236}">
                        <a16:creationId xmlns:a16="http://schemas.microsoft.com/office/drawing/2014/main" id="{EFD56FFB-B037-C2B1-55D8-807ED5454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erson standing on a podium in front of a group of students&#10;&#10;AI-generated content may be incorrect.">
                            <a:extLst>
                              <a:ext uri="{FF2B5EF4-FFF2-40B4-BE49-F238E27FC236}">
                                <a16:creationId xmlns:a16="http://schemas.microsoft.com/office/drawing/2014/main" id="{EFD56FFB-B037-C2B1-55D8-807ED5454757}"/>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69720" cy="1374140"/>
                          </a:xfrm>
                          <a:prstGeom prst="rect">
                            <a:avLst/>
                          </a:prstGeom>
                        </pic:spPr>
                      </pic:pic>
                    </a:graphicData>
                  </a:graphic>
                  <wp14:sizeRelH relativeFrom="margin">
                    <wp14:pctWidth>0</wp14:pctWidth>
                  </wp14:sizeRelH>
                  <wp14:sizeRelV relativeFrom="margin">
                    <wp14:pctHeight>0</wp14:pctHeight>
                  </wp14:sizeRelV>
                </wp:anchor>
              </w:drawing>
            </w:r>
            <w:r w:rsidRPr="001D6780">
              <w:rPr>
                <w:rFonts w:ascii="Times New Roman" w:hAnsi="Times New Roman" w:cs="Times New Roman"/>
                <w:b/>
                <w:noProof/>
                <w:spacing w:val="-2"/>
                <w:sz w:val="24"/>
                <w:szCs w:val="24"/>
              </w:rPr>
              <w:drawing>
                <wp:anchor distT="0" distB="0" distL="114300" distR="114300" simplePos="0" relativeHeight="251982848" behindDoc="0" locked="0" layoutInCell="1" allowOverlap="1" wp14:anchorId="1043217D" wp14:editId="4BA2A904">
                  <wp:simplePos x="0" y="0"/>
                  <wp:positionH relativeFrom="column">
                    <wp:posOffset>96520</wp:posOffset>
                  </wp:positionH>
                  <wp:positionV relativeFrom="paragraph">
                    <wp:posOffset>-67945</wp:posOffset>
                  </wp:positionV>
                  <wp:extent cx="1676400" cy="1374775"/>
                  <wp:effectExtent l="0" t="0" r="0" b="0"/>
                  <wp:wrapNone/>
                  <wp:docPr id="1704734561" name="Picture 9" descr="A person standing in front of a classroom&#10;&#10;AI-generated content may be incorrect.">
                    <a:extLst xmlns:a="http://schemas.openxmlformats.org/drawingml/2006/main">
                      <a:ext uri="{FF2B5EF4-FFF2-40B4-BE49-F238E27FC236}">
                        <a16:creationId xmlns:a16="http://schemas.microsoft.com/office/drawing/2014/main" id="{F26E5E64-8351-38AB-D5AA-35AE5AC04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erson standing in front of a classroom&#10;&#10;AI-generated content may be incorrect.">
                            <a:extLst>
                              <a:ext uri="{FF2B5EF4-FFF2-40B4-BE49-F238E27FC236}">
                                <a16:creationId xmlns:a16="http://schemas.microsoft.com/office/drawing/2014/main" id="{F26E5E64-8351-38AB-D5AA-35AE5AC04585}"/>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76400" cy="137477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14BA5ABF" w14:textId="77777777" w:rsidTr="00D424F4">
        <w:trPr>
          <w:trHeight w:val="2591"/>
          <w:jc w:val="center"/>
        </w:trPr>
        <w:tc>
          <w:tcPr>
            <w:tcW w:w="704" w:type="dxa"/>
            <w:vAlign w:val="center"/>
          </w:tcPr>
          <w:p w14:paraId="28F45DA5" w14:textId="6A0F38E8"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12</w:t>
            </w:r>
          </w:p>
        </w:tc>
        <w:tc>
          <w:tcPr>
            <w:tcW w:w="3827" w:type="dxa"/>
            <w:gridSpan w:val="3"/>
            <w:vAlign w:val="center"/>
          </w:tcPr>
          <w:p w14:paraId="238D9E42" w14:textId="6290D06D" w:rsidR="00CF7F97" w:rsidRPr="00C94078" w:rsidRDefault="00CF7F97" w:rsidP="00CF7F97">
            <w:pPr>
              <w:pStyle w:val="TableParagraph"/>
              <w:ind w:left="146" w:right="143"/>
              <w:jc w:val="both"/>
              <w:rPr>
                <w:spacing w:val="-2"/>
              </w:rPr>
            </w:pPr>
            <w:r>
              <w:rPr>
                <w:rFonts w:ascii="Times New Roman" w:hAnsi="Times New Roman" w:cs="Times New Roman"/>
                <w:spacing w:val="-2"/>
                <w:sz w:val="24"/>
                <w:szCs w:val="24"/>
              </w:rPr>
              <w:t xml:space="preserve">An </w:t>
            </w:r>
            <w:proofErr w:type="spellStart"/>
            <w:r w:rsidRPr="00124C45">
              <w:rPr>
                <w:rFonts w:ascii="Times New Roman" w:hAnsi="Times New Roman" w:cs="Times New Roman"/>
                <w:spacing w:val="-2"/>
                <w:sz w:val="24"/>
                <w:szCs w:val="24"/>
              </w:rPr>
              <w:t>Extra curricular</w:t>
            </w:r>
            <w:proofErr w:type="spellEnd"/>
            <w:r>
              <w:rPr>
                <w:rFonts w:ascii="Times New Roman" w:hAnsi="Times New Roman" w:cs="Times New Roman"/>
                <w:spacing w:val="-2"/>
                <w:sz w:val="24"/>
                <w:szCs w:val="24"/>
              </w:rPr>
              <w:t xml:space="preserve"> Activity “</w:t>
            </w:r>
            <w:r w:rsidRPr="00C94078">
              <w:rPr>
                <w:spacing w:val="-2"/>
              </w:rPr>
              <w:t xml:space="preserve">Technical Talk </w:t>
            </w:r>
            <w:proofErr w:type="gramStart"/>
            <w:r w:rsidRPr="00C94078">
              <w:rPr>
                <w:spacing w:val="-2"/>
              </w:rPr>
              <w:t>on  AI</w:t>
            </w:r>
            <w:proofErr w:type="gramEnd"/>
            <w:r>
              <w:rPr>
                <w:spacing w:val="-2"/>
              </w:rPr>
              <w:t>, IIT-</w:t>
            </w:r>
            <w:proofErr w:type="spellStart"/>
            <w:r>
              <w:rPr>
                <w:spacing w:val="-2"/>
              </w:rPr>
              <w:t>Hyd</w:t>
            </w:r>
            <w:proofErr w:type="spellEnd"/>
            <w:r>
              <w:rPr>
                <w:spacing w:val="-2"/>
              </w:rPr>
              <w:t xml:space="preserve">” by </w:t>
            </w:r>
            <w:proofErr w:type="spellStart"/>
            <w:proofErr w:type="gramStart"/>
            <w:r w:rsidRPr="00C94078">
              <w:rPr>
                <w:spacing w:val="-2"/>
              </w:rPr>
              <w:t>Mr.Ganesh.G</w:t>
            </w:r>
            <w:proofErr w:type="spellEnd"/>
            <w:proofErr w:type="gramEnd"/>
            <w:r>
              <w:rPr>
                <w:spacing w:val="-2"/>
              </w:rPr>
              <w:t xml:space="preserve"> on 24.07.2025. 63 students were benefitted through this event.</w:t>
            </w:r>
          </w:p>
          <w:p w14:paraId="41B9513E" w14:textId="0AFD229F" w:rsidR="00CF7F97" w:rsidRDefault="00CF7F97" w:rsidP="00CF7F97">
            <w:pPr>
              <w:pStyle w:val="TableParagraph"/>
              <w:ind w:right="143"/>
              <w:jc w:val="both"/>
              <w:rPr>
                <w:rFonts w:ascii="Times New Roman" w:hAnsi="Times New Roman" w:cs="Times New Roman"/>
                <w:spacing w:val="-2"/>
                <w:sz w:val="24"/>
                <w:szCs w:val="24"/>
              </w:rPr>
            </w:pPr>
          </w:p>
        </w:tc>
        <w:tc>
          <w:tcPr>
            <w:tcW w:w="5671" w:type="dxa"/>
            <w:gridSpan w:val="3"/>
            <w:vAlign w:val="center"/>
          </w:tcPr>
          <w:p w14:paraId="7D6E8A3E" w14:textId="603F2BF0" w:rsidR="00CF7F97" w:rsidRPr="00124C45" w:rsidRDefault="00CF7F97" w:rsidP="00CF7F97">
            <w:pPr>
              <w:pStyle w:val="TableParagraph"/>
              <w:ind w:left="7"/>
              <w:jc w:val="center"/>
              <w:rPr>
                <w:rFonts w:ascii="Times New Roman" w:hAnsi="Times New Roman" w:cs="Times New Roman"/>
                <w:spacing w:val="-2"/>
                <w:sz w:val="24"/>
                <w:szCs w:val="24"/>
              </w:rPr>
            </w:pPr>
            <w:r w:rsidRPr="00BF3464">
              <w:rPr>
                <w:rFonts w:ascii="Times New Roman" w:hAnsi="Times New Roman" w:cs="Times New Roman"/>
                <w:noProof/>
                <w:spacing w:val="-2"/>
                <w:sz w:val="24"/>
                <w:szCs w:val="24"/>
              </w:rPr>
              <w:drawing>
                <wp:inline distT="0" distB="0" distL="0" distR="0" wp14:anchorId="72857019" wp14:editId="042A6E17">
                  <wp:extent cx="2852936" cy="1352338"/>
                  <wp:effectExtent l="0" t="0" r="5080" b="635"/>
                  <wp:docPr id="440117358" name="Picture 7">
                    <a:extLst xmlns:a="http://schemas.openxmlformats.org/drawingml/2006/main">
                      <a:ext uri="{FF2B5EF4-FFF2-40B4-BE49-F238E27FC236}">
                        <a16:creationId xmlns:a16="http://schemas.microsoft.com/office/drawing/2014/main" id="{20B54331-2AEE-495B-87E2-06DAF67F4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0B54331-2AEE-495B-87E2-06DAF67F4A32}"/>
                              </a:ext>
                            </a:extLst>
                          </pic:cNvPr>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52936" cy="1352338"/>
                          </a:xfrm>
                          <a:prstGeom prst="rect">
                            <a:avLst/>
                          </a:prstGeom>
                        </pic:spPr>
                      </pic:pic>
                    </a:graphicData>
                  </a:graphic>
                </wp:inline>
              </w:drawing>
            </w:r>
          </w:p>
        </w:tc>
      </w:tr>
      <w:tr w:rsidR="00CF7F97" w:rsidRPr="009D0342" w14:paraId="600B6C5D" w14:textId="77777777" w:rsidTr="00D424F4">
        <w:trPr>
          <w:trHeight w:val="1835"/>
          <w:jc w:val="center"/>
        </w:trPr>
        <w:tc>
          <w:tcPr>
            <w:tcW w:w="704" w:type="dxa"/>
            <w:vAlign w:val="center"/>
          </w:tcPr>
          <w:p w14:paraId="09C5E6D9" w14:textId="6506FB97"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13</w:t>
            </w:r>
          </w:p>
        </w:tc>
        <w:tc>
          <w:tcPr>
            <w:tcW w:w="3827" w:type="dxa"/>
            <w:gridSpan w:val="3"/>
            <w:vAlign w:val="center"/>
          </w:tcPr>
          <w:p w14:paraId="2F8BD1D6" w14:textId="77777777" w:rsidR="00CF7F97" w:rsidRDefault="00CF7F97" w:rsidP="00CF7F97">
            <w:pPr>
              <w:pStyle w:val="TableParagraph"/>
              <w:ind w:left="146" w:right="143"/>
              <w:jc w:val="both"/>
              <w:rPr>
                <w:noProof/>
                <w14:ligatures w14:val="standardContextual"/>
              </w:rPr>
            </w:pPr>
            <w:r w:rsidRPr="00D424F4">
              <w:rPr>
                <w:rFonts w:ascii="Times New Roman" w:hAnsi="Times New Roman" w:cs="Times New Roman"/>
                <w:spacing w:val="-2"/>
                <w:sz w:val="24"/>
                <w:szCs w:val="24"/>
              </w:rPr>
              <w:t>A two-week workshop on</w:t>
            </w:r>
            <w:r>
              <w:rPr>
                <w:rFonts w:ascii="Times New Roman" w:hAnsi="Times New Roman" w:cs="Times New Roman"/>
                <w:spacing w:val="-2"/>
                <w:sz w:val="24"/>
                <w:szCs w:val="24"/>
              </w:rPr>
              <w:t xml:space="preserve"> </w:t>
            </w:r>
            <w:r w:rsidRPr="00D424F4">
              <w:rPr>
                <w:rFonts w:ascii="Times New Roman" w:hAnsi="Times New Roman" w:cs="Times New Roman"/>
                <w:spacing w:val="-2"/>
                <w:sz w:val="24"/>
                <w:szCs w:val="24"/>
              </w:rPr>
              <w:t>"</w:t>
            </w:r>
            <w:r>
              <w:rPr>
                <w:rFonts w:ascii="Times New Roman" w:hAnsi="Times New Roman" w:cs="Times New Roman"/>
                <w:spacing w:val="-2"/>
                <w:sz w:val="24"/>
                <w:szCs w:val="24"/>
              </w:rPr>
              <w:t>D</w:t>
            </w:r>
            <w:r w:rsidRPr="00D424F4">
              <w:rPr>
                <w:rFonts w:ascii="Times New Roman" w:hAnsi="Times New Roman" w:cs="Times New Roman"/>
                <w:spacing w:val="-2"/>
                <w:sz w:val="24"/>
                <w:szCs w:val="24"/>
              </w:rPr>
              <w:t xml:space="preserve">ata </w:t>
            </w:r>
            <w:r>
              <w:rPr>
                <w:rFonts w:ascii="Times New Roman" w:hAnsi="Times New Roman" w:cs="Times New Roman"/>
                <w:spacing w:val="-2"/>
                <w:sz w:val="24"/>
                <w:szCs w:val="24"/>
              </w:rPr>
              <w:t>A</w:t>
            </w:r>
            <w:r w:rsidRPr="00D424F4">
              <w:rPr>
                <w:rFonts w:ascii="Times New Roman" w:hAnsi="Times New Roman" w:cs="Times New Roman"/>
                <w:spacing w:val="-2"/>
                <w:sz w:val="24"/>
                <w:szCs w:val="24"/>
              </w:rPr>
              <w:t xml:space="preserve">nalytics” on 28-07-2025 by </w:t>
            </w:r>
            <w:proofErr w:type="spellStart"/>
            <w:r w:rsidRPr="00D424F4">
              <w:rPr>
                <w:rFonts w:ascii="Times New Roman" w:hAnsi="Times New Roman" w:cs="Times New Roman"/>
                <w:spacing w:val="-2"/>
                <w:sz w:val="24"/>
                <w:szCs w:val="24"/>
              </w:rPr>
              <w:t>ece</w:t>
            </w:r>
            <w:proofErr w:type="spellEnd"/>
            <w:r w:rsidRPr="00D424F4">
              <w:rPr>
                <w:rFonts w:ascii="Times New Roman" w:hAnsi="Times New Roman" w:cs="Times New Roman"/>
                <w:spacing w:val="-2"/>
                <w:sz w:val="24"/>
                <w:szCs w:val="24"/>
              </w:rPr>
              <w:t xml:space="preserve"> department.</w:t>
            </w:r>
            <w:r w:rsidRPr="0046703F">
              <w:rPr>
                <w:noProof/>
                <w14:ligatures w14:val="standardContextual"/>
              </w:rPr>
              <w:t xml:space="preserve"> </w:t>
            </w:r>
          </w:p>
          <w:p w14:paraId="1F0684DC" w14:textId="77777777" w:rsidR="00CF7F97" w:rsidRDefault="00CF7F97" w:rsidP="00CF7F97">
            <w:pPr>
              <w:pStyle w:val="TableParagraph"/>
              <w:ind w:left="146" w:right="143"/>
              <w:jc w:val="both"/>
              <w:rPr>
                <w:noProof/>
                <w14:ligatures w14:val="standardContextual"/>
              </w:rPr>
            </w:pPr>
          </w:p>
          <w:p w14:paraId="43B2C1E5" w14:textId="77777777" w:rsidR="00CF7F97" w:rsidRDefault="00CF7F97" w:rsidP="00CF7F97">
            <w:pPr>
              <w:pStyle w:val="TableParagraph"/>
              <w:ind w:left="146" w:right="143"/>
              <w:jc w:val="both"/>
              <w:rPr>
                <w:rFonts w:ascii="Times New Roman" w:hAnsi="Times New Roman" w:cs="Times New Roman"/>
                <w:spacing w:val="-2"/>
                <w:sz w:val="24"/>
                <w:szCs w:val="24"/>
              </w:rPr>
            </w:pPr>
            <w:r w:rsidRPr="0046703F">
              <w:rPr>
                <w:rFonts w:ascii="Times New Roman" w:hAnsi="Times New Roman" w:cs="Times New Roman"/>
                <w:noProof/>
                <w:spacing w:val="-2"/>
                <w:sz w:val="24"/>
                <w:szCs w:val="24"/>
              </w:rPr>
              <w:drawing>
                <wp:inline distT="0" distB="0" distL="0" distR="0" wp14:anchorId="39C6B7D1" wp14:editId="7F3FFCCD">
                  <wp:extent cx="2042795" cy="1325114"/>
                  <wp:effectExtent l="0" t="0" r="0" b="8890"/>
                  <wp:docPr id="1954650404" name="Picture 11">
                    <a:extLst xmlns:a="http://schemas.openxmlformats.org/drawingml/2006/main">
                      <a:ext uri="{FF2B5EF4-FFF2-40B4-BE49-F238E27FC236}">
                        <a16:creationId xmlns:a16="http://schemas.microsoft.com/office/drawing/2014/main" id="{D749B1FA-05B7-49C0-B295-450EF77A6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749B1FA-05B7-49C0-B295-450EF77A61F2}"/>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47614" cy="1328240"/>
                          </a:xfrm>
                          <a:prstGeom prst="rect">
                            <a:avLst/>
                          </a:prstGeom>
                        </pic:spPr>
                      </pic:pic>
                    </a:graphicData>
                  </a:graphic>
                </wp:inline>
              </w:drawing>
            </w:r>
          </w:p>
          <w:p w14:paraId="0835BDC5" w14:textId="21FDC1F4" w:rsidR="00CF7F97" w:rsidRDefault="00CF7F97" w:rsidP="00CF7F97">
            <w:pPr>
              <w:pStyle w:val="TableParagraph"/>
              <w:ind w:left="146" w:right="143"/>
              <w:jc w:val="both"/>
              <w:rPr>
                <w:rFonts w:ascii="Times New Roman" w:hAnsi="Times New Roman" w:cs="Times New Roman"/>
                <w:spacing w:val="-2"/>
                <w:sz w:val="24"/>
                <w:szCs w:val="24"/>
              </w:rPr>
            </w:pPr>
          </w:p>
        </w:tc>
        <w:tc>
          <w:tcPr>
            <w:tcW w:w="5671" w:type="dxa"/>
            <w:gridSpan w:val="3"/>
            <w:vAlign w:val="center"/>
          </w:tcPr>
          <w:p w14:paraId="71FA3D12" w14:textId="2803DC30" w:rsidR="00CF7F97" w:rsidRDefault="00CF7F97" w:rsidP="00CF7F97">
            <w:pPr>
              <w:pStyle w:val="TableParagraph"/>
              <w:ind w:left="7"/>
              <w:jc w:val="center"/>
              <w:rPr>
                <w:rFonts w:ascii="Times New Roman" w:hAnsi="Times New Roman" w:cs="Times New Roman"/>
                <w:noProof/>
                <w:spacing w:val="-2"/>
                <w:sz w:val="24"/>
                <w:szCs w:val="24"/>
              </w:rPr>
            </w:pPr>
            <w:r w:rsidRPr="0046703F">
              <w:rPr>
                <w:rFonts w:ascii="Times New Roman" w:hAnsi="Times New Roman" w:cs="Times New Roman"/>
                <w:noProof/>
                <w:spacing w:val="-2"/>
                <w:sz w:val="24"/>
                <w:szCs w:val="24"/>
              </w:rPr>
              <w:drawing>
                <wp:anchor distT="0" distB="0" distL="114300" distR="114300" simplePos="0" relativeHeight="252013568" behindDoc="0" locked="0" layoutInCell="1" allowOverlap="1" wp14:anchorId="3D4C5B6D" wp14:editId="5329A230">
                  <wp:simplePos x="0" y="0"/>
                  <wp:positionH relativeFrom="column">
                    <wp:posOffset>1887220</wp:posOffset>
                  </wp:positionH>
                  <wp:positionV relativeFrom="paragraph">
                    <wp:posOffset>83820</wp:posOffset>
                  </wp:positionV>
                  <wp:extent cx="1492885" cy="808355"/>
                  <wp:effectExtent l="0" t="0" r="0" b="0"/>
                  <wp:wrapNone/>
                  <wp:docPr id="16" name="Picture 15">
                    <a:extLst xmlns:a="http://schemas.openxmlformats.org/drawingml/2006/main">
                      <a:ext uri="{FF2B5EF4-FFF2-40B4-BE49-F238E27FC236}">
                        <a16:creationId xmlns:a16="http://schemas.microsoft.com/office/drawing/2014/main" id="{463135F2-9880-46EA-AD74-A26503095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63135F2-9880-46EA-AD74-A265030956FF}"/>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92885" cy="808355"/>
                          </a:xfrm>
                          <a:prstGeom prst="rect">
                            <a:avLst/>
                          </a:prstGeom>
                        </pic:spPr>
                      </pic:pic>
                    </a:graphicData>
                  </a:graphic>
                  <wp14:sizeRelH relativeFrom="margin">
                    <wp14:pctWidth>0</wp14:pctWidth>
                  </wp14:sizeRelH>
                  <wp14:sizeRelV relativeFrom="margin">
                    <wp14:pctHeight>0</wp14:pctHeight>
                  </wp14:sizeRelV>
                </wp:anchor>
              </w:drawing>
            </w:r>
            <w:r w:rsidRPr="0046703F">
              <w:rPr>
                <w:rFonts w:ascii="Times New Roman" w:hAnsi="Times New Roman" w:cs="Times New Roman"/>
                <w:noProof/>
                <w:spacing w:val="-2"/>
                <w:sz w:val="24"/>
                <w:szCs w:val="24"/>
              </w:rPr>
              <w:drawing>
                <wp:anchor distT="0" distB="0" distL="114300" distR="114300" simplePos="0" relativeHeight="252011520" behindDoc="0" locked="0" layoutInCell="1" allowOverlap="1" wp14:anchorId="737D1F54" wp14:editId="35F24A73">
                  <wp:simplePos x="0" y="0"/>
                  <wp:positionH relativeFrom="column">
                    <wp:posOffset>153670</wp:posOffset>
                  </wp:positionH>
                  <wp:positionV relativeFrom="paragraph">
                    <wp:posOffset>95885</wp:posOffset>
                  </wp:positionV>
                  <wp:extent cx="1492885" cy="798830"/>
                  <wp:effectExtent l="0" t="0" r="0" b="1270"/>
                  <wp:wrapNone/>
                  <wp:docPr id="1608778691" name="Picture 12">
                    <a:extLst xmlns:a="http://schemas.openxmlformats.org/drawingml/2006/main">
                      <a:ext uri="{FF2B5EF4-FFF2-40B4-BE49-F238E27FC236}">
                        <a16:creationId xmlns:a16="http://schemas.microsoft.com/office/drawing/2014/main" id="{B1199013-CFB3-49EB-80E7-15DB4D12C3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1199013-CFB3-49EB-80E7-15DB4D12C39D}"/>
                              </a:ext>
                            </a:extLst>
                          </pic:cNvPr>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92885" cy="798830"/>
                          </a:xfrm>
                          <a:prstGeom prst="rect">
                            <a:avLst/>
                          </a:prstGeom>
                        </pic:spPr>
                      </pic:pic>
                    </a:graphicData>
                  </a:graphic>
                  <wp14:sizeRelH relativeFrom="margin">
                    <wp14:pctWidth>0</wp14:pctWidth>
                  </wp14:sizeRelH>
                  <wp14:sizeRelV relativeFrom="margin">
                    <wp14:pctHeight>0</wp14:pctHeight>
                  </wp14:sizeRelV>
                </wp:anchor>
              </w:drawing>
            </w:r>
          </w:p>
          <w:p w14:paraId="04027764" w14:textId="22E78C73" w:rsidR="00CF7F97" w:rsidRDefault="00CF7F97" w:rsidP="00CF7F97">
            <w:pPr>
              <w:pStyle w:val="TableParagraph"/>
              <w:ind w:left="7"/>
              <w:jc w:val="center"/>
              <w:rPr>
                <w:rFonts w:ascii="Times New Roman" w:hAnsi="Times New Roman" w:cs="Times New Roman"/>
                <w:noProof/>
                <w:spacing w:val="-2"/>
                <w:sz w:val="24"/>
                <w:szCs w:val="24"/>
              </w:rPr>
            </w:pPr>
          </w:p>
          <w:p w14:paraId="52C7BDF2" w14:textId="5E726C97" w:rsidR="00CF7F97" w:rsidRDefault="00CF7F97" w:rsidP="00CF7F97">
            <w:pPr>
              <w:pStyle w:val="TableParagraph"/>
              <w:ind w:left="7"/>
              <w:jc w:val="center"/>
              <w:rPr>
                <w:rFonts w:ascii="Times New Roman" w:hAnsi="Times New Roman" w:cs="Times New Roman"/>
                <w:noProof/>
                <w:spacing w:val="-2"/>
                <w:sz w:val="24"/>
                <w:szCs w:val="24"/>
              </w:rPr>
            </w:pPr>
          </w:p>
          <w:p w14:paraId="3E2771BC" w14:textId="46BA2C78" w:rsidR="00CF7F97" w:rsidRDefault="00CF7F97" w:rsidP="00CF7F97">
            <w:pPr>
              <w:pStyle w:val="TableParagraph"/>
              <w:ind w:left="7"/>
              <w:jc w:val="center"/>
              <w:rPr>
                <w:rFonts w:ascii="Times New Roman" w:hAnsi="Times New Roman" w:cs="Times New Roman"/>
                <w:noProof/>
                <w:spacing w:val="-2"/>
                <w:sz w:val="24"/>
                <w:szCs w:val="24"/>
              </w:rPr>
            </w:pPr>
          </w:p>
          <w:p w14:paraId="49DA7C0B" w14:textId="2D91C6A6" w:rsidR="00CF7F97" w:rsidRDefault="00CF7F97" w:rsidP="00CF7F97">
            <w:pPr>
              <w:pStyle w:val="TableParagraph"/>
              <w:ind w:left="7"/>
              <w:jc w:val="center"/>
              <w:rPr>
                <w:rFonts w:ascii="Times New Roman" w:hAnsi="Times New Roman" w:cs="Times New Roman"/>
                <w:noProof/>
                <w:spacing w:val="-2"/>
                <w:sz w:val="24"/>
                <w:szCs w:val="24"/>
              </w:rPr>
            </w:pPr>
          </w:p>
          <w:p w14:paraId="638DABFB" w14:textId="4C7EA333" w:rsidR="00CF7F97" w:rsidRDefault="00CF7F97" w:rsidP="00CF7F97">
            <w:pPr>
              <w:pStyle w:val="TableParagraph"/>
              <w:ind w:left="7"/>
              <w:jc w:val="center"/>
              <w:rPr>
                <w:rFonts w:ascii="Times New Roman" w:hAnsi="Times New Roman" w:cs="Times New Roman"/>
                <w:noProof/>
                <w:spacing w:val="-2"/>
                <w:sz w:val="24"/>
                <w:szCs w:val="24"/>
              </w:rPr>
            </w:pPr>
            <w:r w:rsidRPr="0046703F">
              <w:rPr>
                <w:rFonts w:ascii="Times New Roman" w:hAnsi="Times New Roman" w:cs="Times New Roman"/>
                <w:noProof/>
                <w:spacing w:val="-2"/>
                <w:sz w:val="24"/>
                <w:szCs w:val="24"/>
              </w:rPr>
              <w:drawing>
                <wp:anchor distT="0" distB="0" distL="114300" distR="114300" simplePos="0" relativeHeight="252014592" behindDoc="1" locked="0" layoutInCell="1" allowOverlap="1" wp14:anchorId="43AC68FE" wp14:editId="1CFB6EF7">
                  <wp:simplePos x="0" y="0"/>
                  <wp:positionH relativeFrom="column">
                    <wp:posOffset>2011045</wp:posOffset>
                  </wp:positionH>
                  <wp:positionV relativeFrom="paragraph">
                    <wp:posOffset>150495</wp:posOffset>
                  </wp:positionV>
                  <wp:extent cx="1285875" cy="878205"/>
                  <wp:effectExtent l="133350" t="114300" r="142875" b="150495"/>
                  <wp:wrapNone/>
                  <wp:docPr id="680313619" name="Picture 7">
                    <a:extLst xmlns:a="http://schemas.openxmlformats.org/drawingml/2006/main">
                      <a:ext uri="{FF2B5EF4-FFF2-40B4-BE49-F238E27FC236}">
                        <a16:creationId xmlns:a16="http://schemas.microsoft.com/office/drawing/2014/main" id="{883989A1-F1A9-4F71-BEE2-FA610482A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83989A1-F1A9-4F71-BEE2-FA610482AF6A}"/>
                              </a:ext>
                            </a:extLst>
                          </pic:cNvPr>
                          <pic:cNvPicPr>
                            <a:picLocks noChangeAspect="1"/>
                          </pic:cNvPicPr>
                        </pic:nvPicPr>
                        <pic:blipFill>
                          <a:blip r:embed="rId120" cstate="print">
                            <a:extLst>
                              <a:ext uri="{BEBA8EAE-BF5A-486C-A8C5-ECC9F3942E4B}">
                                <a14:imgProps xmlns:a14="http://schemas.microsoft.com/office/drawing/2010/main">
                                  <a14:imgLayer r:embed="rId121">
                                    <a14:imgEffect>
                                      <a14:brightnessContrast bright="27000" contrast="-39000"/>
                                    </a14:imgEffect>
                                  </a14:imgLayer>
                                </a14:imgProps>
                              </a:ext>
                              <a:ext uri="{28A0092B-C50C-407E-A947-70E740481C1C}">
                                <a14:useLocalDpi xmlns:a14="http://schemas.microsoft.com/office/drawing/2010/main" val="0"/>
                              </a:ext>
                            </a:extLst>
                          </a:blip>
                          <a:stretch>
                            <a:fillRect/>
                          </a:stretch>
                        </pic:blipFill>
                        <pic:spPr>
                          <a:xfrm>
                            <a:off x="0" y="0"/>
                            <a:ext cx="1285875" cy="878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6703F">
              <w:rPr>
                <w:rFonts w:ascii="Times New Roman" w:hAnsi="Times New Roman" w:cs="Times New Roman"/>
                <w:noProof/>
                <w:spacing w:val="-2"/>
                <w:sz w:val="24"/>
                <w:szCs w:val="24"/>
              </w:rPr>
              <w:drawing>
                <wp:anchor distT="0" distB="0" distL="114300" distR="114300" simplePos="0" relativeHeight="252012544" behindDoc="0" locked="0" layoutInCell="1" allowOverlap="1" wp14:anchorId="6BCFF112" wp14:editId="3BC55931">
                  <wp:simplePos x="0" y="0"/>
                  <wp:positionH relativeFrom="column">
                    <wp:posOffset>308610</wp:posOffset>
                  </wp:positionH>
                  <wp:positionV relativeFrom="paragraph">
                    <wp:posOffset>116840</wp:posOffset>
                  </wp:positionV>
                  <wp:extent cx="1506220" cy="955675"/>
                  <wp:effectExtent l="0" t="0" r="0" b="0"/>
                  <wp:wrapNone/>
                  <wp:docPr id="1721199638" name="Picture 14">
                    <a:extLst xmlns:a="http://schemas.openxmlformats.org/drawingml/2006/main">
                      <a:ext uri="{FF2B5EF4-FFF2-40B4-BE49-F238E27FC236}">
                        <a16:creationId xmlns:a16="http://schemas.microsoft.com/office/drawing/2014/main" id="{045A380F-7765-48ED-92CD-4FF8A4865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45A380F-7765-48ED-92CD-4FF8A486506C}"/>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06220" cy="955675"/>
                          </a:xfrm>
                          <a:prstGeom prst="rect">
                            <a:avLst/>
                          </a:prstGeom>
                        </pic:spPr>
                      </pic:pic>
                    </a:graphicData>
                  </a:graphic>
                  <wp14:sizeRelH relativeFrom="margin">
                    <wp14:pctWidth>0</wp14:pctWidth>
                  </wp14:sizeRelH>
                  <wp14:sizeRelV relativeFrom="margin">
                    <wp14:pctHeight>0</wp14:pctHeight>
                  </wp14:sizeRelV>
                </wp:anchor>
              </w:drawing>
            </w:r>
          </w:p>
          <w:p w14:paraId="55EAF7C6" w14:textId="4075BF1D" w:rsidR="00CF7F97" w:rsidRDefault="00CF7F97" w:rsidP="00CF7F97">
            <w:pPr>
              <w:pStyle w:val="TableParagraph"/>
              <w:ind w:left="7"/>
              <w:jc w:val="center"/>
              <w:rPr>
                <w:rFonts w:ascii="Times New Roman" w:hAnsi="Times New Roman" w:cs="Times New Roman"/>
                <w:noProof/>
                <w:spacing w:val="-2"/>
                <w:sz w:val="24"/>
                <w:szCs w:val="24"/>
              </w:rPr>
            </w:pPr>
          </w:p>
          <w:p w14:paraId="02A43B0D" w14:textId="26235D44" w:rsidR="00CF7F97" w:rsidRDefault="00CF7F97" w:rsidP="00CF7F97">
            <w:pPr>
              <w:pStyle w:val="TableParagraph"/>
              <w:ind w:left="7"/>
              <w:jc w:val="center"/>
              <w:rPr>
                <w:rFonts w:ascii="Times New Roman" w:hAnsi="Times New Roman" w:cs="Times New Roman"/>
                <w:noProof/>
                <w:spacing w:val="-2"/>
                <w:sz w:val="24"/>
                <w:szCs w:val="24"/>
              </w:rPr>
            </w:pPr>
          </w:p>
          <w:p w14:paraId="7113B3A7" w14:textId="05CA095B" w:rsidR="00CF7F97" w:rsidRDefault="00CF7F97" w:rsidP="00CF7F97">
            <w:pPr>
              <w:pStyle w:val="TableParagraph"/>
              <w:ind w:left="7"/>
              <w:jc w:val="center"/>
              <w:rPr>
                <w:rFonts w:ascii="Times New Roman" w:hAnsi="Times New Roman" w:cs="Times New Roman"/>
                <w:noProof/>
                <w:spacing w:val="-2"/>
                <w:sz w:val="24"/>
                <w:szCs w:val="24"/>
              </w:rPr>
            </w:pPr>
          </w:p>
          <w:p w14:paraId="7908E93A" w14:textId="77777777" w:rsidR="00CF7F97" w:rsidRDefault="00CF7F97" w:rsidP="00CF7F97">
            <w:pPr>
              <w:pStyle w:val="TableParagraph"/>
              <w:ind w:left="7"/>
              <w:jc w:val="center"/>
              <w:rPr>
                <w:rFonts w:ascii="Times New Roman" w:hAnsi="Times New Roman" w:cs="Times New Roman"/>
                <w:noProof/>
                <w:spacing w:val="-2"/>
                <w:sz w:val="24"/>
                <w:szCs w:val="24"/>
              </w:rPr>
            </w:pPr>
          </w:p>
          <w:p w14:paraId="1CD27226" w14:textId="77777777" w:rsidR="00CF7F97" w:rsidRDefault="00CF7F97" w:rsidP="00CF7F97">
            <w:pPr>
              <w:pStyle w:val="TableParagraph"/>
              <w:ind w:left="7"/>
              <w:jc w:val="center"/>
              <w:rPr>
                <w:rFonts w:ascii="Times New Roman" w:hAnsi="Times New Roman" w:cs="Times New Roman"/>
                <w:noProof/>
                <w:spacing w:val="-2"/>
                <w:sz w:val="24"/>
                <w:szCs w:val="24"/>
              </w:rPr>
            </w:pPr>
          </w:p>
          <w:p w14:paraId="10BDE51E" w14:textId="77777777" w:rsidR="00CF7F97" w:rsidRPr="00BF3464" w:rsidRDefault="00CF7F97" w:rsidP="00CF7F97">
            <w:pPr>
              <w:pStyle w:val="TableParagraph"/>
              <w:ind w:left="7"/>
              <w:jc w:val="center"/>
              <w:rPr>
                <w:rFonts w:ascii="Times New Roman" w:hAnsi="Times New Roman" w:cs="Times New Roman"/>
                <w:noProof/>
                <w:spacing w:val="-2"/>
                <w:sz w:val="24"/>
                <w:szCs w:val="24"/>
              </w:rPr>
            </w:pPr>
          </w:p>
        </w:tc>
      </w:tr>
      <w:tr w:rsidR="00CF7F97" w:rsidRPr="009D0342" w14:paraId="62A594E3" w14:textId="77777777" w:rsidTr="009812E2">
        <w:trPr>
          <w:trHeight w:val="3701"/>
          <w:jc w:val="center"/>
        </w:trPr>
        <w:tc>
          <w:tcPr>
            <w:tcW w:w="704" w:type="dxa"/>
            <w:vAlign w:val="center"/>
          </w:tcPr>
          <w:p w14:paraId="45CE1EB1" w14:textId="57EEAB7E"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14</w:t>
            </w:r>
          </w:p>
        </w:tc>
        <w:tc>
          <w:tcPr>
            <w:tcW w:w="3827" w:type="dxa"/>
            <w:gridSpan w:val="3"/>
            <w:vAlign w:val="center"/>
          </w:tcPr>
          <w:p w14:paraId="73B522A9" w14:textId="7FB392A7" w:rsidR="00CF7F97" w:rsidRPr="00234B2D" w:rsidRDefault="00CF7F97" w:rsidP="00CF7F97">
            <w:pPr>
              <w:pStyle w:val="TableParagraph"/>
              <w:ind w:left="146" w:right="143"/>
              <w:jc w:val="both"/>
              <w:rPr>
                <w:spacing w:val="-2"/>
              </w:rPr>
            </w:pPr>
            <w:r w:rsidRPr="00234B2D">
              <w:rPr>
                <w:rFonts w:ascii="Times New Roman" w:hAnsi="Times New Roman" w:cs="Times New Roman"/>
                <w:spacing w:val="-2"/>
                <w:sz w:val="24"/>
                <w:szCs w:val="24"/>
                <w:lang w:val="en-IN"/>
              </w:rPr>
              <w:t xml:space="preserve">Faculty Development </w:t>
            </w:r>
            <w:proofErr w:type="spellStart"/>
            <w:r w:rsidRPr="00234B2D">
              <w:rPr>
                <w:rFonts w:ascii="Times New Roman" w:hAnsi="Times New Roman" w:cs="Times New Roman"/>
                <w:spacing w:val="-2"/>
                <w:sz w:val="24"/>
                <w:szCs w:val="24"/>
                <w:lang w:val="en-IN"/>
              </w:rPr>
              <w:t>Programe</w:t>
            </w:r>
            <w:proofErr w:type="spellEnd"/>
            <w:r>
              <w:rPr>
                <w:rFonts w:ascii="Times New Roman" w:hAnsi="Times New Roman" w:cs="Times New Roman"/>
                <w:spacing w:val="-2"/>
                <w:sz w:val="24"/>
                <w:szCs w:val="24"/>
              </w:rPr>
              <w:t xml:space="preserve"> from </w:t>
            </w:r>
            <w:r w:rsidRPr="00234B2D">
              <w:rPr>
                <w:spacing w:val="-2"/>
                <w:lang w:val="en-IN"/>
              </w:rPr>
              <w:t>28.07.</w:t>
            </w:r>
            <w:r>
              <w:rPr>
                <w:spacing w:val="-2"/>
                <w:lang w:val="en-IN"/>
              </w:rPr>
              <w:t>20</w:t>
            </w:r>
            <w:r w:rsidRPr="00234B2D">
              <w:rPr>
                <w:spacing w:val="-2"/>
                <w:lang w:val="en-IN"/>
              </w:rPr>
              <w:t xml:space="preserve">25 to </w:t>
            </w:r>
            <w:r>
              <w:rPr>
                <w:spacing w:val="-2"/>
                <w:lang w:val="en-IN"/>
              </w:rPr>
              <w:t>0</w:t>
            </w:r>
            <w:r w:rsidRPr="00234B2D">
              <w:rPr>
                <w:spacing w:val="-2"/>
                <w:lang w:val="en-IN"/>
              </w:rPr>
              <w:t>2.08.</w:t>
            </w:r>
            <w:r>
              <w:rPr>
                <w:spacing w:val="-2"/>
                <w:lang w:val="en-IN"/>
              </w:rPr>
              <w:t>20</w:t>
            </w:r>
            <w:r w:rsidRPr="00234B2D">
              <w:rPr>
                <w:spacing w:val="-2"/>
                <w:lang w:val="en-IN"/>
              </w:rPr>
              <w:t>25</w:t>
            </w:r>
            <w:r>
              <w:rPr>
                <w:spacing w:val="-2"/>
              </w:rPr>
              <w:t xml:space="preserve"> by </w:t>
            </w:r>
            <w:proofErr w:type="spellStart"/>
            <w:r w:rsidRPr="00234B2D">
              <w:rPr>
                <w:spacing w:val="-2"/>
                <w:lang w:val="en-IN"/>
              </w:rPr>
              <w:t>Dr</w:t>
            </w:r>
            <w:r>
              <w:rPr>
                <w:spacing w:val="-2"/>
                <w:lang w:val="en-IN"/>
              </w:rPr>
              <w:t>.</w:t>
            </w:r>
            <w:proofErr w:type="gramStart"/>
            <w:r w:rsidRPr="00234B2D">
              <w:rPr>
                <w:spacing w:val="-2"/>
                <w:lang w:val="en-IN"/>
              </w:rPr>
              <w:t>R</w:t>
            </w:r>
            <w:r>
              <w:rPr>
                <w:spacing w:val="-2"/>
                <w:lang w:val="en-IN"/>
              </w:rPr>
              <w:t>.</w:t>
            </w:r>
            <w:r w:rsidRPr="00234B2D">
              <w:rPr>
                <w:spacing w:val="-2"/>
                <w:lang w:val="en-IN"/>
              </w:rPr>
              <w:t>Hanumantha</w:t>
            </w:r>
            <w:proofErr w:type="spellEnd"/>
            <w:proofErr w:type="gramEnd"/>
            <w:r w:rsidRPr="00234B2D">
              <w:rPr>
                <w:spacing w:val="-2"/>
                <w:lang w:val="en-IN"/>
              </w:rPr>
              <w:t xml:space="preserve"> Rao</w:t>
            </w:r>
            <w:r>
              <w:rPr>
                <w:spacing w:val="-2"/>
                <w:lang w:val="en-IN"/>
              </w:rPr>
              <w:t>, Prof. of BS&amp;H, VIIT, s</w:t>
            </w:r>
            <w:r w:rsidRPr="00234B2D">
              <w:rPr>
                <w:spacing w:val="-2"/>
                <w:lang w:val="en-IN"/>
              </w:rPr>
              <w:t xml:space="preserve">ubject </w:t>
            </w:r>
            <w:r>
              <w:rPr>
                <w:spacing w:val="-2"/>
                <w:lang w:val="en-IN"/>
              </w:rPr>
              <w:t>w</w:t>
            </w:r>
            <w:r w:rsidRPr="00234B2D">
              <w:rPr>
                <w:spacing w:val="-2"/>
                <w:lang w:val="en-IN"/>
              </w:rPr>
              <w:t xml:space="preserve">ise </w:t>
            </w:r>
            <w:r>
              <w:rPr>
                <w:spacing w:val="-2"/>
                <w:lang w:val="en-IN"/>
              </w:rPr>
              <w:t>f</w:t>
            </w:r>
            <w:r w:rsidRPr="00234B2D">
              <w:rPr>
                <w:spacing w:val="-2"/>
                <w:lang w:val="en-IN"/>
              </w:rPr>
              <w:t xml:space="preserve">aculty </w:t>
            </w:r>
            <w:r>
              <w:rPr>
                <w:spacing w:val="-2"/>
                <w:lang w:val="en-IN"/>
              </w:rPr>
              <w:t>p</w:t>
            </w:r>
            <w:r w:rsidRPr="00234B2D">
              <w:rPr>
                <w:spacing w:val="-2"/>
                <w:lang w:val="en-IN"/>
              </w:rPr>
              <w:t>articipated (50)</w:t>
            </w:r>
            <w:r>
              <w:rPr>
                <w:spacing w:val="-2"/>
                <w:lang w:val="en-IN"/>
              </w:rPr>
              <w:t>.</w:t>
            </w:r>
          </w:p>
          <w:p w14:paraId="6E20898C" w14:textId="06FFA788" w:rsidR="00CF7F97" w:rsidRPr="00234B2D" w:rsidRDefault="00CF7F97" w:rsidP="00CF7F97">
            <w:pPr>
              <w:pStyle w:val="TableParagraph"/>
              <w:ind w:left="146" w:right="143"/>
              <w:jc w:val="both"/>
              <w:rPr>
                <w:spacing w:val="-2"/>
              </w:rPr>
            </w:pPr>
          </w:p>
          <w:p w14:paraId="0F7C44F2" w14:textId="7149B9D7" w:rsidR="00CF7F97" w:rsidRPr="00234B2D" w:rsidRDefault="00CF7F97" w:rsidP="00CF7F97">
            <w:pPr>
              <w:pStyle w:val="TableParagraph"/>
              <w:ind w:left="146" w:right="143"/>
              <w:jc w:val="both"/>
              <w:rPr>
                <w:spacing w:val="-2"/>
              </w:rPr>
            </w:pPr>
          </w:p>
        </w:tc>
        <w:tc>
          <w:tcPr>
            <w:tcW w:w="5671" w:type="dxa"/>
            <w:gridSpan w:val="3"/>
            <w:vAlign w:val="center"/>
          </w:tcPr>
          <w:p w14:paraId="2D6DA6D2" w14:textId="0A215165" w:rsidR="00CF7F97" w:rsidRPr="001C7E6B" w:rsidRDefault="00CF7F97" w:rsidP="00CF7F97">
            <w:pPr>
              <w:pStyle w:val="TableParagraph"/>
              <w:ind w:left="7"/>
              <w:jc w:val="center"/>
              <w:rPr>
                <w:rFonts w:ascii="Times New Roman" w:hAnsi="Times New Roman" w:cs="Times New Roman"/>
                <w:spacing w:val="-2"/>
                <w:sz w:val="24"/>
                <w:szCs w:val="24"/>
              </w:rPr>
            </w:pPr>
            <w:r w:rsidRPr="00A42391">
              <w:rPr>
                <w:rFonts w:ascii="Times New Roman" w:hAnsi="Times New Roman" w:cs="Times New Roman"/>
                <w:noProof/>
                <w:spacing w:val="-2"/>
                <w:sz w:val="24"/>
                <w:szCs w:val="24"/>
              </w:rPr>
              <w:drawing>
                <wp:anchor distT="0" distB="0" distL="114300" distR="114300" simplePos="0" relativeHeight="251991040" behindDoc="0" locked="0" layoutInCell="1" allowOverlap="1" wp14:anchorId="030AD136" wp14:editId="53425C5B">
                  <wp:simplePos x="0" y="0"/>
                  <wp:positionH relativeFrom="column">
                    <wp:posOffset>1234440</wp:posOffset>
                  </wp:positionH>
                  <wp:positionV relativeFrom="paragraph">
                    <wp:posOffset>1176655</wp:posOffset>
                  </wp:positionV>
                  <wp:extent cx="1147445" cy="1016000"/>
                  <wp:effectExtent l="0" t="0" r="0" b="0"/>
                  <wp:wrapNone/>
                  <wp:docPr id="976695877" name="Picture 19">
                    <a:extLst xmlns:a="http://schemas.openxmlformats.org/drawingml/2006/main">
                      <a:ext uri="{FF2B5EF4-FFF2-40B4-BE49-F238E27FC236}">
                        <a16:creationId xmlns:a16="http://schemas.microsoft.com/office/drawing/2014/main" id="{E5D46191-0E87-4B51-A3A4-158A45A99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5D46191-0E87-4B51-A3A4-158A45A99169}"/>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47445" cy="1016000"/>
                          </a:xfrm>
                          <a:prstGeom prst="rect">
                            <a:avLst/>
                          </a:prstGeom>
                        </pic:spPr>
                      </pic:pic>
                    </a:graphicData>
                  </a:graphic>
                  <wp14:sizeRelH relativeFrom="margin">
                    <wp14:pctWidth>0</wp14:pctWidth>
                  </wp14:sizeRelH>
                  <wp14:sizeRelV relativeFrom="margin">
                    <wp14:pctHeight>0</wp14:pctHeight>
                  </wp14:sizeRelV>
                </wp:anchor>
              </w:drawing>
            </w:r>
            <w:r w:rsidRPr="00A42391">
              <w:rPr>
                <w:rFonts w:ascii="Times New Roman" w:hAnsi="Times New Roman" w:cs="Times New Roman"/>
                <w:noProof/>
                <w:spacing w:val="-2"/>
                <w:sz w:val="24"/>
                <w:szCs w:val="24"/>
              </w:rPr>
              <w:drawing>
                <wp:anchor distT="0" distB="0" distL="114300" distR="114300" simplePos="0" relativeHeight="251992064" behindDoc="0" locked="0" layoutInCell="1" allowOverlap="1" wp14:anchorId="57F2923A" wp14:editId="2D2B0BCD">
                  <wp:simplePos x="0" y="0"/>
                  <wp:positionH relativeFrom="column">
                    <wp:posOffset>2413635</wp:posOffset>
                  </wp:positionH>
                  <wp:positionV relativeFrom="paragraph">
                    <wp:posOffset>1159510</wp:posOffset>
                  </wp:positionV>
                  <wp:extent cx="1147445" cy="1048385"/>
                  <wp:effectExtent l="0" t="0" r="0" b="0"/>
                  <wp:wrapNone/>
                  <wp:docPr id="22" name="Picture 21">
                    <a:extLst xmlns:a="http://schemas.openxmlformats.org/drawingml/2006/main">
                      <a:ext uri="{FF2B5EF4-FFF2-40B4-BE49-F238E27FC236}">
                        <a16:creationId xmlns:a16="http://schemas.microsoft.com/office/drawing/2014/main" id="{0B75A01B-04D2-4A1A-87B2-6DE2CB914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B75A01B-04D2-4A1A-87B2-6DE2CB9146BE}"/>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47445" cy="1048385"/>
                          </a:xfrm>
                          <a:prstGeom prst="rect">
                            <a:avLst/>
                          </a:prstGeom>
                        </pic:spPr>
                      </pic:pic>
                    </a:graphicData>
                  </a:graphic>
                  <wp14:sizeRelH relativeFrom="margin">
                    <wp14:pctWidth>0</wp14:pctWidth>
                  </wp14:sizeRelH>
                  <wp14:sizeRelV relativeFrom="margin">
                    <wp14:pctHeight>0</wp14:pctHeight>
                  </wp14:sizeRelV>
                </wp:anchor>
              </w:drawing>
            </w:r>
            <w:r w:rsidRPr="00A42391">
              <w:rPr>
                <w:rFonts w:ascii="Times New Roman" w:hAnsi="Times New Roman" w:cs="Times New Roman"/>
                <w:noProof/>
                <w:spacing w:val="-2"/>
                <w:sz w:val="24"/>
                <w:szCs w:val="24"/>
              </w:rPr>
              <w:drawing>
                <wp:anchor distT="0" distB="0" distL="114300" distR="114300" simplePos="0" relativeHeight="251988992" behindDoc="0" locked="0" layoutInCell="1" allowOverlap="1" wp14:anchorId="4CBF56B4" wp14:editId="7F63E4CB">
                  <wp:simplePos x="0" y="0"/>
                  <wp:positionH relativeFrom="column">
                    <wp:posOffset>60325</wp:posOffset>
                  </wp:positionH>
                  <wp:positionV relativeFrom="paragraph">
                    <wp:posOffset>1189355</wp:posOffset>
                  </wp:positionV>
                  <wp:extent cx="1133475" cy="1028065"/>
                  <wp:effectExtent l="0" t="0" r="9525" b="635"/>
                  <wp:wrapNone/>
                  <wp:docPr id="26" name="Picture 25">
                    <a:extLst xmlns:a="http://schemas.openxmlformats.org/drawingml/2006/main">
                      <a:ext uri="{FF2B5EF4-FFF2-40B4-BE49-F238E27FC236}">
                        <a16:creationId xmlns:a16="http://schemas.microsoft.com/office/drawing/2014/main" id="{EC6CD428-889F-46EA-8EC3-B94CCCD51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EC6CD428-889F-46EA-8EC3-B94CCCD5170B}"/>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133475" cy="1028065"/>
                          </a:xfrm>
                          <a:prstGeom prst="rect">
                            <a:avLst/>
                          </a:prstGeom>
                        </pic:spPr>
                      </pic:pic>
                    </a:graphicData>
                  </a:graphic>
                  <wp14:sizeRelH relativeFrom="margin">
                    <wp14:pctWidth>0</wp14:pctWidth>
                  </wp14:sizeRelH>
                  <wp14:sizeRelV relativeFrom="margin">
                    <wp14:pctHeight>0</wp14:pctHeight>
                  </wp14:sizeRelV>
                </wp:anchor>
              </w:drawing>
            </w:r>
            <w:r w:rsidRPr="00A42391">
              <w:rPr>
                <w:rFonts w:ascii="Times New Roman" w:hAnsi="Times New Roman" w:cs="Times New Roman"/>
                <w:noProof/>
                <w:spacing w:val="-2"/>
                <w:sz w:val="24"/>
                <w:szCs w:val="24"/>
              </w:rPr>
              <w:drawing>
                <wp:anchor distT="0" distB="0" distL="114300" distR="114300" simplePos="0" relativeHeight="251990016" behindDoc="0" locked="0" layoutInCell="1" allowOverlap="1" wp14:anchorId="72FF708F" wp14:editId="45FA018E">
                  <wp:simplePos x="0" y="0"/>
                  <wp:positionH relativeFrom="column">
                    <wp:posOffset>86995</wp:posOffset>
                  </wp:positionH>
                  <wp:positionV relativeFrom="paragraph">
                    <wp:posOffset>37465</wp:posOffset>
                  </wp:positionV>
                  <wp:extent cx="1123950" cy="1028065"/>
                  <wp:effectExtent l="0" t="0" r="0" b="635"/>
                  <wp:wrapNone/>
                  <wp:docPr id="1105515275" name="Picture 9">
                    <a:extLst xmlns:a="http://schemas.openxmlformats.org/drawingml/2006/main">
                      <a:ext uri="{FF2B5EF4-FFF2-40B4-BE49-F238E27FC236}">
                        <a16:creationId xmlns:a16="http://schemas.microsoft.com/office/drawing/2014/main" id="{5B01160B-E0D5-4077-970E-045C327FA8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B01160B-E0D5-4077-970E-045C327FA851}"/>
                              </a:ext>
                            </a:extLst>
                          </pic:cNvPr>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23950" cy="1028065"/>
                          </a:xfrm>
                          <a:prstGeom prst="rect">
                            <a:avLst/>
                          </a:prstGeom>
                        </pic:spPr>
                      </pic:pic>
                    </a:graphicData>
                  </a:graphic>
                  <wp14:sizeRelH relativeFrom="margin">
                    <wp14:pctWidth>0</wp14:pctWidth>
                  </wp14:sizeRelH>
                  <wp14:sizeRelV relativeFrom="margin">
                    <wp14:pctHeight>0</wp14:pctHeight>
                  </wp14:sizeRelV>
                </wp:anchor>
              </w:drawing>
            </w:r>
            <w:r w:rsidRPr="00A42391">
              <w:rPr>
                <w:rFonts w:ascii="Times New Roman" w:hAnsi="Times New Roman" w:cs="Times New Roman"/>
                <w:noProof/>
                <w:spacing w:val="-2"/>
                <w:sz w:val="24"/>
                <w:szCs w:val="24"/>
              </w:rPr>
              <w:drawing>
                <wp:anchor distT="0" distB="0" distL="114300" distR="114300" simplePos="0" relativeHeight="251986944" behindDoc="0" locked="0" layoutInCell="1" allowOverlap="1" wp14:anchorId="1947CDCB" wp14:editId="201B3AE7">
                  <wp:simplePos x="0" y="0"/>
                  <wp:positionH relativeFrom="column">
                    <wp:posOffset>1256030</wp:posOffset>
                  </wp:positionH>
                  <wp:positionV relativeFrom="paragraph">
                    <wp:posOffset>5080</wp:posOffset>
                  </wp:positionV>
                  <wp:extent cx="1118870" cy="1048385"/>
                  <wp:effectExtent l="0" t="0" r="5080" b="0"/>
                  <wp:wrapNone/>
                  <wp:docPr id="1911837096" name="Picture 5">
                    <a:extLst xmlns:a="http://schemas.openxmlformats.org/drawingml/2006/main">
                      <a:ext uri="{FF2B5EF4-FFF2-40B4-BE49-F238E27FC236}">
                        <a16:creationId xmlns:a16="http://schemas.microsoft.com/office/drawing/2014/main" id="{6E593945-EB68-44D7-9D46-D33BFA9D9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E593945-EB68-44D7-9D46-D33BFA9D9675}"/>
                              </a:ext>
                            </a:extLst>
                          </pic:cNvPr>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18870" cy="1048385"/>
                          </a:xfrm>
                          <a:prstGeom prst="rect">
                            <a:avLst/>
                          </a:prstGeom>
                        </pic:spPr>
                      </pic:pic>
                    </a:graphicData>
                  </a:graphic>
                  <wp14:sizeRelH relativeFrom="margin">
                    <wp14:pctWidth>0</wp14:pctWidth>
                  </wp14:sizeRelH>
                  <wp14:sizeRelV relativeFrom="margin">
                    <wp14:pctHeight>0</wp14:pctHeight>
                  </wp14:sizeRelV>
                </wp:anchor>
              </w:drawing>
            </w:r>
            <w:r w:rsidRPr="00A42391">
              <w:rPr>
                <w:rFonts w:ascii="Times New Roman" w:hAnsi="Times New Roman" w:cs="Times New Roman"/>
                <w:noProof/>
                <w:spacing w:val="-2"/>
                <w:sz w:val="24"/>
                <w:szCs w:val="24"/>
              </w:rPr>
              <w:drawing>
                <wp:anchor distT="0" distB="0" distL="114300" distR="114300" simplePos="0" relativeHeight="251987968" behindDoc="0" locked="0" layoutInCell="1" allowOverlap="1" wp14:anchorId="3248AF65" wp14:editId="07B01A94">
                  <wp:simplePos x="0" y="0"/>
                  <wp:positionH relativeFrom="column">
                    <wp:posOffset>2437130</wp:posOffset>
                  </wp:positionH>
                  <wp:positionV relativeFrom="paragraph">
                    <wp:posOffset>21590</wp:posOffset>
                  </wp:positionV>
                  <wp:extent cx="1104900" cy="1048385"/>
                  <wp:effectExtent l="0" t="0" r="0" b="0"/>
                  <wp:wrapNone/>
                  <wp:docPr id="778068985" name="Picture 7">
                    <a:extLst xmlns:a="http://schemas.openxmlformats.org/drawingml/2006/main">
                      <a:ext uri="{FF2B5EF4-FFF2-40B4-BE49-F238E27FC236}">
                        <a16:creationId xmlns:a16="http://schemas.microsoft.com/office/drawing/2014/main" id="{55C630F4-BCC5-4D57-ACCC-6CAA9777A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5C630F4-BCC5-4D57-ACCC-6CAA9777A0E1}"/>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04900" cy="104838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5FF6C60B" w14:textId="77777777" w:rsidTr="009A0F57">
        <w:trPr>
          <w:trHeight w:val="843"/>
          <w:jc w:val="center"/>
        </w:trPr>
        <w:tc>
          <w:tcPr>
            <w:tcW w:w="704" w:type="dxa"/>
            <w:vAlign w:val="center"/>
          </w:tcPr>
          <w:p w14:paraId="585BE59D" w14:textId="7A35E03B"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15</w:t>
            </w:r>
          </w:p>
        </w:tc>
        <w:tc>
          <w:tcPr>
            <w:tcW w:w="3827" w:type="dxa"/>
            <w:gridSpan w:val="3"/>
            <w:vAlign w:val="center"/>
          </w:tcPr>
          <w:p w14:paraId="5884904D" w14:textId="7B9CCB41" w:rsidR="00CF7F97" w:rsidRPr="001D6780" w:rsidRDefault="00CF7F97" w:rsidP="00CF7F97">
            <w:pPr>
              <w:pStyle w:val="TableParagraph"/>
              <w:ind w:left="146" w:right="143"/>
              <w:jc w:val="both"/>
              <w:rPr>
                <w:rFonts w:ascii="Times New Roman" w:hAnsi="Times New Roman" w:cs="Times New Roman"/>
                <w:spacing w:val="-2"/>
                <w:sz w:val="24"/>
                <w:szCs w:val="24"/>
              </w:rPr>
            </w:pPr>
            <w:r w:rsidRPr="000E0744">
              <w:rPr>
                <w:rFonts w:ascii="Times New Roman" w:hAnsi="Times New Roman" w:cs="Times New Roman"/>
                <w:spacing w:val="-2"/>
                <w:sz w:val="24"/>
                <w:szCs w:val="24"/>
              </w:rPr>
              <w:t xml:space="preserve">On the </w:t>
            </w:r>
            <w:r w:rsidRPr="000E0744">
              <w:rPr>
                <w:rFonts w:ascii="Times New Roman" w:hAnsi="Times New Roman" w:cs="Times New Roman"/>
                <w:b/>
                <w:bCs/>
                <w:spacing w:val="-2"/>
                <w:sz w:val="24"/>
                <w:szCs w:val="24"/>
              </w:rPr>
              <w:t>5</w:t>
            </w:r>
            <w:proofErr w:type="gramStart"/>
            <w:r w:rsidRPr="000E0744">
              <w:rPr>
                <w:rFonts w:ascii="Times New Roman" w:hAnsi="Times New Roman" w:cs="Times New Roman"/>
                <w:b/>
                <w:bCs/>
                <w:spacing w:val="-2"/>
                <w:sz w:val="24"/>
                <w:szCs w:val="24"/>
                <w:vertAlign w:val="superscript"/>
              </w:rPr>
              <w:t>th</w:t>
            </w:r>
            <w:r w:rsidRPr="000E0744">
              <w:rPr>
                <w:rFonts w:ascii="Times New Roman" w:hAnsi="Times New Roman" w:cs="Times New Roman"/>
                <w:b/>
                <w:bCs/>
                <w:spacing w:val="-2"/>
                <w:sz w:val="24"/>
                <w:szCs w:val="24"/>
              </w:rPr>
              <w:t xml:space="preserve">  anniversary</w:t>
            </w:r>
            <w:proofErr w:type="gramEnd"/>
            <w:r w:rsidRPr="000E0744">
              <w:rPr>
                <w:rFonts w:ascii="Times New Roman" w:hAnsi="Times New Roman" w:cs="Times New Roman"/>
                <w:b/>
                <w:bCs/>
                <w:spacing w:val="-2"/>
                <w:sz w:val="24"/>
                <w:szCs w:val="24"/>
              </w:rPr>
              <w:t xml:space="preserve"> of the National Education Policy (NEP), </w:t>
            </w:r>
            <w:r w:rsidRPr="000E0744">
              <w:rPr>
                <w:rFonts w:ascii="Times New Roman" w:hAnsi="Times New Roman" w:cs="Times New Roman"/>
                <w:spacing w:val="-2"/>
                <w:sz w:val="24"/>
                <w:szCs w:val="24"/>
              </w:rPr>
              <w:t>the Department of Electronics and Communication Engineering organized an industrial visit to Andhra Pradesh MedTech Zone (AMTZ), Visakhapatnam on 30</w:t>
            </w:r>
            <w:r w:rsidRPr="000E0744">
              <w:rPr>
                <w:rFonts w:ascii="Times New Roman" w:hAnsi="Times New Roman" w:cs="Times New Roman"/>
                <w:spacing w:val="-2"/>
                <w:sz w:val="24"/>
                <w:szCs w:val="24"/>
                <w:vertAlign w:val="superscript"/>
              </w:rPr>
              <w:t>th</w:t>
            </w:r>
            <w:r w:rsidRPr="000E0744">
              <w:rPr>
                <w:rFonts w:ascii="Times New Roman" w:hAnsi="Times New Roman" w:cs="Times New Roman"/>
                <w:spacing w:val="-2"/>
                <w:sz w:val="24"/>
                <w:szCs w:val="24"/>
              </w:rPr>
              <w:t xml:space="preserve"> July 2025. A total of 68 students and 2 faculty members participated in the visit. The objective was to provide students with exposure to the latest advancements in medical technology and healthcare manufacturing. During the visit, students explored various research and manufacturing facilities, gaining insights into real-world applications of electronics in the medical field. The visit raised industry-academia interaction and enhanced the students’ understanding of emerging trends in MedTech innovation.</w:t>
            </w:r>
          </w:p>
        </w:tc>
        <w:tc>
          <w:tcPr>
            <w:tcW w:w="5671" w:type="dxa"/>
            <w:gridSpan w:val="3"/>
            <w:vAlign w:val="center"/>
          </w:tcPr>
          <w:p w14:paraId="70A0B2C3" w14:textId="250E72C0" w:rsidR="00CF7F97" w:rsidRPr="001D6780" w:rsidRDefault="00CF7F97" w:rsidP="00CF7F97">
            <w:pPr>
              <w:pStyle w:val="TableParagraph"/>
              <w:ind w:left="7"/>
              <w:jc w:val="center"/>
              <w:rPr>
                <w:rFonts w:ascii="Times New Roman" w:hAnsi="Times New Roman" w:cs="Times New Roman"/>
                <w:b/>
                <w:noProof/>
                <w:spacing w:val="-2"/>
                <w:sz w:val="24"/>
                <w:szCs w:val="24"/>
              </w:rPr>
            </w:pPr>
            <w:r w:rsidRPr="000E0744">
              <w:rPr>
                <w:rFonts w:ascii="Times New Roman" w:hAnsi="Times New Roman" w:cs="Times New Roman"/>
                <w:b/>
                <w:noProof/>
                <w:spacing w:val="-2"/>
                <w:sz w:val="24"/>
                <w:szCs w:val="24"/>
              </w:rPr>
              <w:drawing>
                <wp:anchor distT="0" distB="0" distL="114300" distR="114300" simplePos="0" relativeHeight="251985920" behindDoc="0" locked="0" layoutInCell="1" allowOverlap="1" wp14:anchorId="3D0556F4" wp14:editId="1A497DC2">
                  <wp:simplePos x="0" y="0"/>
                  <wp:positionH relativeFrom="column">
                    <wp:posOffset>370205</wp:posOffset>
                  </wp:positionH>
                  <wp:positionV relativeFrom="paragraph">
                    <wp:posOffset>-35560</wp:posOffset>
                  </wp:positionV>
                  <wp:extent cx="2901315" cy="1644015"/>
                  <wp:effectExtent l="0" t="0" r="0" b="0"/>
                  <wp:wrapNone/>
                  <wp:docPr id="954582783" name="Picture 10" descr="A group of people standing on a stage&#10;&#10;AI-generated content may be incorrect.">
                    <a:extLst xmlns:a="http://schemas.openxmlformats.org/drawingml/2006/main">
                      <a:ext uri="{FF2B5EF4-FFF2-40B4-BE49-F238E27FC236}">
                        <a16:creationId xmlns:a16="http://schemas.microsoft.com/office/drawing/2014/main" id="{88E3F49B-881D-2C51-82D9-F2790937FB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oup of people standing on a stage&#10;&#10;AI-generated content may be incorrect.">
                            <a:extLst>
                              <a:ext uri="{FF2B5EF4-FFF2-40B4-BE49-F238E27FC236}">
                                <a16:creationId xmlns:a16="http://schemas.microsoft.com/office/drawing/2014/main" id="{88E3F49B-881D-2C51-82D9-F2790937FB8B}"/>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901315" cy="1644015"/>
                          </a:xfrm>
                          <a:prstGeom prst="rect">
                            <a:avLst/>
                          </a:prstGeom>
                        </pic:spPr>
                      </pic:pic>
                    </a:graphicData>
                  </a:graphic>
                  <wp14:sizeRelH relativeFrom="margin">
                    <wp14:pctWidth>0</wp14:pctWidth>
                  </wp14:sizeRelH>
                  <wp14:sizeRelV relativeFrom="margin">
                    <wp14:pctHeight>0</wp14:pctHeight>
                  </wp14:sizeRelV>
                </wp:anchor>
              </w:drawing>
            </w:r>
            <w:r w:rsidRPr="000E0744">
              <w:rPr>
                <w:rFonts w:ascii="Times New Roman" w:hAnsi="Times New Roman" w:cs="Times New Roman"/>
                <w:b/>
                <w:noProof/>
                <w:spacing w:val="-2"/>
                <w:sz w:val="24"/>
                <w:szCs w:val="24"/>
              </w:rPr>
              <w:drawing>
                <wp:anchor distT="0" distB="0" distL="114300" distR="114300" simplePos="0" relativeHeight="251984896" behindDoc="0" locked="0" layoutInCell="1" allowOverlap="1" wp14:anchorId="356F9998" wp14:editId="68A2E11B">
                  <wp:simplePos x="0" y="0"/>
                  <wp:positionH relativeFrom="column">
                    <wp:posOffset>313055</wp:posOffset>
                  </wp:positionH>
                  <wp:positionV relativeFrom="paragraph">
                    <wp:posOffset>1811020</wp:posOffset>
                  </wp:positionV>
                  <wp:extent cx="2901315" cy="1644015"/>
                  <wp:effectExtent l="0" t="0" r="0" b="0"/>
                  <wp:wrapNone/>
                  <wp:docPr id="2129563591" name="Picture 8" descr="A group of people standing in a building&#10;&#10;AI-generated content may be incorrect.">
                    <a:extLst xmlns:a="http://schemas.openxmlformats.org/drawingml/2006/main">
                      <a:ext uri="{FF2B5EF4-FFF2-40B4-BE49-F238E27FC236}">
                        <a16:creationId xmlns:a16="http://schemas.microsoft.com/office/drawing/2014/main" id="{CFE4A54C-A0DB-A9FE-0E88-A26D72F26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people standing in a building&#10;&#10;AI-generated content may be incorrect.">
                            <a:extLst>
                              <a:ext uri="{FF2B5EF4-FFF2-40B4-BE49-F238E27FC236}">
                                <a16:creationId xmlns:a16="http://schemas.microsoft.com/office/drawing/2014/main" id="{CFE4A54C-A0DB-A9FE-0E88-A26D72F261DE}"/>
                              </a:ext>
                            </a:extLst>
                          </pic:cNvPr>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01315" cy="164401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59673D2E" w14:textId="77777777" w:rsidTr="00585D65">
        <w:trPr>
          <w:trHeight w:val="4126"/>
          <w:jc w:val="center"/>
        </w:trPr>
        <w:tc>
          <w:tcPr>
            <w:tcW w:w="704" w:type="dxa"/>
            <w:vAlign w:val="center"/>
          </w:tcPr>
          <w:p w14:paraId="02BB08EF" w14:textId="7FE82101"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16</w:t>
            </w:r>
          </w:p>
        </w:tc>
        <w:tc>
          <w:tcPr>
            <w:tcW w:w="3827" w:type="dxa"/>
            <w:gridSpan w:val="3"/>
            <w:vAlign w:val="center"/>
          </w:tcPr>
          <w:p w14:paraId="5C526F25" w14:textId="4B7FA6D5" w:rsidR="00CF7F97" w:rsidRPr="00E13F6F" w:rsidRDefault="00CF7F97" w:rsidP="00CF7F97">
            <w:pPr>
              <w:pStyle w:val="NormalWeb"/>
              <w:spacing w:before="0" w:beforeAutospacing="0" w:after="0" w:afterAutospacing="0"/>
              <w:ind w:left="147" w:right="136"/>
              <w:jc w:val="both"/>
            </w:pPr>
            <w:r w:rsidRPr="009B2D50">
              <w:t>The Department of Electronics and Communication Engineering organized an industrial visit to Andhra Pradesh MedTech Zone (AMTZ) on 30th July 2025. The objective of this visit was to provide students with practical exposure to the working environment of a premier medical technology manufacturing facility and to bridge the gap between theoretical learning and industry practices</w:t>
            </w:r>
            <w:r>
              <w:t xml:space="preserve">. </w:t>
            </w:r>
            <w:r w:rsidRPr="009B2D50">
              <w:t>AMTZ is India’s first integrated medical device manufacturing park located in Visakhapatnam. It houses high-end common scientific facilities and supports indigenous manufacturing of medical equipment. It plays a vital role in reducing healthcare equipment imports and promoting innovation in the MedTech sector</w:t>
            </w:r>
            <w:r>
              <w:t xml:space="preserve">. </w:t>
            </w:r>
            <w:r w:rsidRPr="00510A61">
              <w:t>71 students and 2 faculty members actively participated in the visit</w:t>
            </w:r>
          </w:p>
        </w:tc>
        <w:tc>
          <w:tcPr>
            <w:tcW w:w="5671" w:type="dxa"/>
            <w:gridSpan w:val="3"/>
            <w:vAlign w:val="center"/>
          </w:tcPr>
          <w:p w14:paraId="617ED2BB" w14:textId="66E84D41" w:rsidR="00CF7F97" w:rsidRPr="000E0744" w:rsidRDefault="00CF7F97" w:rsidP="00CF7F97">
            <w:pPr>
              <w:pStyle w:val="TableParagraph"/>
              <w:ind w:left="7"/>
              <w:jc w:val="center"/>
              <w:rPr>
                <w:rFonts w:ascii="Times New Roman" w:hAnsi="Times New Roman" w:cs="Times New Roman"/>
                <w:b/>
                <w:noProof/>
                <w:spacing w:val="-2"/>
                <w:sz w:val="24"/>
                <w:szCs w:val="24"/>
              </w:rPr>
            </w:pPr>
            <w:r w:rsidRPr="00585D65">
              <w:rPr>
                <w:rFonts w:ascii="Times New Roman" w:hAnsi="Times New Roman" w:cs="Times New Roman"/>
                <w:noProof/>
                <w:spacing w:val="-2"/>
                <w:sz w:val="24"/>
                <w:szCs w:val="24"/>
              </w:rPr>
              <w:drawing>
                <wp:anchor distT="0" distB="0" distL="114300" distR="114300" simplePos="0" relativeHeight="251998208" behindDoc="0" locked="0" layoutInCell="1" allowOverlap="1" wp14:anchorId="2C8D731A" wp14:editId="54CAAF1E">
                  <wp:simplePos x="0" y="0"/>
                  <wp:positionH relativeFrom="column">
                    <wp:posOffset>1894205</wp:posOffset>
                  </wp:positionH>
                  <wp:positionV relativeFrom="paragraph">
                    <wp:posOffset>1659255</wp:posOffset>
                  </wp:positionV>
                  <wp:extent cx="1558925" cy="956945"/>
                  <wp:effectExtent l="0" t="0" r="3175" b="0"/>
                  <wp:wrapNone/>
                  <wp:docPr id="502097158" name="Picture 5">
                    <a:extLst xmlns:a="http://schemas.openxmlformats.org/drawingml/2006/main">
                      <a:ext uri="{FF2B5EF4-FFF2-40B4-BE49-F238E27FC236}">
                        <a16:creationId xmlns:a16="http://schemas.microsoft.com/office/drawing/2014/main" id="{B32937D7-FE05-4C96-87CE-C2D91981C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32937D7-FE05-4C96-87CE-C2D91981C3A5}"/>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58925" cy="956945"/>
                          </a:xfrm>
                          <a:prstGeom prst="rect">
                            <a:avLst/>
                          </a:prstGeom>
                        </pic:spPr>
                      </pic:pic>
                    </a:graphicData>
                  </a:graphic>
                  <wp14:sizeRelH relativeFrom="margin">
                    <wp14:pctWidth>0</wp14:pctWidth>
                  </wp14:sizeRelH>
                  <wp14:sizeRelV relativeFrom="margin">
                    <wp14:pctHeight>0</wp14:pctHeight>
                  </wp14:sizeRelV>
                </wp:anchor>
              </w:drawing>
            </w:r>
            <w:r w:rsidRPr="00585D65">
              <w:rPr>
                <w:rFonts w:ascii="Times New Roman" w:hAnsi="Times New Roman" w:cs="Times New Roman"/>
                <w:noProof/>
                <w:spacing w:val="-2"/>
                <w:sz w:val="24"/>
                <w:szCs w:val="24"/>
              </w:rPr>
              <w:drawing>
                <wp:anchor distT="0" distB="0" distL="114300" distR="114300" simplePos="0" relativeHeight="251997184" behindDoc="0" locked="0" layoutInCell="1" allowOverlap="1" wp14:anchorId="0F5B25DA" wp14:editId="09C13995">
                  <wp:simplePos x="0" y="0"/>
                  <wp:positionH relativeFrom="column">
                    <wp:posOffset>1972945</wp:posOffset>
                  </wp:positionH>
                  <wp:positionV relativeFrom="paragraph">
                    <wp:posOffset>253365</wp:posOffset>
                  </wp:positionV>
                  <wp:extent cx="1397000" cy="885190"/>
                  <wp:effectExtent l="0" t="0" r="0" b="0"/>
                  <wp:wrapNone/>
                  <wp:docPr id="1418384669" name="Picture 2">
                    <a:extLst xmlns:a="http://schemas.openxmlformats.org/drawingml/2006/main">
                      <a:ext uri="{FF2B5EF4-FFF2-40B4-BE49-F238E27FC236}">
                        <a16:creationId xmlns:a16="http://schemas.microsoft.com/office/drawing/2014/main" id="{90C0B462-ACB1-4FDF-94F5-B9D86D438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C0B462-ACB1-4FDF-94F5-B9D86D4383CA}"/>
                              </a:ext>
                            </a:extLst>
                          </pic:cNvPr>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397000" cy="885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0256" behindDoc="1" locked="0" layoutInCell="1" allowOverlap="1" wp14:anchorId="3C4645DD" wp14:editId="54C0F699">
                  <wp:simplePos x="0" y="0"/>
                  <wp:positionH relativeFrom="column">
                    <wp:posOffset>201295</wp:posOffset>
                  </wp:positionH>
                  <wp:positionV relativeFrom="paragraph">
                    <wp:posOffset>1521460</wp:posOffset>
                  </wp:positionV>
                  <wp:extent cx="1543050" cy="1040130"/>
                  <wp:effectExtent l="0" t="0" r="0" b="7620"/>
                  <wp:wrapNone/>
                  <wp:docPr id="413179060" name="Picture 413179060" descr="C:\Users\VIGNAN\Downloads\WhatsApp Image 2025-07-30 at 3.43.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GNAN\Downloads\WhatsApp Image 2025-07-30 at 3.43.09 PM.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43050" cy="10401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9232" behindDoc="1" locked="0" layoutInCell="1" allowOverlap="1" wp14:anchorId="1A88C222" wp14:editId="11EF99C0">
                  <wp:simplePos x="0" y="0"/>
                  <wp:positionH relativeFrom="column">
                    <wp:posOffset>198120</wp:posOffset>
                  </wp:positionH>
                  <wp:positionV relativeFrom="paragraph">
                    <wp:posOffset>140335</wp:posOffset>
                  </wp:positionV>
                  <wp:extent cx="1497330" cy="1040765"/>
                  <wp:effectExtent l="0" t="0" r="7620" b="6985"/>
                  <wp:wrapNone/>
                  <wp:docPr id="107597867" name="Picture 107597867" descr="C:\Users\VIGNAN\Downloads\WhatsApp Image 2025-07-30 at 3.43.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GNAN\Downloads\WhatsApp Image 2025-07-30 at 3.43.08 PM.jpe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97330" cy="1040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347743D5" w14:textId="22D1B32D" w:rsidR="00A31714" w:rsidRDefault="00A31714" w:rsidP="00305B92">
      <w:pPr>
        <w:widowControl/>
        <w:autoSpaceDE/>
        <w:autoSpaceDN/>
        <w:spacing w:after="160" w:line="259" w:lineRule="auto"/>
        <w:rPr>
          <w:rFonts w:ascii="Times New Roman" w:hAnsi="Times New Roman" w:cs="Times New Roman"/>
          <w:b/>
          <w:sz w:val="24"/>
          <w:szCs w:val="24"/>
        </w:rPr>
      </w:pPr>
    </w:p>
    <w:p w14:paraId="61C54E2E" w14:textId="2D12BCE1" w:rsidR="00B55741" w:rsidRDefault="00B55741">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2633B164" w14:textId="53DB89E6" w:rsidR="00CF7F97" w:rsidRPr="00165EE9" w:rsidRDefault="00A54B89" w:rsidP="00CF7F97">
      <w:pPr>
        <w:widowControl/>
        <w:autoSpaceDE/>
        <w:autoSpaceDN/>
        <w:spacing w:after="160" w:line="259" w:lineRule="auto"/>
        <w:ind w:left="284" w:hanging="284"/>
        <w:rPr>
          <w:rFonts w:ascii="Times New Roman" w:hAnsi="Times New Roman" w:cs="Times New Roman"/>
          <w:b/>
          <w:sz w:val="24"/>
          <w:szCs w:val="24"/>
        </w:rPr>
      </w:pPr>
      <w:r>
        <w:rPr>
          <w:rFonts w:ascii="Times New Roman" w:hAnsi="Times New Roman" w:cs="Times New Roman"/>
          <w:b/>
          <w:sz w:val="24"/>
          <w:szCs w:val="24"/>
        </w:rPr>
        <w:lastRenderedPageBreak/>
        <w:t>7</w:t>
      </w:r>
      <w:r w:rsidR="00534845">
        <w:rPr>
          <w:rFonts w:ascii="Times New Roman" w:hAnsi="Times New Roman" w:cs="Times New Roman"/>
          <w:b/>
          <w:sz w:val="24"/>
          <w:szCs w:val="24"/>
        </w:rPr>
        <w:t xml:space="preserve">. </w:t>
      </w:r>
      <w:r w:rsidR="00CF7F97">
        <w:rPr>
          <w:rFonts w:ascii="Times New Roman" w:hAnsi="Times New Roman" w:cs="Times New Roman"/>
          <w:b/>
          <w:sz w:val="24"/>
          <w:szCs w:val="24"/>
        </w:rPr>
        <w:t xml:space="preserve"> </w:t>
      </w:r>
      <w:r w:rsidR="00CF7F97" w:rsidRPr="00165EE9">
        <w:rPr>
          <w:rFonts w:ascii="Times New Roman" w:hAnsi="Times New Roman" w:cs="Times New Roman"/>
          <w:b/>
          <w:sz w:val="24"/>
          <w:szCs w:val="24"/>
        </w:rPr>
        <w:t>Extension &amp; Community oriented Activities</w:t>
      </w:r>
      <w:r w:rsidR="00CF7F97">
        <w:rPr>
          <w:rFonts w:ascii="Times New Roman" w:hAnsi="Times New Roman" w:cs="Times New Roman"/>
          <w:b/>
          <w:sz w:val="24"/>
          <w:szCs w:val="24"/>
        </w:rPr>
        <w:t>-</w:t>
      </w:r>
      <w:r w:rsidR="00CF7F97" w:rsidRPr="00165EE9">
        <w:rPr>
          <w:rFonts w:ascii="Times New Roman" w:hAnsi="Times New Roman" w:cs="Times New Roman"/>
          <w:b/>
          <w:bCs/>
          <w:sz w:val="24"/>
          <w:szCs w:val="24"/>
        </w:rPr>
        <w:t xml:space="preserve"> Community Service Projects by </w:t>
      </w:r>
      <w:r w:rsidR="00CF7F97">
        <w:rPr>
          <w:rFonts w:ascii="Times New Roman" w:hAnsi="Times New Roman" w:cs="Times New Roman"/>
          <w:b/>
          <w:bCs/>
          <w:sz w:val="24"/>
          <w:szCs w:val="24"/>
        </w:rPr>
        <w:t xml:space="preserve">ECE </w:t>
      </w:r>
      <w:r w:rsidR="00CF7F97">
        <w:rPr>
          <w:rFonts w:ascii="Times New Roman" w:hAnsi="Times New Roman" w:cs="Times New Roman"/>
          <w:b/>
          <w:bCs/>
          <w:sz w:val="24"/>
          <w:szCs w:val="24"/>
        </w:rPr>
        <w:t>students:</w:t>
      </w:r>
    </w:p>
    <w:p w14:paraId="51744AC2" w14:textId="28291B27" w:rsidR="00CF7F97" w:rsidRDefault="00CF7F97" w:rsidP="00206F7D">
      <w:pPr>
        <w:widowControl/>
        <w:autoSpaceDE/>
        <w:autoSpaceDN/>
        <w:spacing w:after="160" w:line="259" w:lineRule="auto"/>
        <w:rPr>
          <w:rFonts w:ascii="Times New Roman" w:hAnsi="Times New Roman" w:cs="Times New Roman"/>
          <w:b/>
          <w:sz w:val="24"/>
          <w:szCs w:val="24"/>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84"/>
        <w:gridCol w:w="1578"/>
        <w:gridCol w:w="6944"/>
      </w:tblGrid>
      <w:tr w:rsidR="00CF7F97" w:rsidRPr="009D0342" w14:paraId="7B04CEB8" w14:textId="77777777" w:rsidTr="00823FD2">
        <w:trPr>
          <w:trHeight w:val="906"/>
          <w:jc w:val="center"/>
        </w:trPr>
        <w:tc>
          <w:tcPr>
            <w:tcW w:w="98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7564D595" w14:textId="77777777" w:rsidR="00CF7F97" w:rsidRPr="00020425" w:rsidRDefault="00CF7F97" w:rsidP="00823FD2">
            <w:pPr>
              <w:pStyle w:val="TableParagraph"/>
              <w:ind w:left="7"/>
              <w:jc w:val="center"/>
              <w:rPr>
                <w:rFonts w:ascii="Times New Roman" w:hAnsi="Times New Roman" w:cs="Times New Roman"/>
                <w:b/>
                <w:bCs/>
                <w:color w:val="FFFFFF" w:themeColor="background1"/>
                <w:sz w:val="24"/>
                <w:szCs w:val="24"/>
              </w:rPr>
            </w:pPr>
            <w:proofErr w:type="spellStart"/>
            <w:r w:rsidRPr="00020425">
              <w:rPr>
                <w:rFonts w:ascii="Times New Roman" w:hAnsi="Times New Roman" w:cs="Times New Roman"/>
                <w:b/>
                <w:bCs/>
                <w:color w:val="FFFFFF" w:themeColor="background1"/>
                <w:spacing w:val="-2"/>
                <w:sz w:val="24"/>
                <w:szCs w:val="24"/>
              </w:rPr>
              <w:t>S.No</w:t>
            </w:r>
            <w:proofErr w:type="spellEnd"/>
            <w:r w:rsidRPr="00020425">
              <w:rPr>
                <w:rFonts w:ascii="Times New Roman" w:hAnsi="Times New Roman" w:cs="Times New Roman"/>
                <w:b/>
                <w:bCs/>
                <w:color w:val="FFFFFF" w:themeColor="background1"/>
                <w:spacing w:val="-2"/>
                <w:sz w:val="24"/>
                <w:szCs w:val="24"/>
              </w:rPr>
              <w:t>.</w:t>
            </w:r>
          </w:p>
        </w:tc>
        <w:tc>
          <w:tcPr>
            <w:tcW w:w="157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38629E8E" w14:textId="77777777" w:rsidR="00CF7F97" w:rsidRPr="00020425" w:rsidRDefault="00CF7F97" w:rsidP="00823FD2">
            <w:pPr>
              <w:pStyle w:val="TableParagraph"/>
              <w:ind w:left="8"/>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pacing w:val="-4"/>
                <w:sz w:val="24"/>
                <w:szCs w:val="24"/>
              </w:rPr>
              <w:t>Date</w:t>
            </w:r>
          </w:p>
        </w:tc>
        <w:tc>
          <w:tcPr>
            <w:tcW w:w="694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3A6976F1" w14:textId="77777777" w:rsidR="00CF7F97" w:rsidRPr="00020425" w:rsidRDefault="00CF7F97" w:rsidP="00823FD2">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tr w:rsidR="00CF7F97" w:rsidRPr="009D0342" w14:paraId="5FFD6264" w14:textId="77777777" w:rsidTr="00823FD2">
        <w:trPr>
          <w:trHeight w:val="768"/>
          <w:jc w:val="center"/>
        </w:trPr>
        <w:tc>
          <w:tcPr>
            <w:tcW w:w="984" w:type="dxa"/>
            <w:tcBorders>
              <w:top w:val="single" w:sz="4" w:space="0" w:color="4472C4" w:themeColor="accent1"/>
              <w:bottom w:val="single" w:sz="4" w:space="0" w:color="4472C4" w:themeColor="accent1"/>
            </w:tcBorders>
            <w:vAlign w:val="center"/>
          </w:tcPr>
          <w:p w14:paraId="027B5A84" w14:textId="77777777" w:rsidR="00CF7F97" w:rsidRPr="009D0342" w:rsidRDefault="00CF7F97" w:rsidP="00823FD2">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1578" w:type="dxa"/>
            <w:tcBorders>
              <w:top w:val="single" w:sz="4" w:space="0" w:color="4472C4" w:themeColor="accent1"/>
              <w:bottom w:val="single" w:sz="4" w:space="0" w:color="4472C4" w:themeColor="accent1"/>
            </w:tcBorders>
            <w:vAlign w:val="center"/>
          </w:tcPr>
          <w:p w14:paraId="514C1C32" w14:textId="77777777" w:rsidR="00CF7F97" w:rsidRPr="009D0342" w:rsidRDefault="00CF7F97" w:rsidP="00823FD2">
            <w:pPr>
              <w:pStyle w:val="TableParagraph"/>
              <w:ind w:left="9" w:right="2"/>
              <w:jc w:val="center"/>
              <w:rPr>
                <w:rFonts w:ascii="Times New Roman" w:hAnsi="Times New Roman" w:cs="Times New Roman"/>
                <w:sz w:val="24"/>
                <w:szCs w:val="24"/>
              </w:rPr>
            </w:pPr>
            <w:r w:rsidRPr="00484DAE">
              <w:rPr>
                <w:rFonts w:ascii="Times New Roman" w:hAnsi="Times New Roman" w:cs="Times New Roman"/>
                <w:spacing w:val="-2"/>
                <w:sz w:val="24"/>
                <w:szCs w:val="24"/>
                <w:lang w:val="en-IN"/>
              </w:rPr>
              <w:t>04.07.2025</w:t>
            </w:r>
          </w:p>
        </w:tc>
        <w:tc>
          <w:tcPr>
            <w:tcW w:w="6944" w:type="dxa"/>
            <w:tcBorders>
              <w:top w:val="single" w:sz="4" w:space="0" w:color="4472C4" w:themeColor="accent1"/>
              <w:bottom w:val="single" w:sz="4" w:space="0" w:color="4472C4" w:themeColor="accent1"/>
            </w:tcBorders>
            <w:vAlign w:val="center"/>
          </w:tcPr>
          <w:p w14:paraId="6FE28461" w14:textId="77777777" w:rsidR="00CF7F97" w:rsidRPr="003371C7" w:rsidRDefault="00CF7F97" w:rsidP="00823FD2">
            <w:pPr>
              <w:pStyle w:val="TableParagraph"/>
              <w:ind w:left="107" w:right="140"/>
              <w:jc w:val="both"/>
              <w:rPr>
                <w:rFonts w:ascii="Times New Roman" w:hAnsi="Times New Roman" w:cs="Times New Roman"/>
                <w:sz w:val="24"/>
                <w:szCs w:val="24"/>
              </w:rPr>
            </w:pPr>
            <w:r w:rsidRPr="00952D61">
              <w:rPr>
                <w:rFonts w:ascii="Times New Roman" w:hAnsi="Times New Roman" w:cs="Times New Roman"/>
                <w:bCs/>
                <w:spacing w:val="-2"/>
                <w:sz w:val="24"/>
                <w:szCs w:val="24"/>
              </w:rPr>
              <w:t>EPL-IGNITE-2K25 was organized by the Innovation Cell and ECE Department</w:t>
            </w:r>
            <w:r>
              <w:rPr>
                <w:rFonts w:ascii="Times New Roman" w:hAnsi="Times New Roman" w:cs="Times New Roman"/>
                <w:bCs/>
                <w:spacing w:val="-2"/>
                <w:sz w:val="24"/>
                <w:szCs w:val="24"/>
              </w:rPr>
              <w:t>.</w:t>
            </w:r>
          </w:p>
        </w:tc>
      </w:tr>
    </w:tbl>
    <w:p w14:paraId="16BE2817" w14:textId="18C4D035" w:rsidR="00CF7F97" w:rsidRDefault="00CF7F97" w:rsidP="00206F7D">
      <w:pPr>
        <w:widowControl/>
        <w:autoSpaceDE/>
        <w:autoSpaceDN/>
        <w:spacing w:after="160" w:line="259" w:lineRule="auto"/>
        <w:rPr>
          <w:rFonts w:ascii="Times New Roman" w:hAnsi="Times New Roman" w:cs="Times New Roman"/>
          <w:b/>
          <w:sz w:val="24"/>
          <w:szCs w:val="24"/>
        </w:rPr>
      </w:pPr>
    </w:p>
    <w:p w14:paraId="199C0878" w14:textId="77777777" w:rsidR="00CF7F97" w:rsidRDefault="00CF7F97" w:rsidP="00206F7D">
      <w:pPr>
        <w:widowControl/>
        <w:autoSpaceDE/>
        <w:autoSpaceDN/>
        <w:spacing w:after="160" w:line="259" w:lineRule="auto"/>
        <w:rPr>
          <w:rFonts w:ascii="Times New Roman" w:hAnsi="Times New Roman" w:cs="Times New Roman"/>
          <w:b/>
          <w:sz w:val="24"/>
          <w:szCs w:val="24"/>
        </w:rPr>
      </w:pPr>
    </w:p>
    <w:p w14:paraId="4CF4AD08" w14:textId="77777777" w:rsidR="00CF7F97" w:rsidRDefault="00CF7F97" w:rsidP="00206F7D">
      <w:pPr>
        <w:widowControl/>
        <w:autoSpaceDE/>
        <w:autoSpaceDN/>
        <w:spacing w:after="160" w:line="259" w:lineRule="auto"/>
        <w:rPr>
          <w:rFonts w:ascii="Times New Roman" w:hAnsi="Times New Roman" w:cs="Times New Roman"/>
          <w:b/>
          <w:sz w:val="24"/>
          <w:szCs w:val="24"/>
        </w:rPr>
      </w:pPr>
    </w:p>
    <w:tbl>
      <w:tblPr>
        <w:tblW w:w="102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977"/>
        <w:gridCol w:w="6521"/>
      </w:tblGrid>
      <w:tr w:rsidR="00CF7F97" w:rsidRPr="009D0342" w14:paraId="60A1BD1F" w14:textId="77777777" w:rsidTr="00823FD2">
        <w:trPr>
          <w:trHeight w:val="418"/>
          <w:jc w:val="center"/>
        </w:trPr>
        <w:tc>
          <w:tcPr>
            <w:tcW w:w="704" w:type="dxa"/>
            <w:vAlign w:val="center"/>
          </w:tcPr>
          <w:p w14:paraId="4AB173AE" w14:textId="77777777" w:rsidR="00CF7F97" w:rsidRPr="009D0342" w:rsidRDefault="00CF7F97" w:rsidP="00823FD2">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br w:type="page"/>
            </w:r>
            <w:proofErr w:type="spellStart"/>
            <w:proofErr w:type="gramStart"/>
            <w:r w:rsidRPr="009D0342">
              <w:rPr>
                <w:rFonts w:ascii="Times New Roman" w:hAnsi="Times New Roman" w:cs="Times New Roman"/>
                <w:b/>
                <w:spacing w:val="-4"/>
                <w:sz w:val="24"/>
                <w:szCs w:val="24"/>
              </w:rPr>
              <w:t>S.No</w:t>
            </w:r>
            <w:proofErr w:type="spellEnd"/>
            <w:proofErr w:type="gramEnd"/>
          </w:p>
        </w:tc>
        <w:tc>
          <w:tcPr>
            <w:tcW w:w="2977" w:type="dxa"/>
            <w:vAlign w:val="center"/>
          </w:tcPr>
          <w:p w14:paraId="14AFAC7C" w14:textId="77777777" w:rsidR="00CF7F97" w:rsidRPr="009D0342" w:rsidRDefault="00CF7F97" w:rsidP="00823FD2">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6521" w:type="dxa"/>
            <w:vAlign w:val="center"/>
          </w:tcPr>
          <w:p w14:paraId="3278D575" w14:textId="77777777" w:rsidR="00CF7F97" w:rsidRPr="009D0342" w:rsidRDefault="00CF7F97" w:rsidP="00823FD2">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CF7F97" w:rsidRPr="009D0342" w14:paraId="4AD75DEA" w14:textId="77777777" w:rsidTr="00CF7F97">
        <w:trPr>
          <w:trHeight w:val="7384"/>
          <w:jc w:val="center"/>
        </w:trPr>
        <w:tc>
          <w:tcPr>
            <w:tcW w:w="704" w:type="dxa"/>
            <w:vAlign w:val="center"/>
          </w:tcPr>
          <w:p w14:paraId="37E14360" w14:textId="77777777" w:rsidR="00CF7F97" w:rsidRPr="00B30FA5" w:rsidRDefault="00CF7F97" w:rsidP="00823FD2">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w:t>
            </w:r>
          </w:p>
        </w:tc>
        <w:tc>
          <w:tcPr>
            <w:tcW w:w="2977" w:type="dxa"/>
            <w:vAlign w:val="center"/>
          </w:tcPr>
          <w:p w14:paraId="57E2900B" w14:textId="77777777" w:rsidR="00CF7F97" w:rsidRPr="00B30FA5" w:rsidRDefault="00CF7F97" w:rsidP="00823FD2">
            <w:pPr>
              <w:pStyle w:val="TableParagraph"/>
              <w:ind w:left="146" w:right="143"/>
              <w:jc w:val="both"/>
              <w:rPr>
                <w:rFonts w:ascii="Times New Roman" w:hAnsi="Times New Roman" w:cs="Times New Roman"/>
                <w:bCs/>
                <w:spacing w:val="-2"/>
                <w:sz w:val="24"/>
                <w:szCs w:val="24"/>
              </w:rPr>
            </w:pPr>
            <w:r w:rsidRPr="00952D61">
              <w:rPr>
                <w:rFonts w:ascii="Times New Roman" w:hAnsi="Times New Roman" w:cs="Times New Roman"/>
                <w:bCs/>
                <w:spacing w:val="-2"/>
                <w:sz w:val="24"/>
                <w:szCs w:val="24"/>
              </w:rPr>
              <w:t xml:space="preserve">On </w:t>
            </w:r>
            <w:r w:rsidRPr="00952D61">
              <w:rPr>
                <w:rFonts w:ascii="Times New Roman" w:hAnsi="Times New Roman" w:cs="Times New Roman"/>
                <w:b/>
                <w:bCs/>
                <w:spacing w:val="-2"/>
                <w:sz w:val="24"/>
                <w:szCs w:val="24"/>
              </w:rPr>
              <w:t>4</w:t>
            </w:r>
            <w:proofErr w:type="gramStart"/>
            <w:r w:rsidRPr="00952D61">
              <w:rPr>
                <w:rFonts w:ascii="Times New Roman" w:hAnsi="Times New Roman" w:cs="Times New Roman"/>
                <w:b/>
                <w:bCs/>
                <w:spacing w:val="-2"/>
                <w:sz w:val="24"/>
                <w:szCs w:val="24"/>
                <w:vertAlign w:val="superscript"/>
              </w:rPr>
              <w:t>th</w:t>
            </w:r>
            <w:r w:rsidRPr="00952D61">
              <w:rPr>
                <w:rFonts w:ascii="Times New Roman" w:hAnsi="Times New Roman" w:cs="Times New Roman"/>
                <w:b/>
                <w:bCs/>
                <w:spacing w:val="-2"/>
                <w:sz w:val="24"/>
                <w:szCs w:val="24"/>
              </w:rPr>
              <w:t xml:space="preserve">  July</w:t>
            </w:r>
            <w:proofErr w:type="gramEnd"/>
            <w:r w:rsidRPr="00952D61">
              <w:rPr>
                <w:rFonts w:ascii="Times New Roman" w:hAnsi="Times New Roman" w:cs="Times New Roman"/>
                <w:b/>
                <w:bCs/>
                <w:spacing w:val="-2"/>
                <w:sz w:val="24"/>
                <w:szCs w:val="24"/>
              </w:rPr>
              <w:t xml:space="preserve"> 2025</w:t>
            </w:r>
            <w:r w:rsidRPr="00952D61">
              <w:rPr>
                <w:rFonts w:ascii="Times New Roman" w:hAnsi="Times New Roman" w:cs="Times New Roman"/>
                <w:bCs/>
                <w:spacing w:val="-2"/>
                <w:sz w:val="24"/>
                <w:szCs w:val="24"/>
              </w:rPr>
              <w:t xml:space="preserve">, EPL-IGNITE-2K25 was organized by the Innovation Cell and ECE Department of Vignan's Institute of Information Technology (A) at Prathibha </w:t>
            </w:r>
            <w:proofErr w:type="spellStart"/>
            <w:r w:rsidRPr="00952D61">
              <w:rPr>
                <w:rFonts w:ascii="Times New Roman" w:hAnsi="Times New Roman" w:cs="Times New Roman"/>
                <w:bCs/>
                <w:spacing w:val="-2"/>
                <w:sz w:val="24"/>
                <w:szCs w:val="24"/>
              </w:rPr>
              <w:t>Vidyalayam</w:t>
            </w:r>
            <w:proofErr w:type="spellEnd"/>
            <w:r w:rsidRPr="00952D61">
              <w:rPr>
                <w:rFonts w:ascii="Times New Roman" w:hAnsi="Times New Roman" w:cs="Times New Roman"/>
                <w:bCs/>
                <w:spacing w:val="-2"/>
                <w:sz w:val="24"/>
                <w:szCs w:val="24"/>
              </w:rPr>
              <w:t xml:space="preserve">, </w:t>
            </w:r>
            <w:proofErr w:type="spellStart"/>
            <w:r w:rsidRPr="00952D61">
              <w:rPr>
                <w:rFonts w:ascii="Times New Roman" w:hAnsi="Times New Roman" w:cs="Times New Roman"/>
                <w:bCs/>
                <w:spacing w:val="-2"/>
                <w:sz w:val="24"/>
                <w:szCs w:val="24"/>
              </w:rPr>
              <w:t>Sabhavaram</w:t>
            </w:r>
            <w:proofErr w:type="spellEnd"/>
            <w:r w:rsidRPr="00952D61">
              <w:rPr>
                <w:rFonts w:ascii="Times New Roman" w:hAnsi="Times New Roman" w:cs="Times New Roman"/>
                <w:bCs/>
                <w:spacing w:val="-2"/>
                <w:sz w:val="24"/>
                <w:szCs w:val="24"/>
              </w:rPr>
              <w:t xml:space="preserve">. Guided by </w:t>
            </w:r>
            <w:r w:rsidRPr="00952D61">
              <w:rPr>
                <w:rFonts w:ascii="Times New Roman" w:hAnsi="Times New Roman" w:cs="Times New Roman"/>
                <w:b/>
                <w:bCs/>
                <w:spacing w:val="-2"/>
                <w:sz w:val="24"/>
                <w:szCs w:val="24"/>
              </w:rPr>
              <w:t>Dr. M. Karuna, IIC Ambassador</w:t>
            </w:r>
            <w:r w:rsidRPr="00952D61">
              <w:rPr>
                <w:rFonts w:ascii="Times New Roman" w:hAnsi="Times New Roman" w:cs="Times New Roman"/>
                <w:bCs/>
                <w:spacing w:val="-2"/>
                <w:sz w:val="24"/>
                <w:szCs w:val="24"/>
              </w:rPr>
              <w:t xml:space="preserve">, the event aimed to mentor ATAL school students in innovation. It facilitated knowledge sharing in Electronics and Communication Engineering with 240 students (Grades 7–10), 60 </w:t>
            </w:r>
            <w:proofErr w:type="spellStart"/>
            <w:proofErr w:type="gramStart"/>
            <w:r w:rsidRPr="00952D61">
              <w:rPr>
                <w:rFonts w:ascii="Times New Roman" w:hAnsi="Times New Roman" w:cs="Times New Roman"/>
                <w:bCs/>
                <w:spacing w:val="-2"/>
                <w:sz w:val="24"/>
                <w:szCs w:val="24"/>
              </w:rPr>
              <w:t>B.Tech</w:t>
            </w:r>
            <w:proofErr w:type="spellEnd"/>
            <w:proofErr w:type="gramEnd"/>
            <w:r w:rsidRPr="00952D61">
              <w:rPr>
                <w:rFonts w:ascii="Times New Roman" w:hAnsi="Times New Roman" w:cs="Times New Roman"/>
                <w:bCs/>
                <w:spacing w:val="-2"/>
                <w:sz w:val="24"/>
                <w:szCs w:val="24"/>
              </w:rPr>
              <w:t xml:space="preserve"> students, and faculty. The program fostered curiosity, learning, and collaboration, marking a successful outreach initiative.</w:t>
            </w:r>
          </w:p>
        </w:tc>
        <w:tc>
          <w:tcPr>
            <w:tcW w:w="6521" w:type="dxa"/>
            <w:vAlign w:val="center"/>
          </w:tcPr>
          <w:p w14:paraId="29BCCB7E" w14:textId="77777777" w:rsidR="00CF7F97" w:rsidRPr="009D0342" w:rsidRDefault="00CF7F97" w:rsidP="00823FD2">
            <w:pPr>
              <w:pStyle w:val="TableParagraph"/>
              <w:ind w:left="7"/>
              <w:jc w:val="center"/>
              <w:rPr>
                <w:rFonts w:ascii="Times New Roman" w:hAnsi="Times New Roman" w:cs="Times New Roman"/>
                <w:b/>
                <w:spacing w:val="-2"/>
                <w:sz w:val="24"/>
                <w:szCs w:val="24"/>
              </w:rPr>
            </w:pPr>
            <w:r w:rsidRPr="00952D61">
              <w:rPr>
                <w:rFonts w:ascii="Times New Roman" w:hAnsi="Times New Roman" w:cs="Times New Roman"/>
                <w:b/>
                <w:noProof/>
                <w:spacing w:val="-2"/>
                <w:sz w:val="24"/>
                <w:szCs w:val="24"/>
              </w:rPr>
              <w:drawing>
                <wp:anchor distT="0" distB="0" distL="114300" distR="114300" simplePos="0" relativeHeight="251919360" behindDoc="0" locked="0" layoutInCell="1" allowOverlap="1" wp14:anchorId="433ABC3D" wp14:editId="3F544F05">
                  <wp:simplePos x="0" y="0"/>
                  <wp:positionH relativeFrom="column">
                    <wp:posOffset>145415</wp:posOffset>
                  </wp:positionH>
                  <wp:positionV relativeFrom="paragraph">
                    <wp:posOffset>2960370</wp:posOffset>
                  </wp:positionV>
                  <wp:extent cx="2047875" cy="1138555"/>
                  <wp:effectExtent l="0" t="0" r="9525" b="4445"/>
                  <wp:wrapNone/>
                  <wp:docPr id="128568999" name="Picture 12">
                    <a:extLst xmlns:a="http://schemas.openxmlformats.org/drawingml/2006/main">
                      <a:ext uri="{FF2B5EF4-FFF2-40B4-BE49-F238E27FC236}">
                        <a16:creationId xmlns:a16="http://schemas.microsoft.com/office/drawing/2014/main" id="{B8079DCB-F6A5-BBAC-C99E-0AEFF8E53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8079DCB-F6A5-BBAC-C99E-0AEFF8E53E22}"/>
                              </a:ext>
                            </a:extLst>
                          </pic:cNvPr>
                          <pic:cNvPicPr>
                            <a:picLocks noChangeAspect="1"/>
                          </pic:cNvPicPr>
                        </pic:nvPicPr>
                        <pic:blipFill>
                          <a:blip r:embed="rId135"/>
                          <a:srcRect/>
                          <a:stretch>
                            <a:fillRect/>
                          </a:stretch>
                        </pic:blipFill>
                        <pic:spPr bwMode="auto">
                          <a:xfrm>
                            <a:off x="0" y="0"/>
                            <a:ext cx="2047875" cy="11385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52D61">
              <w:rPr>
                <w:rFonts w:ascii="Times New Roman" w:hAnsi="Times New Roman" w:cs="Times New Roman"/>
                <w:b/>
                <w:noProof/>
                <w:spacing w:val="-2"/>
                <w:sz w:val="24"/>
                <w:szCs w:val="24"/>
              </w:rPr>
              <w:drawing>
                <wp:anchor distT="0" distB="0" distL="114300" distR="114300" simplePos="0" relativeHeight="251917312" behindDoc="0" locked="0" layoutInCell="1" allowOverlap="1" wp14:anchorId="20684B02" wp14:editId="5C125D8C">
                  <wp:simplePos x="0" y="0"/>
                  <wp:positionH relativeFrom="column">
                    <wp:posOffset>145415</wp:posOffset>
                  </wp:positionH>
                  <wp:positionV relativeFrom="paragraph">
                    <wp:posOffset>1779270</wp:posOffset>
                  </wp:positionV>
                  <wp:extent cx="2047875" cy="1141095"/>
                  <wp:effectExtent l="0" t="0" r="9525" b="1905"/>
                  <wp:wrapNone/>
                  <wp:docPr id="376938099" name="Picture 10">
                    <a:extLst xmlns:a="http://schemas.openxmlformats.org/drawingml/2006/main">
                      <a:ext uri="{FF2B5EF4-FFF2-40B4-BE49-F238E27FC236}">
                        <a16:creationId xmlns:a16="http://schemas.microsoft.com/office/drawing/2014/main" id="{79579F5F-2707-B3FC-15C5-2045A08BF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579F5F-2707-B3FC-15C5-2045A08BFC0E}"/>
                              </a:ext>
                            </a:extLst>
                          </pic:cNvPr>
                          <pic:cNvPicPr>
                            <a:picLocks noChangeAspect="1"/>
                          </pic:cNvPicPr>
                        </pic:nvPicPr>
                        <pic:blipFill>
                          <a:blip r:embed="rId136" cstate="print"/>
                          <a:srcRect/>
                          <a:stretch>
                            <a:fillRect/>
                          </a:stretch>
                        </pic:blipFill>
                        <pic:spPr bwMode="auto">
                          <a:xfrm>
                            <a:off x="0" y="0"/>
                            <a:ext cx="2047875" cy="11410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52D61">
              <w:rPr>
                <w:rFonts w:ascii="Times New Roman" w:hAnsi="Times New Roman" w:cs="Times New Roman"/>
                <w:b/>
                <w:noProof/>
                <w:spacing w:val="-2"/>
                <w:sz w:val="24"/>
                <w:szCs w:val="24"/>
              </w:rPr>
              <w:drawing>
                <wp:anchor distT="0" distB="0" distL="114300" distR="114300" simplePos="0" relativeHeight="251916288" behindDoc="0" locked="0" layoutInCell="1" allowOverlap="1" wp14:anchorId="479BAB2F" wp14:editId="3A03166C">
                  <wp:simplePos x="0" y="0"/>
                  <wp:positionH relativeFrom="column">
                    <wp:posOffset>1038225</wp:posOffset>
                  </wp:positionH>
                  <wp:positionV relativeFrom="paragraph">
                    <wp:posOffset>49530</wp:posOffset>
                  </wp:positionV>
                  <wp:extent cx="2287270" cy="1665605"/>
                  <wp:effectExtent l="0" t="0" r="0" b="0"/>
                  <wp:wrapNone/>
                  <wp:docPr id="387096310" name="Picture 2">
                    <a:extLst xmlns:a="http://schemas.openxmlformats.org/drawingml/2006/main">
                      <a:ext uri="{FF2B5EF4-FFF2-40B4-BE49-F238E27FC236}">
                        <a16:creationId xmlns:a16="http://schemas.microsoft.com/office/drawing/2014/main" id="{D4AFDDBB-5450-05BA-6000-DF83E4B9C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AFDDBB-5450-05BA-6000-DF83E4B9CBD6}"/>
                              </a:ext>
                            </a:extLst>
                          </pic:cNvPr>
                          <pic:cNvPicPr>
                            <a:picLocks noChangeAspect="1"/>
                          </pic:cNvPicPr>
                        </pic:nvPicPr>
                        <pic:blipFill>
                          <a:blip r:embed="rId137" cstate="print"/>
                          <a:srcRect/>
                          <a:stretch>
                            <a:fillRect/>
                          </a:stretch>
                        </pic:blipFill>
                        <pic:spPr bwMode="auto">
                          <a:xfrm>
                            <a:off x="0" y="0"/>
                            <a:ext cx="2287270" cy="16656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52D61">
              <w:rPr>
                <w:rFonts w:ascii="Times New Roman" w:hAnsi="Times New Roman" w:cs="Times New Roman"/>
                <w:b/>
                <w:noProof/>
                <w:spacing w:val="-2"/>
                <w:sz w:val="24"/>
                <w:szCs w:val="24"/>
              </w:rPr>
              <w:drawing>
                <wp:anchor distT="0" distB="0" distL="114300" distR="114300" simplePos="0" relativeHeight="251920384" behindDoc="0" locked="0" layoutInCell="1" allowOverlap="1" wp14:anchorId="237FF9BD" wp14:editId="7F9C8C97">
                  <wp:simplePos x="0" y="0"/>
                  <wp:positionH relativeFrom="column">
                    <wp:posOffset>2300605</wp:posOffset>
                  </wp:positionH>
                  <wp:positionV relativeFrom="paragraph">
                    <wp:posOffset>2936875</wp:posOffset>
                  </wp:positionV>
                  <wp:extent cx="1824990" cy="1138555"/>
                  <wp:effectExtent l="0" t="0" r="3810" b="4445"/>
                  <wp:wrapNone/>
                  <wp:docPr id="680400801" name="Picture 14">
                    <a:extLst xmlns:a="http://schemas.openxmlformats.org/drawingml/2006/main">
                      <a:ext uri="{FF2B5EF4-FFF2-40B4-BE49-F238E27FC236}">
                        <a16:creationId xmlns:a16="http://schemas.microsoft.com/office/drawing/2014/main" id="{A4FD7DE4-3E48-06D1-222F-D9919B1BC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4FD7DE4-3E48-06D1-222F-D9919B1BCDEC}"/>
                              </a:ext>
                            </a:extLst>
                          </pic:cNvPr>
                          <pic:cNvPicPr>
                            <a:picLocks noChangeAspect="1"/>
                          </pic:cNvPicPr>
                        </pic:nvPicPr>
                        <pic:blipFill>
                          <a:blip r:embed="rId138" cstate="print"/>
                          <a:srcRect/>
                          <a:stretch>
                            <a:fillRect/>
                          </a:stretch>
                        </pic:blipFill>
                        <pic:spPr bwMode="auto">
                          <a:xfrm>
                            <a:off x="0" y="0"/>
                            <a:ext cx="1824990" cy="11385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52D61">
              <w:rPr>
                <w:rFonts w:ascii="Times New Roman" w:hAnsi="Times New Roman" w:cs="Times New Roman"/>
                <w:b/>
                <w:noProof/>
                <w:spacing w:val="-2"/>
                <w:sz w:val="24"/>
                <w:szCs w:val="24"/>
              </w:rPr>
              <w:drawing>
                <wp:anchor distT="0" distB="0" distL="114300" distR="114300" simplePos="0" relativeHeight="251918336" behindDoc="0" locked="0" layoutInCell="1" allowOverlap="1" wp14:anchorId="33CA8141" wp14:editId="7ACD72F3">
                  <wp:simplePos x="0" y="0"/>
                  <wp:positionH relativeFrom="column">
                    <wp:posOffset>2300605</wp:posOffset>
                  </wp:positionH>
                  <wp:positionV relativeFrom="paragraph">
                    <wp:posOffset>1760855</wp:posOffset>
                  </wp:positionV>
                  <wp:extent cx="1824990" cy="1138555"/>
                  <wp:effectExtent l="0" t="0" r="3810" b="4445"/>
                  <wp:wrapNone/>
                  <wp:docPr id="1221539555" name="Picture 11">
                    <a:extLst xmlns:a="http://schemas.openxmlformats.org/drawingml/2006/main">
                      <a:ext uri="{FF2B5EF4-FFF2-40B4-BE49-F238E27FC236}">
                        <a16:creationId xmlns:a16="http://schemas.microsoft.com/office/drawing/2014/main" id="{7E9A0262-1A6D-9413-47C1-129193374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E9A0262-1A6D-9413-47C1-129193374AEC}"/>
                              </a:ext>
                            </a:extLst>
                          </pic:cNvPr>
                          <pic:cNvPicPr>
                            <a:picLocks noChangeAspect="1"/>
                          </pic:cNvPicPr>
                        </pic:nvPicPr>
                        <pic:blipFill>
                          <a:blip r:embed="rId139" cstate="print"/>
                          <a:srcRect/>
                          <a:stretch>
                            <a:fillRect/>
                          </a:stretch>
                        </pic:blipFill>
                        <pic:spPr bwMode="auto">
                          <a:xfrm>
                            <a:off x="0" y="0"/>
                            <a:ext cx="1824990" cy="11385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6B71E0A7" w14:textId="77777777" w:rsidR="00CF7F97" w:rsidRDefault="00CF7F97" w:rsidP="00206F7D">
      <w:pPr>
        <w:widowControl/>
        <w:autoSpaceDE/>
        <w:autoSpaceDN/>
        <w:spacing w:after="160" w:line="259" w:lineRule="auto"/>
        <w:rPr>
          <w:rFonts w:ascii="Times New Roman" w:hAnsi="Times New Roman" w:cs="Times New Roman"/>
          <w:b/>
          <w:sz w:val="24"/>
          <w:szCs w:val="24"/>
        </w:rPr>
      </w:pPr>
    </w:p>
    <w:p w14:paraId="2A805836" w14:textId="77777777" w:rsidR="00CF7F97" w:rsidRDefault="00CF7F97" w:rsidP="00206F7D">
      <w:pPr>
        <w:widowControl/>
        <w:autoSpaceDE/>
        <w:autoSpaceDN/>
        <w:spacing w:after="160" w:line="259" w:lineRule="auto"/>
        <w:rPr>
          <w:rFonts w:ascii="Times New Roman" w:hAnsi="Times New Roman" w:cs="Times New Roman"/>
          <w:b/>
          <w:sz w:val="24"/>
          <w:szCs w:val="24"/>
        </w:rPr>
      </w:pPr>
    </w:p>
    <w:p w14:paraId="29A6CDA0" w14:textId="77777777" w:rsidR="00CF7F97" w:rsidRDefault="00CF7F97" w:rsidP="00206F7D">
      <w:pPr>
        <w:widowControl/>
        <w:autoSpaceDE/>
        <w:autoSpaceDN/>
        <w:spacing w:after="160" w:line="259" w:lineRule="auto"/>
        <w:rPr>
          <w:rFonts w:ascii="Times New Roman" w:hAnsi="Times New Roman" w:cs="Times New Roman"/>
          <w:b/>
          <w:sz w:val="24"/>
          <w:szCs w:val="24"/>
        </w:rPr>
      </w:pPr>
    </w:p>
    <w:p w14:paraId="3B4B705E" w14:textId="77777777" w:rsidR="00CF7F97" w:rsidRDefault="00CF7F97" w:rsidP="00206F7D">
      <w:pPr>
        <w:widowControl/>
        <w:autoSpaceDE/>
        <w:autoSpaceDN/>
        <w:spacing w:after="160" w:line="259" w:lineRule="auto"/>
        <w:rPr>
          <w:rFonts w:ascii="Times New Roman" w:hAnsi="Times New Roman" w:cs="Times New Roman"/>
          <w:b/>
          <w:sz w:val="24"/>
          <w:szCs w:val="24"/>
        </w:rPr>
      </w:pPr>
    </w:p>
    <w:p w14:paraId="4423F5CA" w14:textId="77777777" w:rsidR="00CF7F97" w:rsidRDefault="00CF7F97" w:rsidP="00206F7D">
      <w:pPr>
        <w:widowControl/>
        <w:autoSpaceDE/>
        <w:autoSpaceDN/>
        <w:spacing w:after="160" w:line="259" w:lineRule="auto"/>
        <w:rPr>
          <w:rFonts w:ascii="Times New Roman" w:hAnsi="Times New Roman" w:cs="Times New Roman"/>
          <w:b/>
          <w:sz w:val="24"/>
          <w:szCs w:val="24"/>
        </w:rPr>
      </w:pPr>
    </w:p>
    <w:p w14:paraId="35A45155" w14:textId="77777777" w:rsidR="00CF7F97" w:rsidRDefault="00CF7F97" w:rsidP="00206F7D">
      <w:pPr>
        <w:widowControl/>
        <w:autoSpaceDE/>
        <w:autoSpaceDN/>
        <w:spacing w:after="160" w:line="259" w:lineRule="auto"/>
        <w:rPr>
          <w:rFonts w:ascii="Times New Roman" w:hAnsi="Times New Roman" w:cs="Times New Roman"/>
          <w:b/>
          <w:sz w:val="24"/>
          <w:szCs w:val="24"/>
        </w:rPr>
      </w:pPr>
    </w:p>
    <w:p w14:paraId="1907A3DE" w14:textId="77777777" w:rsidR="00CF7F97" w:rsidRDefault="00CF7F97" w:rsidP="00206F7D">
      <w:pPr>
        <w:widowControl/>
        <w:autoSpaceDE/>
        <w:autoSpaceDN/>
        <w:spacing w:after="160" w:line="259" w:lineRule="auto"/>
        <w:rPr>
          <w:rFonts w:ascii="Times New Roman" w:hAnsi="Times New Roman" w:cs="Times New Roman"/>
          <w:b/>
          <w:sz w:val="24"/>
          <w:szCs w:val="24"/>
        </w:rPr>
      </w:pPr>
    </w:p>
    <w:p w14:paraId="37D60EAC" w14:textId="77777777" w:rsidR="00CF7F97" w:rsidRDefault="00CF7F97" w:rsidP="00206F7D">
      <w:pPr>
        <w:widowControl/>
        <w:autoSpaceDE/>
        <w:autoSpaceDN/>
        <w:spacing w:after="160" w:line="259" w:lineRule="auto"/>
        <w:rPr>
          <w:rFonts w:ascii="Times New Roman" w:hAnsi="Times New Roman" w:cs="Times New Roman"/>
          <w:b/>
          <w:sz w:val="24"/>
          <w:szCs w:val="24"/>
        </w:rPr>
      </w:pPr>
    </w:p>
    <w:p w14:paraId="2EA96897" w14:textId="30D163C3" w:rsidR="00206F7D" w:rsidRDefault="00CF7F97" w:rsidP="00206F7D">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8. </w:t>
      </w:r>
      <w:r w:rsidR="00206F7D" w:rsidRPr="00206F7D">
        <w:rPr>
          <w:rFonts w:ascii="Times New Roman" w:hAnsi="Times New Roman" w:cs="Times New Roman"/>
          <w:b/>
          <w:sz w:val="24"/>
          <w:szCs w:val="24"/>
        </w:rPr>
        <w:t>Awards &amp; Recognitions</w:t>
      </w:r>
      <w:r w:rsidR="00206F7D">
        <w:rPr>
          <w:rFonts w:ascii="Times New Roman" w:hAnsi="Times New Roman" w:cs="Times New Roman"/>
          <w:b/>
          <w:sz w:val="24"/>
          <w:szCs w:val="24"/>
        </w:rPr>
        <w:t xml:space="preserve"> – Student’s </w:t>
      </w:r>
      <w:r w:rsidR="00EE346D">
        <w:rPr>
          <w:rFonts w:ascii="Times New Roman" w:hAnsi="Times New Roman" w:cs="Times New Roman"/>
          <w:b/>
          <w:sz w:val="24"/>
          <w:szCs w:val="24"/>
        </w:rPr>
        <w:t xml:space="preserve">&amp; Faculty </w:t>
      </w:r>
      <w:r w:rsidR="00206F7D">
        <w:rPr>
          <w:rFonts w:ascii="Times New Roman" w:hAnsi="Times New Roman" w:cs="Times New Roman"/>
          <w:b/>
          <w:sz w:val="24"/>
          <w:szCs w:val="24"/>
        </w:rPr>
        <w:t>Achievement</w:t>
      </w:r>
      <w:r w:rsidR="00EE346D">
        <w:rPr>
          <w:rFonts w:ascii="Times New Roman" w:hAnsi="Times New Roman" w:cs="Times New Roman"/>
          <w:b/>
          <w:sz w:val="24"/>
          <w:szCs w:val="24"/>
        </w:rPr>
        <w:t>s</w:t>
      </w:r>
      <w:r w:rsidR="00206F7D">
        <w:rPr>
          <w:rFonts w:ascii="Times New Roman" w:hAnsi="Times New Roman" w:cs="Times New Roman"/>
          <w:b/>
          <w:sz w:val="24"/>
          <w:szCs w:val="24"/>
        </w:rPr>
        <w:t>:</w:t>
      </w:r>
      <w:r w:rsidR="00305B92">
        <w:rPr>
          <w:rFonts w:ascii="Times New Roman" w:hAnsi="Times New Roman" w:cs="Times New Roman"/>
          <w:b/>
          <w:sz w:val="24"/>
          <w:szCs w:val="24"/>
        </w:rPr>
        <w:t xml:space="preserve">    </w:t>
      </w: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813"/>
        <w:gridCol w:w="5745"/>
      </w:tblGrid>
      <w:tr w:rsidR="00A71A78" w:rsidRPr="009D0342" w14:paraId="6B97D168" w14:textId="77777777" w:rsidTr="008116E0">
        <w:trPr>
          <w:trHeight w:val="455"/>
          <w:jc w:val="center"/>
        </w:trPr>
        <w:tc>
          <w:tcPr>
            <w:tcW w:w="81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7616B855" w14:textId="77777777" w:rsidR="00A71A78" w:rsidRPr="00020425" w:rsidRDefault="00A71A78" w:rsidP="00F879B5">
            <w:pPr>
              <w:pStyle w:val="TableParagraph"/>
              <w:ind w:left="7"/>
              <w:jc w:val="center"/>
              <w:rPr>
                <w:rFonts w:ascii="Times New Roman" w:hAnsi="Times New Roman" w:cs="Times New Roman"/>
                <w:b/>
                <w:bCs/>
                <w:color w:val="FFFFFF" w:themeColor="background1"/>
                <w:sz w:val="24"/>
                <w:szCs w:val="24"/>
              </w:rPr>
            </w:pPr>
            <w:proofErr w:type="spellStart"/>
            <w:r w:rsidRPr="00020425">
              <w:rPr>
                <w:rFonts w:ascii="Times New Roman" w:hAnsi="Times New Roman" w:cs="Times New Roman"/>
                <w:b/>
                <w:bCs/>
                <w:color w:val="FFFFFF" w:themeColor="background1"/>
                <w:spacing w:val="-2"/>
                <w:sz w:val="24"/>
                <w:szCs w:val="24"/>
              </w:rPr>
              <w:t>S.No</w:t>
            </w:r>
            <w:proofErr w:type="spellEnd"/>
            <w:r w:rsidRPr="00020425">
              <w:rPr>
                <w:rFonts w:ascii="Times New Roman" w:hAnsi="Times New Roman" w:cs="Times New Roman"/>
                <w:b/>
                <w:bCs/>
                <w:color w:val="FFFFFF" w:themeColor="background1"/>
                <w:spacing w:val="-2"/>
                <w:sz w:val="24"/>
                <w:szCs w:val="24"/>
              </w:rPr>
              <w:t>.</w:t>
            </w:r>
          </w:p>
        </w:tc>
        <w:tc>
          <w:tcPr>
            <w:tcW w:w="574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080CBC13" w14:textId="77777777" w:rsidR="00A71A78" w:rsidRPr="00020425" w:rsidRDefault="00A71A78" w:rsidP="00F879B5">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tr w:rsidR="00A71A78" w:rsidRPr="009D0342" w14:paraId="69D32976" w14:textId="77777777" w:rsidTr="008116E0">
        <w:trPr>
          <w:trHeight w:val="386"/>
          <w:jc w:val="center"/>
        </w:trPr>
        <w:tc>
          <w:tcPr>
            <w:tcW w:w="813" w:type="dxa"/>
            <w:tcBorders>
              <w:top w:val="single" w:sz="4" w:space="0" w:color="4472C4" w:themeColor="accent1"/>
              <w:bottom w:val="single" w:sz="4" w:space="0" w:color="4472C4" w:themeColor="accent1"/>
            </w:tcBorders>
            <w:vAlign w:val="center"/>
          </w:tcPr>
          <w:p w14:paraId="3A497EF0" w14:textId="77777777" w:rsidR="00A71A78" w:rsidRPr="009D0342" w:rsidRDefault="00A71A78" w:rsidP="00F879B5">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5745" w:type="dxa"/>
            <w:tcBorders>
              <w:top w:val="single" w:sz="4" w:space="0" w:color="4472C4" w:themeColor="accent1"/>
              <w:bottom w:val="single" w:sz="4" w:space="0" w:color="4472C4" w:themeColor="accent1"/>
            </w:tcBorders>
            <w:vAlign w:val="center"/>
          </w:tcPr>
          <w:p w14:paraId="426CFA82" w14:textId="169DFB9C" w:rsidR="00A71A78" w:rsidRPr="003371C7" w:rsidRDefault="00A71A78" w:rsidP="00F879B5">
            <w:pPr>
              <w:pStyle w:val="TableParagraph"/>
              <w:ind w:left="107" w:right="140"/>
              <w:jc w:val="both"/>
              <w:rPr>
                <w:rFonts w:ascii="Times New Roman" w:hAnsi="Times New Roman" w:cs="Times New Roman"/>
                <w:sz w:val="24"/>
                <w:szCs w:val="24"/>
              </w:rPr>
            </w:pPr>
            <w:r>
              <w:rPr>
                <w:rFonts w:ascii="Times New Roman" w:hAnsi="Times New Roman" w:cs="Times New Roman"/>
                <w:bCs/>
                <w:spacing w:val="-2"/>
                <w:sz w:val="24"/>
                <w:szCs w:val="24"/>
              </w:rPr>
              <w:t>Student Achievement</w:t>
            </w:r>
          </w:p>
        </w:tc>
      </w:tr>
      <w:tr w:rsidR="00A71A78" w:rsidRPr="009D0342" w14:paraId="02CB7F32" w14:textId="77777777" w:rsidTr="008116E0">
        <w:trPr>
          <w:trHeight w:val="386"/>
          <w:jc w:val="center"/>
        </w:trPr>
        <w:tc>
          <w:tcPr>
            <w:tcW w:w="813" w:type="dxa"/>
            <w:tcBorders>
              <w:top w:val="single" w:sz="4" w:space="0" w:color="4472C4" w:themeColor="accent1"/>
              <w:bottom w:val="single" w:sz="4" w:space="0" w:color="4472C4" w:themeColor="accent1"/>
            </w:tcBorders>
            <w:vAlign w:val="center"/>
          </w:tcPr>
          <w:p w14:paraId="509C560D" w14:textId="289B173F" w:rsidR="00A71A78" w:rsidRPr="009D0342" w:rsidRDefault="00A71A78" w:rsidP="00F879B5">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w:t>
            </w:r>
          </w:p>
        </w:tc>
        <w:tc>
          <w:tcPr>
            <w:tcW w:w="5745" w:type="dxa"/>
            <w:tcBorders>
              <w:top w:val="single" w:sz="4" w:space="0" w:color="4472C4" w:themeColor="accent1"/>
              <w:bottom w:val="single" w:sz="4" w:space="0" w:color="4472C4" w:themeColor="accent1"/>
            </w:tcBorders>
            <w:vAlign w:val="center"/>
          </w:tcPr>
          <w:p w14:paraId="189E0FA9" w14:textId="55694ED7" w:rsidR="00A71A78" w:rsidRDefault="00A71A78" w:rsidP="00F879B5">
            <w:pPr>
              <w:pStyle w:val="TableParagraph"/>
              <w:ind w:left="107" w:right="140"/>
              <w:jc w:val="both"/>
              <w:rPr>
                <w:rFonts w:ascii="Times New Roman" w:hAnsi="Times New Roman" w:cs="Times New Roman"/>
                <w:bCs/>
                <w:spacing w:val="-2"/>
                <w:sz w:val="24"/>
                <w:szCs w:val="24"/>
              </w:rPr>
            </w:pPr>
            <w:r>
              <w:rPr>
                <w:rFonts w:ascii="Times New Roman" w:hAnsi="Times New Roman" w:cs="Times New Roman"/>
                <w:bCs/>
                <w:spacing w:val="-2"/>
                <w:sz w:val="24"/>
                <w:szCs w:val="24"/>
              </w:rPr>
              <w:t>Faculty Achievements</w:t>
            </w:r>
          </w:p>
        </w:tc>
      </w:tr>
      <w:tr w:rsidR="00A71A78" w:rsidRPr="009D0342" w14:paraId="442F1C28" w14:textId="77777777" w:rsidTr="008116E0">
        <w:trPr>
          <w:trHeight w:val="386"/>
          <w:jc w:val="center"/>
        </w:trPr>
        <w:tc>
          <w:tcPr>
            <w:tcW w:w="813" w:type="dxa"/>
            <w:tcBorders>
              <w:top w:val="single" w:sz="4" w:space="0" w:color="4472C4" w:themeColor="accent1"/>
              <w:bottom w:val="single" w:sz="4" w:space="0" w:color="4472C4" w:themeColor="accent1"/>
            </w:tcBorders>
            <w:vAlign w:val="center"/>
          </w:tcPr>
          <w:p w14:paraId="7125AB1E" w14:textId="0B9FACF8" w:rsidR="00A71A78" w:rsidRDefault="00A71A78" w:rsidP="00F879B5">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w:t>
            </w:r>
          </w:p>
        </w:tc>
        <w:tc>
          <w:tcPr>
            <w:tcW w:w="5745" w:type="dxa"/>
            <w:tcBorders>
              <w:top w:val="single" w:sz="4" w:space="0" w:color="4472C4" w:themeColor="accent1"/>
              <w:bottom w:val="single" w:sz="4" w:space="0" w:color="4472C4" w:themeColor="accent1"/>
            </w:tcBorders>
            <w:vAlign w:val="center"/>
          </w:tcPr>
          <w:p w14:paraId="4D229EB3" w14:textId="4CCDBB85" w:rsidR="00A71A78" w:rsidRDefault="00A71A78" w:rsidP="00F879B5">
            <w:pPr>
              <w:pStyle w:val="TableParagraph"/>
              <w:ind w:left="107" w:right="140"/>
              <w:jc w:val="both"/>
              <w:rPr>
                <w:rFonts w:ascii="Times New Roman" w:hAnsi="Times New Roman" w:cs="Times New Roman"/>
                <w:bCs/>
                <w:spacing w:val="-2"/>
                <w:sz w:val="24"/>
                <w:szCs w:val="24"/>
              </w:rPr>
            </w:pPr>
            <w:r>
              <w:rPr>
                <w:rFonts w:ascii="Times New Roman" w:hAnsi="Times New Roman" w:cs="Times New Roman"/>
                <w:spacing w:val="-10"/>
                <w:sz w:val="24"/>
                <w:szCs w:val="24"/>
              </w:rPr>
              <w:t>Institute Achievements</w:t>
            </w:r>
          </w:p>
        </w:tc>
      </w:tr>
    </w:tbl>
    <w:p w14:paraId="6FC866A5" w14:textId="77777777" w:rsidR="00A71A78" w:rsidRDefault="00A71A78" w:rsidP="00206F7D">
      <w:pPr>
        <w:widowControl/>
        <w:autoSpaceDE/>
        <w:autoSpaceDN/>
        <w:spacing w:after="160" w:line="259" w:lineRule="auto"/>
        <w:rPr>
          <w:rFonts w:ascii="Times New Roman" w:hAnsi="Times New Roman" w:cs="Times New Roman"/>
          <w:b/>
          <w:sz w:val="24"/>
          <w:szCs w:val="24"/>
        </w:rPr>
      </w:pPr>
    </w:p>
    <w:tbl>
      <w:tblPr>
        <w:tblW w:w="102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977"/>
        <w:gridCol w:w="6521"/>
      </w:tblGrid>
      <w:tr w:rsidR="00206F7D" w:rsidRPr="009D0342" w14:paraId="54EDC9AA" w14:textId="77777777" w:rsidTr="00206F7D">
        <w:trPr>
          <w:trHeight w:val="418"/>
          <w:jc w:val="center"/>
        </w:trPr>
        <w:tc>
          <w:tcPr>
            <w:tcW w:w="704" w:type="dxa"/>
            <w:vAlign w:val="center"/>
          </w:tcPr>
          <w:p w14:paraId="341E3D00" w14:textId="77777777" w:rsidR="00206F7D" w:rsidRPr="009D0342" w:rsidRDefault="00206F7D" w:rsidP="00C55E57">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br w:type="page"/>
            </w:r>
            <w:proofErr w:type="spellStart"/>
            <w:proofErr w:type="gramStart"/>
            <w:r w:rsidRPr="009D0342">
              <w:rPr>
                <w:rFonts w:ascii="Times New Roman" w:hAnsi="Times New Roman" w:cs="Times New Roman"/>
                <w:b/>
                <w:spacing w:val="-4"/>
                <w:sz w:val="24"/>
                <w:szCs w:val="24"/>
              </w:rPr>
              <w:t>S.No</w:t>
            </w:r>
            <w:proofErr w:type="spellEnd"/>
            <w:proofErr w:type="gramEnd"/>
          </w:p>
        </w:tc>
        <w:tc>
          <w:tcPr>
            <w:tcW w:w="2977" w:type="dxa"/>
            <w:vAlign w:val="center"/>
          </w:tcPr>
          <w:p w14:paraId="0717022B" w14:textId="77777777" w:rsidR="00206F7D" w:rsidRPr="009D0342" w:rsidRDefault="00206F7D"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6521" w:type="dxa"/>
            <w:vAlign w:val="center"/>
          </w:tcPr>
          <w:p w14:paraId="18BAE4F2" w14:textId="77777777" w:rsidR="00206F7D" w:rsidRPr="009D0342" w:rsidRDefault="00206F7D"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EE346D" w:rsidRPr="009D0342" w14:paraId="09593DDB" w14:textId="77777777" w:rsidTr="008116E0">
        <w:trPr>
          <w:trHeight w:val="4074"/>
          <w:jc w:val="center"/>
        </w:trPr>
        <w:tc>
          <w:tcPr>
            <w:tcW w:w="704" w:type="dxa"/>
            <w:vAlign w:val="center"/>
          </w:tcPr>
          <w:p w14:paraId="415E6FFA" w14:textId="744E8AAB" w:rsidR="00EE346D" w:rsidRPr="00B30FA5" w:rsidRDefault="00EE346D" w:rsidP="00032F9E">
            <w:pPr>
              <w:pStyle w:val="TableParagraph"/>
              <w:ind w:left="11" w:right="3"/>
              <w:jc w:val="center"/>
              <w:rPr>
                <w:rFonts w:ascii="Times New Roman" w:hAnsi="Times New Roman" w:cs="Times New Roman"/>
                <w:bCs/>
                <w:color w:val="1F3863"/>
                <w:sz w:val="24"/>
                <w:szCs w:val="24"/>
              </w:rPr>
            </w:pPr>
            <w:r w:rsidRPr="00B30FA5">
              <w:rPr>
                <w:rFonts w:ascii="Times New Roman" w:hAnsi="Times New Roman" w:cs="Times New Roman"/>
                <w:bCs/>
                <w:color w:val="1F3863"/>
                <w:sz w:val="24"/>
                <w:szCs w:val="24"/>
              </w:rPr>
              <w:t>1</w:t>
            </w:r>
            <w:r>
              <w:rPr>
                <w:rFonts w:ascii="Times New Roman" w:hAnsi="Times New Roman" w:cs="Times New Roman"/>
                <w:bCs/>
                <w:color w:val="1F3863"/>
                <w:sz w:val="24"/>
                <w:szCs w:val="24"/>
              </w:rPr>
              <w:t>.</w:t>
            </w:r>
          </w:p>
        </w:tc>
        <w:tc>
          <w:tcPr>
            <w:tcW w:w="9498" w:type="dxa"/>
            <w:gridSpan w:val="2"/>
            <w:vAlign w:val="center"/>
          </w:tcPr>
          <w:p w14:paraId="4D491FE4" w14:textId="48F40F18" w:rsidR="00EE346D" w:rsidRPr="009D0342" w:rsidRDefault="00EE346D" w:rsidP="00C55E57">
            <w:pPr>
              <w:pStyle w:val="TableParagraph"/>
              <w:ind w:left="7"/>
              <w:jc w:val="center"/>
              <w:rPr>
                <w:rFonts w:ascii="Times New Roman" w:hAnsi="Times New Roman" w:cs="Times New Roman"/>
                <w:b/>
                <w:spacing w:val="-2"/>
                <w:sz w:val="24"/>
                <w:szCs w:val="24"/>
              </w:rPr>
            </w:pPr>
            <w:r w:rsidRPr="00B90E06">
              <w:rPr>
                <w:rFonts w:ascii="Times New Roman" w:hAnsi="Times New Roman" w:cs="Times New Roman"/>
                <w:b/>
                <w:noProof/>
                <w:spacing w:val="-2"/>
                <w:sz w:val="24"/>
                <w:szCs w:val="24"/>
              </w:rPr>
              <w:drawing>
                <wp:anchor distT="0" distB="0" distL="114300" distR="114300" simplePos="0" relativeHeight="251897856" behindDoc="1" locked="0" layoutInCell="1" allowOverlap="1" wp14:anchorId="55F3F42B" wp14:editId="769EAF02">
                  <wp:simplePos x="0" y="0"/>
                  <wp:positionH relativeFrom="column">
                    <wp:posOffset>619760</wp:posOffset>
                  </wp:positionH>
                  <wp:positionV relativeFrom="paragraph">
                    <wp:posOffset>64770</wp:posOffset>
                  </wp:positionV>
                  <wp:extent cx="4450715" cy="2493010"/>
                  <wp:effectExtent l="0" t="0" r="6985" b="2540"/>
                  <wp:wrapNone/>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50715" cy="249301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tc>
      </w:tr>
      <w:tr w:rsidR="00CF7F97" w:rsidRPr="009D0342" w14:paraId="24D63679" w14:textId="77777777" w:rsidTr="0043332A">
        <w:trPr>
          <w:trHeight w:val="3537"/>
          <w:jc w:val="center"/>
        </w:trPr>
        <w:tc>
          <w:tcPr>
            <w:tcW w:w="704" w:type="dxa"/>
            <w:vMerge w:val="restart"/>
            <w:vAlign w:val="center"/>
          </w:tcPr>
          <w:p w14:paraId="7BE55122" w14:textId="4B1F8843" w:rsidR="00CF7F97" w:rsidRPr="00B30FA5" w:rsidRDefault="00CF7F97" w:rsidP="00032F9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w:t>
            </w:r>
          </w:p>
        </w:tc>
        <w:tc>
          <w:tcPr>
            <w:tcW w:w="9498" w:type="dxa"/>
            <w:gridSpan w:val="2"/>
            <w:vAlign w:val="center"/>
          </w:tcPr>
          <w:p w14:paraId="27669105" w14:textId="7B3FFE55" w:rsidR="00CF7F97" w:rsidRPr="00B90E06" w:rsidRDefault="00CF7F97" w:rsidP="00C55E57">
            <w:pPr>
              <w:pStyle w:val="TableParagraph"/>
              <w:ind w:left="7"/>
              <w:jc w:val="center"/>
              <w:rPr>
                <w:rFonts w:ascii="Times New Roman" w:hAnsi="Times New Roman" w:cs="Times New Roman"/>
                <w:b/>
                <w:noProof/>
                <w:spacing w:val="-2"/>
                <w:sz w:val="24"/>
                <w:szCs w:val="24"/>
              </w:rPr>
            </w:pPr>
            <w:r w:rsidRPr="00986FB5">
              <w:rPr>
                <w:rFonts w:ascii="Times New Roman" w:hAnsi="Times New Roman" w:cs="Times New Roman"/>
                <w:b/>
                <w:noProof/>
                <w:spacing w:val="-2"/>
                <w:sz w:val="24"/>
                <w:szCs w:val="24"/>
              </w:rPr>
              <w:drawing>
                <wp:anchor distT="0" distB="0" distL="114300" distR="114300" simplePos="0" relativeHeight="252018688" behindDoc="0" locked="0" layoutInCell="1" allowOverlap="1" wp14:anchorId="267C25E8" wp14:editId="13A0CCB1">
                  <wp:simplePos x="0" y="0"/>
                  <wp:positionH relativeFrom="column">
                    <wp:posOffset>2068830</wp:posOffset>
                  </wp:positionH>
                  <wp:positionV relativeFrom="paragraph">
                    <wp:posOffset>-25400</wp:posOffset>
                  </wp:positionV>
                  <wp:extent cx="1776730" cy="2031365"/>
                  <wp:effectExtent l="0" t="0" r="0" b="6985"/>
                  <wp:wrapNone/>
                  <wp:docPr id="1210175168" name="Picture 7">
                    <a:extLst xmlns:a="http://schemas.openxmlformats.org/drawingml/2006/main">
                      <a:ext uri="{FF2B5EF4-FFF2-40B4-BE49-F238E27FC236}">
                        <a16:creationId xmlns:a16="http://schemas.microsoft.com/office/drawing/2014/main" id="{FDDB7531-7E4B-4EE3-AE11-804601DEF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DDB7531-7E4B-4EE3-AE11-804601DEF7AB}"/>
                              </a:ext>
                            </a:extLst>
                          </pic:cNvPr>
                          <pic:cNvPicPr>
                            <a:picLocks noChangeAspect="1"/>
                          </pic:cNvPicPr>
                        </pic:nvPicPr>
                        <pic:blipFill>
                          <a:blip r:embed="rId141"/>
                          <a:stretch>
                            <a:fillRect/>
                          </a:stretch>
                        </pic:blipFill>
                        <pic:spPr>
                          <a:xfrm>
                            <a:off x="0" y="0"/>
                            <a:ext cx="1776730" cy="20313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pacing w:val="-2"/>
                <w:sz w:val="24"/>
                <w:szCs w:val="24"/>
              </w:rPr>
              <w:drawing>
                <wp:anchor distT="0" distB="0" distL="114300" distR="114300" simplePos="0" relativeHeight="252019712" behindDoc="1" locked="0" layoutInCell="1" allowOverlap="1" wp14:anchorId="68C595EC" wp14:editId="15A74E4A">
                  <wp:simplePos x="0" y="0"/>
                  <wp:positionH relativeFrom="column">
                    <wp:posOffset>183515</wp:posOffset>
                  </wp:positionH>
                  <wp:positionV relativeFrom="paragraph">
                    <wp:posOffset>-7620</wp:posOffset>
                  </wp:positionV>
                  <wp:extent cx="1716405" cy="2061210"/>
                  <wp:effectExtent l="0" t="0" r="0" b="0"/>
                  <wp:wrapNone/>
                  <wp:docPr id="1112847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16405" cy="2061210"/>
                          </a:xfrm>
                          <a:prstGeom prst="rect">
                            <a:avLst/>
                          </a:prstGeom>
                          <a:noFill/>
                        </pic:spPr>
                      </pic:pic>
                    </a:graphicData>
                  </a:graphic>
                  <wp14:sizeRelH relativeFrom="margin">
                    <wp14:pctWidth>0</wp14:pctWidth>
                  </wp14:sizeRelH>
                  <wp14:sizeRelV relativeFrom="margin">
                    <wp14:pctHeight>0</wp14:pctHeight>
                  </wp14:sizeRelV>
                </wp:anchor>
              </w:drawing>
            </w:r>
            <w:r w:rsidRPr="00986FB5">
              <w:rPr>
                <w:rFonts w:ascii="Times New Roman" w:hAnsi="Times New Roman" w:cs="Times New Roman"/>
                <w:b/>
                <w:noProof/>
                <w:spacing w:val="-2"/>
                <w:sz w:val="24"/>
                <w:szCs w:val="24"/>
              </w:rPr>
              <w:drawing>
                <wp:anchor distT="0" distB="0" distL="114300" distR="114300" simplePos="0" relativeHeight="252017664" behindDoc="0" locked="0" layoutInCell="1" allowOverlap="1" wp14:anchorId="4229DA24" wp14:editId="17EA08BE">
                  <wp:simplePos x="0" y="0"/>
                  <wp:positionH relativeFrom="column">
                    <wp:posOffset>4004945</wp:posOffset>
                  </wp:positionH>
                  <wp:positionV relativeFrom="paragraph">
                    <wp:posOffset>-8890</wp:posOffset>
                  </wp:positionV>
                  <wp:extent cx="1752600" cy="2049145"/>
                  <wp:effectExtent l="0" t="0" r="0" b="8255"/>
                  <wp:wrapNone/>
                  <wp:docPr id="933086969" name="Picture 2">
                    <a:extLst xmlns:a="http://schemas.openxmlformats.org/drawingml/2006/main">
                      <a:ext uri="{FF2B5EF4-FFF2-40B4-BE49-F238E27FC236}">
                        <a16:creationId xmlns:a16="http://schemas.microsoft.com/office/drawing/2014/main" id="{1C214FFF-E8BB-4C63-AE6E-0840ECC2A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C214FFF-E8BB-4C63-AE6E-0840ECC2A203}"/>
                              </a:ext>
                            </a:extLst>
                          </pic:cNvPr>
                          <pic:cNvPicPr>
                            <a:picLocks noChangeAspect="1"/>
                          </pic:cNvPicPr>
                        </pic:nvPicPr>
                        <pic:blipFill>
                          <a:blip r:embed="rId143"/>
                          <a:stretch>
                            <a:fillRect/>
                          </a:stretch>
                        </pic:blipFill>
                        <pic:spPr>
                          <a:xfrm>
                            <a:off x="0" y="0"/>
                            <a:ext cx="1752600" cy="204914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46321AB0" w14:textId="77777777" w:rsidTr="008116E0">
        <w:trPr>
          <w:trHeight w:val="2261"/>
          <w:jc w:val="center"/>
        </w:trPr>
        <w:tc>
          <w:tcPr>
            <w:tcW w:w="704" w:type="dxa"/>
            <w:vMerge/>
            <w:vAlign w:val="center"/>
          </w:tcPr>
          <w:p w14:paraId="3B13D500" w14:textId="77777777" w:rsidR="00CF7F97" w:rsidRDefault="00CF7F97" w:rsidP="00032F9E">
            <w:pPr>
              <w:pStyle w:val="TableParagraph"/>
              <w:ind w:left="11" w:right="3"/>
              <w:jc w:val="center"/>
              <w:rPr>
                <w:rFonts w:ascii="Times New Roman" w:hAnsi="Times New Roman" w:cs="Times New Roman"/>
                <w:bCs/>
                <w:color w:val="1F3863"/>
                <w:sz w:val="24"/>
                <w:szCs w:val="24"/>
              </w:rPr>
            </w:pPr>
          </w:p>
        </w:tc>
        <w:tc>
          <w:tcPr>
            <w:tcW w:w="9498" w:type="dxa"/>
            <w:gridSpan w:val="2"/>
            <w:vAlign w:val="center"/>
          </w:tcPr>
          <w:p w14:paraId="3CA290F7" w14:textId="40E5B9DD" w:rsidR="00CF7F97" w:rsidRDefault="00CF7F97" w:rsidP="00C55E57">
            <w:pPr>
              <w:pStyle w:val="TableParagraph"/>
              <w:ind w:left="7"/>
              <w:jc w:val="center"/>
              <w:rPr>
                <w:rFonts w:ascii="Times New Roman" w:hAnsi="Times New Roman" w:cs="Times New Roman"/>
                <w:b/>
                <w:noProof/>
                <w:spacing w:val="-2"/>
                <w:sz w:val="24"/>
                <w:szCs w:val="24"/>
              </w:rPr>
            </w:pPr>
            <w:r>
              <w:rPr>
                <w:rFonts w:ascii="Times New Roman" w:hAnsi="Times New Roman" w:cs="Times New Roman"/>
                <w:b/>
                <w:noProof/>
                <w:spacing w:val="-2"/>
                <w:sz w:val="24"/>
                <w:szCs w:val="24"/>
              </w:rPr>
              <w:drawing>
                <wp:anchor distT="0" distB="0" distL="114300" distR="114300" simplePos="0" relativeHeight="252021760" behindDoc="1" locked="0" layoutInCell="1" allowOverlap="1" wp14:anchorId="3C26B755" wp14:editId="4F5E8753">
                  <wp:simplePos x="0" y="0"/>
                  <wp:positionH relativeFrom="column">
                    <wp:posOffset>4025900</wp:posOffset>
                  </wp:positionH>
                  <wp:positionV relativeFrom="paragraph">
                    <wp:posOffset>86995</wp:posOffset>
                  </wp:positionV>
                  <wp:extent cx="1716405" cy="2087245"/>
                  <wp:effectExtent l="0" t="0" r="0" b="8255"/>
                  <wp:wrapNone/>
                  <wp:docPr id="3900895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16405" cy="20872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pacing w:val="-2"/>
                <w:sz w:val="24"/>
                <w:szCs w:val="24"/>
              </w:rPr>
              <w:drawing>
                <wp:anchor distT="0" distB="0" distL="114300" distR="114300" simplePos="0" relativeHeight="252020736" behindDoc="1" locked="0" layoutInCell="1" allowOverlap="1" wp14:anchorId="1E031AFD" wp14:editId="269F7BD6">
                  <wp:simplePos x="0" y="0"/>
                  <wp:positionH relativeFrom="column">
                    <wp:posOffset>2076450</wp:posOffset>
                  </wp:positionH>
                  <wp:positionV relativeFrom="paragraph">
                    <wp:posOffset>69850</wp:posOffset>
                  </wp:positionV>
                  <wp:extent cx="1755140" cy="2130425"/>
                  <wp:effectExtent l="0" t="0" r="0" b="3175"/>
                  <wp:wrapNone/>
                  <wp:docPr id="43035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755140" cy="2130425"/>
                          </a:xfrm>
                          <a:prstGeom prst="rect">
                            <a:avLst/>
                          </a:prstGeom>
                          <a:noFill/>
                        </pic:spPr>
                      </pic:pic>
                    </a:graphicData>
                  </a:graphic>
                  <wp14:sizeRelH relativeFrom="margin">
                    <wp14:pctWidth>0</wp14:pctWidth>
                  </wp14:sizeRelH>
                  <wp14:sizeRelV relativeFrom="margin">
                    <wp14:pctHeight>0</wp14:pctHeight>
                  </wp14:sizeRelV>
                </wp:anchor>
              </w:drawing>
            </w:r>
            <w:r w:rsidRPr="00986FB5">
              <w:rPr>
                <w:rFonts w:ascii="Times New Roman" w:hAnsi="Times New Roman" w:cs="Times New Roman"/>
                <w:b/>
                <w:noProof/>
                <w:spacing w:val="-2"/>
                <w:sz w:val="24"/>
                <w:szCs w:val="24"/>
              </w:rPr>
              <w:drawing>
                <wp:anchor distT="0" distB="0" distL="114300" distR="114300" simplePos="0" relativeHeight="252016640" behindDoc="0" locked="0" layoutInCell="1" allowOverlap="1" wp14:anchorId="6A48A415" wp14:editId="7336BAC0">
                  <wp:simplePos x="0" y="0"/>
                  <wp:positionH relativeFrom="column">
                    <wp:posOffset>153035</wp:posOffset>
                  </wp:positionH>
                  <wp:positionV relativeFrom="paragraph">
                    <wp:posOffset>43815</wp:posOffset>
                  </wp:positionV>
                  <wp:extent cx="1733550" cy="2156460"/>
                  <wp:effectExtent l="0" t="0" r="0" b="0"/>
                  <wp:wrapNone/>
                  <wp:docPr id="1163007478" name="Picture 1">
                    <a:extLst xmlns:a="http://schemas.openxmlformats.org/drawingml/2006/main">
                      <a:ext uri="{FF2B5EF4-FFF2-40B4-BE49-F238E27FC236}">
                        <a16:creationId xmlns:a16="http://schemas.microsoft.com/office/drawing/2014/main" id="{00FE14F5-20B8-4B9A-84A9-D9B7B3DC2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FE14F5-20B8-4B9A-84A9-D9B7B3DC2627}"/>
                              </a:ext>
                            </a:extLst>
                          </pic:cNvPr>
                          <pic:cNvPicPr>
                            <a:picLocks noChangeAspect="1"/>
                          </pic:cNvPicPr>
                        </pic:nvPicPr>
                        <pic:blipFill>
                          <a:blip r:embed="rId146"/>
                          <a:stretch>
                            <a:fillRect/>
                          </a:stretch>
                        </pic:blipFill>
                        <pic:spPr>
                          <a:xfrm>
                            <a:off x="0" y="0"/>
                            <a:ext cx="1733550" cy="2156460"/>
                          </a:xfrm>
                          <a:prstGeom prst="rect">
                            <a:avLst/>
                          </a:prstGeom>
                        </pic:spPr>
                      </pic:pic>
                    </a:graphicData>
                  </a:graphic>
                  <wp14:sizeRelH relativeFrom="margin">
                    <wp14:pctWidth>0</wp14:pctWidth>
                  </wp14:sizeRelH>
                  <wp14:sizeRelV relativeFrom="margin">
                    <wp14:pctHeight>0</wp14:pctHeight>
                  </wp14:sizeRelV>
                </wp:anchor>
              </w:drawing>
            </w:r>
          </w:p>
          <w:p w14:paraId="71D8F907" w14:textId="4F0E000F" w:rsidR="00CF7F97" w:rsidRDefault="00CF7F97" w:rsidP="00C55E57">
            <w:pPr>
              <w:pStyle w:val="TableParagraph"/>
              <w:ind w:left="7"/>
              <w:jc w:val="center"/>
              <w:rPr>
                <w:rFonts w:ascii="Times New Roman" w:hAnsi="Times New Roman" w:cs="Times New Roman"/>
                <w:b/>
                <w:noProof/>
                <w:spacing w:val="-2"/>
                <w:sz w:val="24"/>
                <w:szCs w:val="24"/>
              </w:rPr>
            </w:pPr>
          </w:p>
          <w:p w14:paraId="5F89EAB7" w14:textId="0B2108F6" w:rsidR="00CF7F97" w:rsidRDefault="00CF7F97" w:rsidP="00C55E57">
            <w:pPr>
              <w:pStyle w:val="TableParagraph"/>
              <w:ind w:left="7"/>
              <w:jc w:val="center"/>
              <w:rPr>
                <w:rFonts w:ascii="Times New Roman" w:hAnsi="Times New Roman" w:cs="Times New Roman"/>
                <w:b/>
                <w:noProof/>
                <w:spacing w:val="-2"/>
                <w:sz w:val="24"/>
                <w:szCs w:val="24"/>
              </w:rPr>
            </w:pPr>
          </w:p>
          <w:p w14:paraId="60C14596" w14:textId="11B1D09E" w:rsidR="00CF7F97" w:rsidRDefault="00CF7F97" w:rsidP="00C55E57">
            <w:pPr>
              <w:pStyle w:val="TableParagraph"/>
              <w:ind w:left="7"/>
              <w:jc w:val="center"/>
              <w:rPr>
                <w:rFonts w:ascii="Times New Roman" w:hAnsi="Times New Roman" w:cs="Times New Roman"/>
                <w:b/>
                <w:noProof/>
                <w:spacing w:val="-2"/>
                <w:sz w:val="24"/>
                <w:szCs w:val="24"/>
              </w:rPr>
            </w:pPr>
          </w:p>
          <w:p w14:paraId="5917140A" w14:textId="18F01B21" w:rsidR="00CF7F97" w:rsidRDefault="00CF7F97" w:rsidP="00C55E57">
            <w:pPr>
              <w:pStyle w:val="TableParagraph"/>
              <w:ind w:left="7"/>
              <w:jc w:val="center"/>
              <w:rPr>
                <w:rFonts w:ascii="Times New Roman" w:hAnsi="Times New Roman" w:cs="Times New Roman"/>
                <w:b/>
                <w:noProof/>
                <w:spacing w:val="-2"/>
                <w:sz w:val="24"/>
                <w:szCs w:val="24"/>
              </w:rPr>
            </w:pPr>
          </w:p>
          <w:p w14:paraId="7A408354" w14:textId="29230E3B" w:rsidR="00CF7F97" w:rsidRDefault="00CF7F97" w:rsidP="00C55E57">
            <w:pPr>
              <w:pStyle w:val="TableParagraph"/>
              <w:ind w:left="7"/>
              <w:jc w:val="center"/>
              <w:rPr>
                <w:rFonts w:ascii="Times New Roman" w:hAnsi="Times New Roman" w:cs="Times New Roman"/>
                <w:b/>
                <w:noProof/>
                <w:spacing w:val="-2"/>
                <w:sz w:val="24"/>
                <w:szCs w:val="24"/>
              </w:rPr>
            </w:pPr>
          </w:p>
          <w:p w14:paraId="19B9C1BB" w14:textId="77777777" w:rsidR="00CF7F97" w:rsidRDefault="00CF7F97" w:rsidP="00C55E57">
            <w:pPr>
              <w:pStyle w:val="TableParagraph"/>
              <w:ind w:left="7"/>
              <w:jc w:val="center"/>
              <w:rPr>
                <w:rFonts w:ascii="Times New Roman" w:hAnsi="Times New Roman" w:cs="Times New Roman"/>
                <w:b/>
                <w:noProof/>
                <w:spacing w:val="-2"/>
                <w:sz w:val="24"/>
                <w:szCs w:val="24"/>
              </w:rPr>
            </w:pPr>
          </w:p>
          <w:p w14:paraId="5D314398" w14:textId="77777777" w:rsidR="00CF7F97" w:rsidRDefault="00CF7F97" w:rsidP="00C55E57">
            <w:pPr>
              <w:pStyle w:val="TableParagraph"/>
              <w:ind w:left="7"/>
              <w:jc w:val="center"/>
              <w:rPr>
                <w:rFonts w:ascii="Times New Roman" w:hAnsi="Times New Roman" w:cs="Times New Roman"/>
                <w:b/>
                <w:noProof/>
                <w:spacing w:val="-2"/>
                <w:sz w:val="24"/>
                <w:szCs w:val="24"/>
              </w:rPr>
            </w:pPr>
          </w:p>
          <w:p w14:paraId="6DF0A41F" w14:textId="77777777" w:rsidR="00CF7F97" w:rsidRDefault="00CF7F97" w:rsidP="00A24E83">
            <w:pPr>
              <w:pStyle w:val="TableParagraph"/>
              <w:ind w:left="7"/>
              <w:jc w:val="center"/>
              <w:rPr>
                <w:rFonts w:ascii="Times New Roman" w:hAnsi="Times New Roman" w:cs="Times New Roman"/>
                <w:b/>
                <w:noProof/>
                <w:spacing w:val="-2"/>
                <w:sz w:val="24"/>
                <w:szCs w:val="24"/>
              </w:rPr>
            </w:pPr>
          </w:p>
          <w:p w14:paraId="43D520BD" w14:textId="77777777" w:rsidR="00CF7F97" w:rsidRDefault="00CF7F97" w:rsidP="00A24E83">
            <w:pPr>
              <w:pStyle w:val="TableParagraph"/>
              <w:ind w:left="7"/>
              <w:jc w:val="center"/>
              <w:rPr>
                <w:rFonts w:ascii="Times New Roman" w:hAnsi="Times New Roman" w:cs="Times New Roman"/>
                <w:b/>
                <w:noProof/>
                <w:spacing w:val="-2"/>
                <w:sz w:val="24"/>
                <w:szCs w:val="24"/>
              </w:rPr>
            </w:pPr>
          </w:p>
          <w:p w14:paraId="6255C6A7" w14:textId="77777777" w:rsidR="00CF7F97" w:rsidRDefault="00CF7F97" w:rsidP="00A24E83">
            <w:pPr>
              <w:pStyle w:val="TableParagraph"/>
              <w:ind w:left="7"/>
              <w:jc w:val="center"/>
              <w:rPr>
                <w:rFonts w:ascii="Times New Roman" w:hAnsi="Times New Roman" w:cs="Times New Roman"/>
                <w:b/>
                <w:noProof/>
                <w:spacing w:val="-2"/>
                <w:sz w:val="24"/>
                <w:szCs w:val="24"/>
              </w:rPr>
            </w:pPr>
          </w:p>
          <w:p w14:paraId="4B60E2B6" w14:textId="77777777" w:rsidR="00CF7F97" w:rsidRDefault="00CF7F97" w:rsidP="00C55E57">
            <w:pPr>
              <w:pStyle w:val="TableParagraph"/>
              <w:ind w:left="7"/>
              <w:jc w:val="center"/>
              <w:rPr>
                <w:rFonts w:ascii="Times New Roman" w:hAnsi="Times New Roman" w:cs="Times New Roman"/>
                <w:b/>
                <w:noProof/>
                <w:spacing w:val="-2"/>
                <w:sz w:val="24"/>
                <w:szCs w:val="24"/>
              </w:rPr>
            </w:pPr>
          </w:p>
          <w:p w14:paraId="41C5D81D" w14:textId="77777777" w:rsidR="00CF7F97" w:rsidRDefault="00CF7F97" w:rsidP="00C55E57">
            <w:pPr>
              <w:pStyle w:val="TableParagraph"/>
              <w:ind w:left="7"/>
              <w:jc w:val="center"/>
              <w:rPr>
                <w:rFonts w:ascii="Times New Roman" w:hAnsi="Times New Roman" w:cs="Times New Roman"/>
                <w:b/>
                <w:noProof/>
                <w:spacing w:val="-2"/>
                <w:sz w:val="24"/>
                <w:szCs w:val="24"/>
              </w:rPr>
            </w:pPr>
          </w:p>
          <w:p w14:paraId="02DF28EF" w14:textId="77777777" w:rsidR="00CF7F97" w:rsidRPr="00986FB5" w:rsidRDefault="00CF7F97" w:rsidP="00012C19">
            <w:pPr>
              <w:pStyle w:val="TableParagraph"/>
              <w:rPr>
                <w:rFonts w:ascii="Times New Roman" w:hAnsi="Times New Roman" w:cs="Times New Roman"/>
                <w:b/>
                <w:noProof/>
                <w:spacing w:val="-2"/>
                <w:sz w:val="24"/>
                <w:szCs w:val="24"/>
              </w:rPr>
            </w:pPr>
          </w:p>
        </w:tc>
      </w:tr>
      <w:tr w:rsidR="00CF7F97" w:rsidRPr="009D0342" w14:paraId="4EB50FF1" w14:textId="77777777" w:rsidTr="00815C96">
        <w:trPr>
          <w:trHeight w:val="4954"/>
          <w:jc w:val="center"/>
        </w:trPr>
        <w:tc>
          <w:tcPr>
            <w:tcW w:w="704" w:type="dxa"/>
            <w:vMerge/>
            <w:vAlign w:val="center"/>
          </w:tcPr>
          <w:p w14:paraId="173930A6" w14:textId="77777777" w:rsidR="00CF7F97" w:rsidRDefault="00CF7F97" w:rsidP="00032F9E">
            <w:pPr>
              <w:pStyle w:val="TableParagraph"/>
              <w:ind w:left="11" w:right="3"/>
              <w:jc w:val="center"/>
              <w:rPr>
                <w:rFonts w:ascii="Times New Roman" w:hAnsi="Times New Roman" w:cs="Times New Roman"/>
                <w:bCs/>
                <w:color w:val="1F3863"/>
                <w:sz w:val="24"/>
                <w:szCs w:val="24"/>
              </w:rPr>
            </w:pPr>
          </w:p>
        </w:tc>
        <w:tc>
          <w:tcPr>
            <w:tcW w:w="9498" w:type="dxa"/>
            <w:gridSpan w:val="2"/>
            <w:vAlign w:val="center"/>
          </w:tcPr>
          <w:p w14:paraId="080BFB51" w14:textId="1F283036" w:rsidR="00CF7F97" w:rsidRDefault="00CF7F97" w:rsidP="00C55E57">
            <w:pPr>
              <w:pStyle w:val="TableParagraph"/>
              <w:ind w:left="7"/>
              <w:jc w:val="center"/>
              <w:rPr>
                <w:rFonts w:ascii="Times New Roman" w:hAnsi="Times New Roman" w:cs="Times New Roman"/>
                <w:b/>
                <w:noProof/>
                <w:spacing w:val="-2"/>
                <w:sz w:val="24"/>
                <w:szCs w:val="24"/>
              </w:rPr>
            </w:pPr>
            <w:r w:rsidRPr="00815C96">
              <w:rPr>
                <w:rFonts w:ascii="Times New Roman" w:hAnsi="Times New Roman" w:cs="Times New Roman"/>
                <w:b/>
                <w:noProof/>
                <w:spacing w:val="-2"/>
                <w:sz w:val="24"/>
                <w:szCs w:val="24"/>
              </w:rPr>
              <w:drawing>
                <wp:anchor distT="0" distB="0" distL="114300" distR="114300" simplePos="0" relativeHeight="252024832" behindDoc="1" locked="0" layoutInCell="1" allowOverlap="1" wp14:anchorId="29DBAEB7" wp14:editId="7D3268E8">
                  <wp:simplePos x="0" y="0"/>
                  <wp:positionH relativeFrom="column">
                    <wp:posOffset>3948430</wp:posOffset>
                  </wp:positionH>
                  <wp:positionV relativeFrom="paragraph">
                    <wp:posOffset>-50165</wp:posOffset>
                  </wp:positionV>
                  <wp:extent cx="1966595" cy="2854325"/>
                  <wp:effectExtent l="0" t="0" r="0" b="3175"/>
                  <wp:wrapNone/>
                  <wp:docPr id="3124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611" name=""/>
                          <pic:cNvPicPr/>
                        </pic:nvPicPr>
                        <pic:blipFill>
                          <a:blip r:embed="rId147">
                            <a:extLst>
                              <a:ext uri="{28A0092B-C50C-407E-A947-70E740481C1C}">
                                <a14:useLocalDpi xmlns:a14="http://schemas.microsoft.com/office/drawing/2010/main" val="0"/>
                              </a:ext>
                            </a:extLst>
                          </a:blip>
                          <a:stretch>
                            <a:fillRect/>
                          </a:stretch>
                        </pic:blipFill>
                        <pic:spPr>
                          <a:xfrm>
                            <a:off x="0" y="0"/>
                            <a:ext cx="1966595" cy="28543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pacing w:val="-2"/>
                <w:sz w:val="24"/>
                <w:szCs w:val="24"/>
              </w:rPr>
              <w:drawing>
                <wp:anchor distT="0" distB="0" distL="114300" distR="114300" simplePos="0" relativeHeight="252023808" behindDoc="1" locked="0" layoutInCell="1" allowOverlap="1" wp14:anchorId="2D3BF947" wp14:editId="7DCDF99A">
                  <wp:simplePos x="0" y="0"/>
                  <wp:positionH relativeFrom="column">
                    <wp:posOffset>2046605</wp:posOffset>
                  </wp:positionH>
                  <wp:positionV relativeFrom="paragraph">
                    <wp:posOffset>-88900</wp:posOffset>
                  </wp:positionV>
                  <wp:extent cx="1837055" cy="2898140"/>
                  <wp:effectExtent l="0" t="0" r="0" b="0"/>
                  <wp:wrapNone/>
                  <wp:docPr id="10414104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37055" cy="2898140"/>
                          </a:xfrm>
                          <a:prstGeom prst="rect">
                            <a:avLst/>
                          </a:prstGeom>
                          <a:noFill/>
                        </pic:spPr>
                      </pic:pic>
                    </a:graphicData>
                  </a:graphic>
                  <wp14:sizeRelH relativeFrom="margin">
                    <wp14:pctWidth>0</wp14:pctWidth>
                  </wp14:sizeRelH>
                  <wp14:sizeRelV relativeFrom="margin">
                    <wp14:pctHeight>0</wp14:pctHeight>
                  </wp14:sizeRelV>
                </wp:anchor>
              </w:drawing>
            </w:r>
            <w:r w:rsidRPr="00815C96">
              <w:rPr>
                <w:rFonts w:ascii="Times New Roman" w:hAnsi="Times New Roman" w:cs="Times New Roman"/>
                <w:b/>
                <w:noProof/>
                <w:spacing w:val="-2"/>
                <w:sz w:val="24"/>
                <w:szCs w:val="24"/>
              </w:rPr>
              <w:drawing>
                <wp:anchor distT="0" distB="0" distL="114300" distR="114300" simplePos="0" relativeHeight="252022784" behindDoc="1" locked="0" layoutInCell="1" allowOverlap="1" wp14:anchorId="5A7565BF" wp14:editId="34BD4A24">
                  <wp:simplePos x="0" y="0"/>
                  <wp:positionH relativeFrom="column">
                    <wp:posOffset>75565</wp:posOffset>
                  </wp:positionH>
                  <wp:positionV relativeFrom="paragraph">
                    <wp:posOffset>-111125</wp:posOffset>
                  </wp:positionV>
                  <wp:extent cx="1914525" cy="2933065"/>
                  <wp:effectExtent l="0" t="0" r="9525" b="635"/>
                  <wp:wrapNone/>
                  <wp:docPr id="140450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4090" name=""/>
                          <pic:cNvPicPr/>
                        </pic:nvPicPr>
                        <pic:blipFill>
                          <a:blip r:embed="rId149">
                            <a:extLst>
                              <a:ext uri="{28A0092B-C50C-407E-A947-70E740481C1C}">
                                <a14:useLocalDpi xmlns:a14="http://schemas.microsoft.com/office/drawing/2010/main" val="0"/>
                              </a:ext>
                            </a:extLst>
                          </a:blip>
                          <a:stretch>
                            <a:fillRect/>
                          </a:stretch>
                        </pic:blipFill>
                        <pic:spPr>
                          <a:xfrm>
                            <a:off x="0" y="0"/>
                            <a:ext cx="1914525" cy="293306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494BBDFB" w14:textId="77777777" w:rsidTr="00815C96">
        <w:trPr>
          <w:trHeight w:val="4954"/>
          <w:jc w:val="center"/>
        </w:trPr>
        <w:tc>
          <w:tcPr>
            <w:tcW w:w="704" w:type="dxa"/>
            <w:vMerge/>
            <w:vAlign w:val="center"/>
          </w:tcPr>
          <w:p w14:paraId="72D8AAF3" w14:textId="77777777" w:rsidR="00CF7F97" w:rsidRDefault="00CF7F97" w:rsidP="00032F9E">
            <w:pPr>
              <w:pStyle w:val="TableParagraph"/>
              <w:ind w:left="11" w:right="3"/>
              <w:jc w:val="center"/>
              <w:rPr>
                <w:rFonts w:ascii="Times New Roman" w:hAnsi="Times New Roman" w:cs="Times New Roman"/>
                <w:bCs/>
                <w:color w:val="1F3863"/>
                <w:sz w:val="24"/>
                <w:szCs w:val="24"/>
              </w:rPr>
            </w:pPr>
          </w:p>
        </w:tc>
        <w:tc>
          <w:tcPr>
            <w:tcW w:w="9498" w:type="dxa"/>
            <w:gridSpan w:val="2"/>
            <w:vAlign w:val="center"/>
          </w:tcPr>
          <w:p w14:paraId="7D232B94" w14:textId="60C4380B" w:rsidR="00CF7F97" w:rsidRPr="00815C96" w:rsidRDefault="00CF7F97" w:rsidP="00C55E57">
            <w:pPr>
              <w:pStyle w:val="TableParagraph"/>
              <w:ind w:left="7"/>
              <w:jc w:val="center"/>
              <w:rPr>
                <w:rFonts w:ascii="Times New Roman" w:hAnsi="Times New Roman" w:cs="Times New Roman"/>
                <w:b/>
                <w:noProof/>
                <w:spacing w:val="-2"/>
                <w:sz w:val="24"/>
                <w:szCs w:val="24"/>
              </w:rPr>
            </w:pPr>
            <w:r w:rsidRPr="00146A8A">
              <w:rPr>
                <w:rFonts w:ascii="Times New Roman" w:hAnsi="Times New Roman" w:cs="Times New Roman"/>
                <w:b/>
                <w:noProof/>
                <w:spacing w:val="-2"/>
                <w:sz w:val="24"/>
                <w:szCs w:val="24"/>
              </w:rPr>
              <w:drawing>
                <wp:anchor distT="0" distB="0" distL="114300" distR="114300" simplePos="0" relativeHeight="252027904" behindDoc="1" locked="0" layoutInCell="1" allowOverlap="1" wp14:anchorId="74981B63" wp14:editId="73CA339C">
                  <wp:simplePos x="0" y="0"/>
                  <wp:positionH relativeFrom="column">
                    <wp:posOffset>3940175</wp:posOffset>
                  </wp:positionH>
                  <wp:positionV relativeFrom="paragraph">
                    <wp:posOffset>8890</wp:posOffset>
                  </wp:positionV>
                  <wp:extent cx="2018030" cy="2992755"/>
                  <wp:effectExtent l="0" t="0" r="1270" b="0"/>
                  <wp:wrapNone/>
                  <wp:docPr id="755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845" name=""/>
                          <pic:cNvPicPr/>
                        </pic:nvPicPr>
                        <pic:blipFill>
                          <a:blip r:embed="rId150">
                            <a:extLst>
                              <a:ext uri="{28A0092B-C50C-407E-A947-70E740481C1C}">
                                <a14:useLocalDpi xmlns:a14="http://schemas.microsoft.com/office/drawing/2010/main" val="0"/>
                              </a:ext>
                            </a:extLst>
                          </a:blip>
                          <a:stretch>
                            <a:fillRect/>
                          </a:stretch>
                        </pic:blipFill>
                        <pic:spPr>
                          <a:xfrm>
                            <a:off x="0" y="0"/>
                            <a:ext cx="2018030" cy="2992755"/>
                          </a:xfrm>
                          <a:prstGeom prst="rect">
                            <a:avLst/>
                          </a:prstGeom>
                        </pic:spPr>
                      </pic:pic>
                    </a:graphicData>
                  </a:graphic>
                  <wp14:sizeRelH relativeFrom="margin">
                    <wp14:pctWidth>0</wp14:pctWidth>
                  </wp14:sizeRelH>
                  <wp14:sizeRelV relativeFrom="margin">
                    <wp14:pctHeight>0</wp14:pctHeight>
                  </wp14:sizeRelV>
                </wp:anchor>
              </w:drawing>
            </w:r>
            <w:r w:rsidRPr="00206818">
              <w:rPr>
                <w:rFonts w:ascii="Times New Roman" w:hAnsi="Times New Roman" w:cs="Times New Roman"/>
                <w:b/>
                <w:noProof/>
                <w:spacing w:val="-2"/>
                <w:sz w:val="24"/>
                <w:szCs w:val="24"/>
              </w:rPr>
              <w:drawing>
                <wp:anchor distT="0" distB="0" distL="114300" distR="114300" simplePos="0" relativeHeight="252026880" behindDoc="1" locked="0" layoutInCell="1" allowOverlap="1" wp14:anchorId="61C3C301" wp14:editId="5D6B31DF">
                  <wp:simplePos x="0" y="0"/>
                  <wp:positionH relativeFrom="column">
                    <wp:posOffset>2007870</wp:posOffset>
                  </wp:positionH>
                  <wp:positionV relativeFrom="paragraph">
                    <wp:posOffset>24765</wp:posOffset>
                  </wp:positionV>
                  <wp:extent cx="1854200" cy="2992755"/>
                  <wp:effectExtent l="0" t="0" r="0" b="0"/>
                  <wp:wrapNone/>
                  <wp:docPr id="113666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0759" name=""/>
                          <pic:cNvPicPr/>
                        </pic:nvPicPr>
                        <pic:blipFill>
                          <a:blip r:embed="rId151">
                            <a:extLst>
                              <a:ext uri="{28A0092B-C50C-407E-A947-70E740481C1C}">
                                <a14:useLocalDpi xmlns:a14="http://schemas.microsoft.com/office/drawing/2010/main" val="0"/>
                              </a:ext>
                            </a:extLst>
                          </a:blip>
                          <a:stretch>
                            <a:fillRect/>
                          </a:stretch>
                        </pic:blipFill>
                        <pic:spPr>
                          <a:xfrm>
                            <a:off x="0" y="0"/>
                            <a:ext cx="1854200" cy="29927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pacing w:val="-2"/>
                <w:sz w:val="24"/>
                <w:szCs w:val="24"/>
              </w:rPr>
              <w:drawing>
                <wp:anchor distT="0" distB="0" distL="114300" distR="114300" simplePos="0" relativeHeight="252025856" behindDoc="1" locked="0" layoutInCell="1" allowOverlap="1" wp14:anchorId="76B3B954" wp14:editId="41B99DCA">
                  <wp:simplePos x="0" y="0"/>
                  <wp:positionH relativeFrom="column">
                    <wp:posOffset>66675</wp:posOffset>
                  </wp:positionH>
                  <wp:positionV relativeFrom="paragraph">
                    <wp:posOffset>33655</wp:posOffset>
                  </wp:positionV>
                  <wp:extent cx="1906270" cy="3027680"/>
                  <wp:effectExtent l="0" t="0" r="0" b="1270"/>
                  <wp:wrapNone/>
                  <wp:docPr id="219091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06270" cy="3027680"/>
                          </a:xfrm>
                          <a:prstGeom prst="rect">
                            <a:avLst/>
                          </a:prstGeom>
                          <a:noFill/>
                        </pic:spPr>
                      </pic:pic>
                    </a:graphicData>
                  </a:graphic>
                  <wp14:sizeRelH relativeFrom="margin">
                    <wp14:pctWidth>0</wp14:pctWidth>
                  </wp14:sizeRelH>
                  <wp14:sizeRelV relativeFrom="margin">
                    <wp14:pctHeight>0</wp14:pctHeight>
                  </wp14:sizeRelV>
                </wp:anchor>
              </w:drawing>
            </w:r>
          </w:p>
        </w:tc>
      </w:tr>
      <w:tr w:rsidR="00146A8A" w:rsidRPr="009D0342" w14:paraId="3E273328" w14:textId="77777777" w:rsidTr="00815C96">
        <w:trPr>
          <w:trHeight w:val="4954"/>
          <w:jc w:val="center"/>
        </w:trPr>
        <w:tc>
          <w:tcPr>
            <w:tcW w:w="704" w:type="dxa"/>
            <w:vAlign w:val="center"/>
          </w:tcPr>
          <w:p w14:paraId="7B9D72CA" w14:textId="77777777" w:rsidR="00146A8A" w:rsidRDefault="00146A8A" w:rsidP="00032F9E">
            <w:pPr>
              <w:pStyle w:val="TableParagraph"/>
              <w:ind w:left="11" w:right="3"/>
              <w:jc w:val="center"/>
              <w:rPr>
                <w:rFonts w:ascii="Times New Roman" w:hAnsi="Times New Roman" w:cs="Times New Roman"/>
                <w:bCs/>
                <w:color w:val="1F3863"/>
                <w:sz w:val="24"/>
                <w:szCs w:val="24"/>
              </w:rPr>
            </w:pPr>
          </w:p>
        </w:tc>
        <w:tc>
          <w:tcPr>
            <w:tcW w:w="9498" w:type="dxa"/>
            <w:gridSpan w:val="2"/>
            <w:vAlign w:val="center"/>
          </w:tcPr>
          <w:p w14:paraId="6249A40B" w14:textId="0A1402AA" w:rsidR="00146A8A" w:rsidRPr="00146A8A" w:rsidRDefault="007E2F6C" w:rsidP="00C55E57">
            <w:pPr>
              <w:pStyle w:val="TableParagraph"/>
              <w:ind w:left="7"/>
              <w:jc w:val="center"/>
              <w:rPr>
                <w:rFonts w:ascii="Times New Roman" w:hAnsi="Times New Roman" w:cs="Times New Roman"/>
                <w:b/>
                <w:noProof/>
                <w:spacing w:val="-2"/>
                <w:sz w:val="24"/>
                <w:szCs w:val="24"/>
              </w:rPr>
            </w:pPr>
            <w:r w:rsidRPr="007E2F6C">
              <w:rPr>
                <w:rFonts w:ascii="Times New Roman" w:hAnsi="Times New Roman" w:cs="Times New Roman"/>
                <w:b/>
                <w:noProof/>
                <w:spacing w:val="-2"/>
                <w:sz w:val="24"/>
                <w:szCs w:val="24"/>
              </w:rPr>
              <w:drawing>
                <wp:anchor distT="0" distB="0" distL="114300" distR="114300" simplePos="0" relativeHeight="251914240" behindDoc="1" locked="0" layoutInCell="1" allowOverlap="1" wp14:anchorId="3CB6D7CD" wp14:editId="1E16C1B1">
                  <wp:simplePos x="0" y="0"/>
                  <wp:positionH relativeFrom="column">
                    <wp:posOffset>3922395</wp:posOffset>
                  </wp:positionH>
                  <wp:positionV relativeFrom="paragraph">
                    <wp:posOffset>-45085</wp:posOffset>
                  </wp:positionV>
                  <wp:extent cx="2051685" cy="2992755"/>
                  <wp:effectExtent l="0" t="0" r="5715" b="0"/>
                  <wp:wrapNone/>
                  <wp:docPr id="209200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05340" name=""/>
                          <pic:cNvPicPr/>
                        </pic:nvPicPr>
                        <pic:blipFill>
                          <a:blip r:embed="rId153">
                            <a:extLst>
                              <a:ext uri="{28A0092B-C50C-407E-A947-70E740481C1C}">
                                <a14:useLocalDpi xmlns:a14="http://schemas.microsoft.com/office/drawing/2010/main" val="0"/>
                              </a:ext>
                            </a:extLst>
                          </a:blip>
                          <a:stretch>
                            <a:fillRect/>
                          </a:stretch>
                        </pic:blipFill>
                        <pic:spPr>
                          <a:xfrm>
                            <a:off x="0" y="0"/>
                            <a:ext cx="2051685" cy="2992755"/>
                          </a:xfrm>
                          <a:prstGeom prst="rect">
                            <a:avLst/>
                          </a:prstGeom>
                        </pic:spPr>
                      </pic:pic>
                    </a:graphicData>
                  </a:graphic>
                  <wp14:sizeRelH relativeFrom="margin">
                    <wp14:pctWidth>0</wp14:pctWidth>
                  </wp14:sizeRelH>
                  <wp14:sizeRelV relativeFrom="margin">
                    <wp14:pctHeight>0</wp14:pctHeight>
                  </wp14:sizeRelV>
                </wp:anchor>
              </w:drawing>
            </w:r>
            <w:r w:rsidRPr="007E2F6C">
              <w:rPr>
                <w:rFonts w:ascii="Times New Roman" w:hAnsi="Times New Roman" w:cs="Times New Roman"/>
                <w:b/>
                <w:noProof/>
                <w:spacing w:val="-2"/>
                <w:sz w:val="24"/>
                <w:szCs w:val="24"/>
              </w:rPr>
              <w:drawing>
                <wp:anchor distT="0" distB="0" distL="114300" distR="114300" simplePos="0" relativeHeight="251913216" behindDoc="1" locked="0" layoutInCell="1" allowOverlap="1" wp14:anchorId="38C5513E" wp14:editId="44673D54">
                  <wp:simplePos x="0" y="0"/>
                  <wp:positionH relativeFrom="column">
                    <wp:posOffset>2003425</wp:posOffset>
                  </wp:positionH>
                  <wp:positionV relativeFrom="paragraph">
                    <wp:posOffset>-38100</wp:posOffset>
                  </wp:positionV>
                  <wp:extent cx="1854200" cy="3010535"/>
                  <wp:effectExtent l="0" t="0" r="0" b="0"/>
                  <wp:wrapNone/>
                  <wp:docPr id="14895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3261" name=""/>
                          <pic:cNvPicPr/>
                        </pic:nvPicPr>
                        <pic:blipFill>
                          <a:blip r:embed="rId154">
                            <a:extLst>
                              <a:ext uri="{28A0092B-C50C-407E-A947-70E740481C1C}">
                                <a14:useLocalDpi xmlns:a14="http://schemas.microsoft.com/office/drawing/2010/main" val="0"/>
                              </a:ext>
                            </a:extLst>
                          </a:blip>
                          <a:stretch>
                            <a:fillRect/>
                          </a:stretch>
                        </pic:blipFill>
                        <pic:spPr>
                          <a:xfrm>
                            <a:off x="0" y="0"/>
                            <a:ext cx="1854200" cy="3010535"/>
                          </a:xfrm>
                          <a:prstGeom prst="rect">
                            <a:avLst/>
                          </a:prstGeom>
                        </pic:spPr>
                      </pic:pic>
                    </a:graphicData>
                  </a:graphic>
                  <wp14:sizeRelH relativeFrom="margin">
                    <wp14:pctWidth>0</wp14:pctWidth>
                  </wp14:sizeRelH>
                  <wp14:sizeRelV relativeFrom="margin">
                    <wp14:pctHeight>0</wp14:pctHeight>
                  </wp14:sizeRelV>
                </wp:anchor>
              </w:drawing>
            </w:r>
            <w:r w:rsidRPr="007E2F6C">
              <w:rPr>
                <w:rFonts w:ascii="Times New Roman" w:hAnsi="Times New Roman" w:cs="Times New Roman"/>
                <w:b/>
                <w:noProof/>
                <w:spacing w:val="-2"/>
                <w:sz w:val="24"/>
                <w:szCs w:val="24"/>
              </w:rPr>
              <w:drawing>
                <wp:anchor distT="0" distB="0" distL="114300" distR="114300" simplePos="0" relativeHeight="251912192" behindDoc="1" locked="0" layoutInCell="1" allowOverlap="1" wp14:anchorId="01EB4BE8" wp14:editId="6108B500">
                  <wp:simplePos x="0" y="0"/>
                  <wp:positionH relativeFrom="column">
                    <wp:posOffset>109855</wp:posOffset>
                  </wp:positionH>
                  <wp:positionV relativeFrom="paragraph">
                    <wp:posOffset>-24765</wp:posOffset>
                  </wp:positionV>
                  <wp:extent cx="1845945" cy="2984500"/>
                  <wp:effectExtent l="0" t="0" r="1905" b="6350"/>
                  <wp:wrapNone/>
                  <wp:docPr id="117020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08217" name=""/>
                          <pic:cNvPicPr/>
                        </pic:nvPicPr>
                        <pic:blipFill>
                          <a:blip r:embed="rId155">
                            <a:extLst>
                              <a:ext uri="{28A0092B-C50C-407E-A947-70E740481C1C}">
                                <a14:useLocalDpi xmlns:a14="http://schemas.microsoft.com/office/drawing/2010/main" val="0"/>
                              </a:ext>
                            </a:extLst>
                          </a:blip>
                          <a:stretch>
                            <a:fillRect/>
                          </a:stretch>
                        </pic:blipFill>
                        <pic:spPr>
                          <a:xfrm>
                            <a:off x="0" y="0"/>
                            <a:ext cx="1845945" cy="2984500"/>
                          </a:xfrm>
                          <a:prstGeom prst="rect">
                            <a:avLst/>
                          </a:prstGeom>
                        </pic:spPr>
                      </pic:pic>
                    </a:graphicData>
                  </a:graphic>
                  <wp14:sizeRelH relativeFrom="margin">
                    <wp14:pctWidth>0</wp14:pctWidth>
                  </wp14:sizeRelH>
                  <wp14:sizeRelV relativeFrom="margin">
                    <wp14:pctHeight>0</wp14:pctHeight>
                  </wp14:sizeRelV>
                </wp:anchor>
              </w:drawing>
            </w:r>
          </w:p>
        </w:tc>
      </w:tr>
      <w:tr w:rsidR="009243A6" w:rsidRPr="009D0342" w14:paraId="4128A40C" w14:textId="77777777" w:rsidTr="00CE16A4">
        <w:trPr>
          <w:trHeight w:val="7268"/>
          <w:jc w:val="center"/>
        </w:trPr>
        <w:tc>
          <w:tcPr>
            <w:tcW w:w="704" w:type="dxa"/>
            <w:vAlign w:val="center"/>
          </w:tcPr>
          <w:p w14:paraId="3E282449" w14:textId="2EEC8D3D" w:rsidR="009243A6" w:rsidRDefault="00CF7F97" w:rsidP="00032F9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3(a)</w:t>
            </w:r>
          </w:p>
        </w:tc>
        <w:tc>
          <w:tcPr>
            <w:tcW w:w="2977" w:type="dxa"/>
            <w:vAlign w:val="center"/>
          </w:tcPr>
          <w:p w14:paraId="2504E075" w14:textId="2DD60024" w:rsidR="009243A6" w:rsidRPr="00206F7D" w:rsidRDefault="00DF5D7C" w:rsidP="00206F7D">
            <w:pPr>
              <w:pStyle w:val="TableParagraph"/>
              <w:ind w:left="146" w:right="143"/>
              <w:jc w:val="both"/>
              <w:rPr>
                <w:rFonts w:ascii="Times New Roman" w:hAnsi="Times New Roman" w:cs="Times New Roman"/>
                <w:spacing w:val="-2"/>
                <w:sz w:val="24"/>
                <w:szCs w:val="24"/>
              </w:rPr>
            </w:pPr>
            <w:r>
              <w:rPr>
                <w:rFonts w:ascii="Times New Roman" w:hAnsi="Times New Roman" w:cs="Times New Roman"/>
                <w:spacing w:val="-2"/>
                <w:sz w:val="24"/>
                <w:szCs w:val="24"/>
              </w:rPr>
              <w:t xml:space="preserve">Achieved on </w:t>
            </w:r>
            <w:r w:rsidR="005C7534">
              <w:rPr>
                <w:rFonts w:ascii="Times New Roman" w:hAnsi="Times New Roman" w:cs="Times New Roman"/>
                <w:spacing w:val="-2"/>
                <w:sz w:val="24"/>
                <w:szCs w:val="24"/>
              </w:rPr>
              <w:t>10.07.2025</w:t>
            </w:r>
          </w:p>
        </w:tc>
        <w:tc>
          <w:tcPr>
            <w:tcW w:w="6521" w:type="dxa"/>
            <w:vAlign w:val="center"/>
          </w:tcPr>
          <w:p w14:paraId="4723BD79" w14:textId="3EF18EE5" w:rsidR="009243A6" w:rsidRPr="00986FB5" w:rsidRDefault="009243A6" w:rsidP="00C55E57">
            <w:pPr>
              <w:pStyle w:val="TableParagraph"/>
              <w:ind w:left="7"/>
              <w:jc w:val="center"/>
              <w:rPr>
                <w:rFonts w:ascii="Times New Roman" w:hAnsi="Times New Roman" w:cs="Times New Roman"/>
                <w:b/>
                <w:noProof/>
                <w:spacing w:val="-2"/>
                <w:sz w:val="24"/>
                <w:szCs w:val="24"/>
              </w:rPr>
            </w:pPr>
            <w:r w:rsidRPr="009243A6">
              <w:rPr>
                <w:rFonts w:ascii="Times New Roman" w:hAnsi="Times New Roman" w:cs="Times New Roman"/>
                <w:b/>
                <w:noProof/>
                <w:spacing w:val="-2"/>
                <w:sz w:val="24"/>
                <w:szCs w:val="24"/>
              </w:rPr>
              <w:drawing>
                <wp:inline distT="0" distB="0" distL="0" distR="0" wp14:anchorId="5403AF46" wp14:editId="2C67E03B">
                  <wp:extent cx="3024337" cy="3816424"/>
                  <wp:effectExtent l="304800" t="304800" r="328930" b="317500"/>
                  <wp:docPr id="1390431785" name="Picture 8">
                    <a:extLst xmlns:a="http://schemas.openxmlformats.org/drawingml/2006/main">
                      <a:ext uri="{FF2B5EF4-FFF2-40B4-BE49-F238E27FC236}">
                        <a16:creationId xmlns:a16="http://schemas.microsoft.com/office/drawing/2014/main" id="{6364EE3E-7FD5-484F-A995-C4BC801B5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364EE3E-7FD5-484F-A995-C4BC801B563A}"/>
                              </a:ext>
                            </a:extLst>
                          </pic:cNvPr>
                          <pic:cNvPicPr>
                            <a:picLocks noChangeAspect="1"/>
                          </pic:cNvPicPr>
                        </pic:nvPicPr>
                        <pic:blipFill>
                          <a:blip r:embed="rId156"/>
                          <a:stretch>
                            <a:fillRect/>
                          </a:stretch>
                        </pic:blipFill>
                        <pic:spPr>
                          <a:xfrm>
                            <a:off x="0" y="0"/>
                            <a:ext cx="3024337" cy="381642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r w:rsidR="005C7534" w:rsidRPr="009D0342" w14:paraId="3970F1C7" w14:textId="77777777" w:rsidTr="00CE16A4">
        <w:trPr>
          <w:trHeight w:val="7268"/>
          <w:jc w:val="center"/>
        </w:trPr>
        <w:tc>
          <w:tcPr>
            <w:tcW w:w="704" w:type="dxa"/>
            <w:vAlign w:val="center"/>
          </w:tcPr>
          <w:p w14:paraId="1B8E8148" w14:textId="55C4CC26" w:rsidR="005C7534" w:rsidRDefault="00CF7F97" w:rsidP="00032F9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3(b)</w:t>
            </w:r>
          </w:p>
        </w:tc>
        <w:tc>
          <w:tcPr>
            <w:tcW w:w="2977" w:type="dxa"/>
            <w:vAlign w:val="center"/>
          </w:tcPr>
          <w:p w14:paraId="450265CC" w14:textId="2E881686" w:rsidR="005C7534" w:rsidRPr="00206F7D" w:rsidRDefault="00DF5D7C" w:rsidP="00206F7D">
            <w:pPr>
              <w:pStyle w:val="TableParagraph"/>
              <w:ind w:left="146" w:right="143"/>
              <w:jc w:val="both"/>
              <w:rPr>
                <w:rFonts w:ascii="Times New Roman" w:hAnsi="Times New Roman" w:cs="Times New Roman"/>
                <w:spacing w:val="-2"/>
                <w:sz w:val="24"/>
                <w:szCs w:val="24"/>
              </w:rPr>
            </w:pPr>
            <w:r>
              <w:rPr>
                <w:rFonts w:ascii="Times New Roman" w:hAnsi="Times New Roman" w:cs="Times New Roman"/>
                <w:spacing w:val="-2"/>
                <w:sz w:val="24"/>
                <w:szCs w:val="24"/>
              </w:rPr>
              <w:t xml:space="preserve">Achieved on </w:t>
            </w:r>
            <w:r w:rsidR="005C7534">
              <w:rPr>
                <w:rFonts w:ascii="Times New Roman" w:hAnsi="Times New Roman" w:cs="Times New Roman"/>
                <w:spacing w:val="-2"/>
                <w:sz w:val="24"/>
                <w:szCs w:val="24"/>
              </w:rPr>
              <w:t>14.07.2025</w:t>
            </w:r>
          </w:p>
        </w:tc>
        <w:tc>
          <w:tcPr>
            <w:tcW w:w="6521" w:type="dxa"/>
            <w:vAlign w:val="center"/>
          </w:tcPr>
          <w:p w14:paraId="08081742" w14:textId="1578C89E" w:rsidR="005C7534" w:rsidRPr="009243A6" w:rsidRDefault="005C7534" w:rsidP="00C55E57">
            <w:pPr>
              <w:pStyle w:val="TableParagraph"/>
              <w:ind w:left="7"/>
              <w:jc w:val="center"/>
              <w:rPr>
                <w:rFonts w:ascii="Times New Roman" w:hAnsi="Times New Roman" w:cs="Times New Roman"/>
                <w:b/>
                <w:noProof/>
                <w:spacing w:val="-2"/>
                <w:sz w:val="24"/>
                <w:szCs w:val="24"/>
              </w:rPr>
            </w:pPr>
            <w:r w:rsidRPr="005C7534">
              <w:rPr>
                <w:rFonts w:ascii="Times New Roman" w:hAnsi="Times New Roman" w:cs="Times New Roman"/>
                <w:b/>
                <w:noProof/>
                <w:spacing w:val="-2"/>
                <w:sz w:val="24"/>
                <w:szCs w:val="24"/>
              </w:rPr>
              <w:drawing>
                <wp:inline distT="0" distB="0" distL="0" distR="0" wp14:anchorId="55B50B32" wp14:editId="33FF4A0D">
                  <wp:extent cx="3362810" cy="3178987"/>
                  <wp:effectExtent l="0" t="0" r="9525" b="2540"/>
                  <wp:docPr id="1983725618" name="Picture 2">
                    <a:extLst xmlns:a="http://schemas.openxmlformats.org/drawingml/2006/main">
                      <a:ext uri="{FF2B5EF4-FFF2-40B4-BE49-F238E27FC236}">
                        <a16:creationId xmlns:a16="http://schemas.microsoft.com/office/drawing/2014/main" id="{59CC49FE-76D0-453C-ACE5-8FC146EDD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9CC49FE-76D0-453C-ACE5-8FC146EDDF8E}"/>
                              </a:ext>
                            </a:extLst>
                          </pic:cNvPr>
                          <pic:cNvPicPr>
                            <a:picLocks noChangeAspect="1"/>
                          </pic:cNvPicPr>
                        </pic:nvPicPr>
                        <pic:blipFill>
                          <a:blip r:embed="rId157"/>
                          <a:stretch>
                            <a:fillRect/>
                          </a:stretch>
                        </pic:blipFill>
                        <pic:spPr>
                          <a:xfrm>
                            <a:off x="0" y="0"/>
                            <a:ext cx="3365515" cy="3181545"/>
                          </a:xfrm>
                          <a:prstGeom prst="rect">
                            <a:avLst/>
                          </a:prstGeom>
                        </pic:spPr>
                      </pic:pic>
                    </a:graphicData>
                  </a:graphic>
                </wp:inline>
              </w:drawing>
            </w:r>
          </w:p>
        </w:tc>
      </w:tr>
      <w:tr w:rsidR="005D1548" w:rsidRPr="009D0342" w14:paraId="3162F04A" w14:textId="77777777" w:rsidTr="00CE16A4">
        <w:trPr>
          <w:trHeight w:val="7268"/>
          <w:jc w:val="center"/>
        </w:trPr>
        <w:tc>
          <w:tcPr>
            <w:tcW w:w="704" w:type="dxa"/>
            <w:vAlign w:val="center"/>
          </w:tcPr>
          <w:p w14:paraId="14A194B6" w14:textId="1A71C970" w:rsidR="005D1548" w:rsidRDefault="00CF7F97" w:rsidP="00032F9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 xml:space="preserve">3(c) </w:t>
            </w:r>
          </w:p>
        </w:tc>
        <w:tc>
          <w:tcPr>
            <w:tcW w:w="2977" w:type="dxa"/>
            <w:vAlign w:val="center"/>
          </w:tcPr>
          <w:p w14:paraId="15D2CEAE" w14:textId="3FCBE262" w:rsidR="005D1548" w:rsidRDefault="00DF5D7C" w:rsidP="005D1548">
            <w:pPr>
              <w:pStyle w:val="TableParagraph"/>
              <w:ind w:left="146" w:right="143"/>
              <w:jc w:val="center"/>
              <w:rPr>
                <w:rFonts w:ascii="Times New Roman" w:hAnsi="Times New Roman" w:cs="Times New Roman"/>
                <w:spacing w:val="-2"/>
                <w:sz w:val="24"/>
                <w:szCs w:val="24"/>
              </w:rPr>
            </w:pPr>
            <w:r>
              <w:rPr>
                <w:rFonts w:ascii="Times New Roman" w:hAnsi="Times New Roman" w:cs="Times New Roman"/>
                <w:spacing w:val="-2"/>
                <w:sz w:val="24"/>
                <w:szCs w:val="24"/>
              </w:rPr>
              <w:t xml:space="preserve">Achieved on </w:t>
            </w:r>
            <w:r w:rsidR="005D1548">
              <w:rPr>
                <w:rFonts w:ascii="Times New Roman" w:hAnsi="Times New Roman" w:cs="Times New Roman"/>
                <w:spacing w:val="-2"/>
                <w:sz w:val="24"/>
                <w:szCs w:val="24"/>
              </w:rPr>
              <w:t>25.07.2025</w:t>
            </w:r>
          </w:p>
        </w:tc>
        <w:tc>
          <w:tcPr>
            <w:tcW w:w="6521" w:type="dxa"/>
            <w:vAlign w:val="center"/>
          </w:tcPr>
          <w:p w14:paraId="534FA467" w14:textId="06EAF134" w:rsidR="005D1548" w:rsidRPr="005C7534" w:rsidRDefault="005D1548" w:rsidP="00C55E57">
            <w:pPr>
              <w:pStyle w:val="TableParagraph"/>
              <w:ind w:left="7"/>
              <w:jc w:val="center"/>
              <w:rPr>
                <w:rFonts w:ascii="Times New Roman" w:hAnsi="Times New Roman" w:cs="Times New Roman"/>
                <w:b/>
                <w:noProof/>
                <w:spacing w:val="-2"/>
                <w:sz w:val="24"/>
                <w:szCs w:val="24"/>
              </w:rPr>
            </w:pPr>
            <w:r w:rsidRPr="005D1548">
              <w:rPr>
                <w:rFonts w:ascii="Times New Roman" w:hAnsi="Times New Roman" w:cs="Times New Roman"/>
                <w:b/>
                <w:noProof/>
                <w:spacing w:val="-2"/>
                <w:sz w:val="24"/>
                <w:szCs w:val="24"/>
              </w:rPr>
              <w:drawing>
                <wp:inline distT="0" distB="0" distL="0" distR="0" wp14:anchorId="7E34073E" wp14:editId="2D06CDEF">
                  <wp:extent cx="3238025" cy="3892313"/>
                  <wp:effectExtent l="285750" t="304800" r="324485" b="318135"/>
                  <wp:docPr id="1643810401" name="Picture 1">
                    <a:extLst xmlns:a="http://schemas.openxmlformats.org/drawingml/2006/main">
                      <a:ext uri="{FF2B5EF4-FFF2-40B4-BE49-F238E27FC236}">
                        <a16:creationId xmlns:a16="http://schemas.microsoft.com/office/drawing/2014/main" id="{7BBE1375-8713-4284-B26B-913DCD7DF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BBE1375-8713-4284-B26B-913DCD7DFE31}"/>
                              </a:ext>
                            </a:extLst>
                          </pic:cNvPr>
                          <pic:cNvPicPr>
                            <a:picLocks noChangeAspect="1"/>
                          </pic:cNvPicPr>
                        </pic:nvPicPr>
                        <pic:blipFill>
                          <a:blip r:embed="rId158"/>
                          <a:stretch>
                            <a:fillRect/>
                          </a:stretch>
                        </pic:blipFill>
                        <pic:spPr>
                          <a:xfrm>
                            <a:off x="0" y="0"/>
                            <a:ext cx="3238025" cy="38923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bl>
    <w:p w14:paraId="7A991D3C" w14:textId="2B386C8F" w:rsidR="00206F7D" w:rsidRDefault="00206F7D" w:rsidP="00206F7D">
      <w:pPr>
        <w:widowControl/>
        <w:autoSpaceDE/>
        <w:autoSpaceDN/>
        <w:spacing w:after="160" w:line="259" w:lineRule="auto"/>
        <w:rPr>
          <w:rFonts w:ascii="Times New Roman" w:hAnsi="Times New Roman" w:cs="Times New Roman"/>
          <w:b/>
          <w:sz w:val="24"/>
          <w:szCs w:val="24"/>
        </w:rPr>
      </w:pPr>
    </w:p>
    <w:p w14:paraId="40438332" w14:textId="77777777" w:rsidR="008672F0" w:rsidRDefault="008672F0" w:rsidP="00206F7D">
      <w:pPr>
        <w:widowControl/>
        <w:autoSpaceDE/>
        <w:autoSpaceDN/>
        <w:spacing w:after="160" w:line="259" w:lineRule="auto"/>
        <w:rPr>
          <w:rFonts w:ascii="Times New Roman" w:hAnsi="Times New Roman" w:cs="Times New Roman"/>
          <w:b/>
          <w:sz w:val="24"/>
          <w:szCs w:val="24"/>
        </w:rPr>
      </w:pPr>
    </w:p>
    <w:p w14:paraId="7D628BC0" w14:textId="77777777" w:rsidR="008672F0" w:rsidRDefault="008672F0" w:rsidP="00206F7D">
      <w:pPr>
        <w:widowControl/>
        <w:autoSpaceDE/>
        <w:autoSpaceDN/>
        <w:spacing w:after="160" w:line="259" w:lineRule="auto"/>
        <w:rPr>
          <w:rFonts w:ascii="Times New Roman" w:hAnsi="Times New Roman" w:cs="Times New Roman"/>
          <w:b/>
          <w:sz w:val="24"/>
          <w:szCs w:val="24"/>
        </w:rPr>
      </w:pPr>
    </w:p>
    <w:p w14:paraId="732AC535" w14:textId="19FBA094" w:rsidR="000F09C9" w:rsidRPr="009D0342" w:rsidRDefault="00305B92" w:rsidP="00305B92">
      <w:pPr>
        <w:widowControl/>
        <w:autoSpaceDE/>
        <w:autoSpaceDN/>
        <w:spacing w:after="160" w:line="259"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008672F0">
        <w:rPr>
          <w:rFonts w:ascii="Times New Roman" w:hAnsi="Times New Roman" w:cs="Times New Roman"/>
          <w:b/>
          <w:sz w:val="24"/>
          <w:szCs w:val="24"/>
        </w:rPr>
        <w:t xml:space="preserve">                         </w:t>
      </w:r>
      <w:r w:rsidR="000F09C9" w:rsidRPr="009D0342">
        <w:rPr>
          <w:rFonts w:ascii="Times New Roman" w:hAnsi="Times New Roman" w:cs="Times New Roman"/>
          <w:b/>
          <w:sz w:val="24"/>
          <w:szCs w:val="24"/>
        </w:rPr>
        <w:t>PRINCIPAL</w:t>
      </w:r>
    </w:p>
    <w:sectPr w:rsidR="000F09C9" w:rsidRPr="009D0342" w:rsidSect="009A03C3">
      <w:pgSz w:w="11910" w:h="16840"/>
      <w:pgMar w:top="851"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8B342" w14:textId="77777777" w:rsidR="00547A96" w:rsidRDefault="00547A96" w:rsidP="007673AF">
      <w:r>
        <w:separator/>
      </w:r>
    </w:p>
  </w:endnote>
  <w:endnote w:type="continuationSeparator" w:id="0">
    <w:p w14:paraId="2E7A9BE2" w14:textId="77777777" w:rsidR="00547A96" w:rsidRDefault="00547A96" w:rsidP="00767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47C57B" w14:textId="77777777" w:rsidR="00547A96" w:rsidRDefault="00547A96" w:rsidP="007673AF">
      <w:r>
        <w:separator/>
      </w:r>
    </w:p>
  </w:footnote>
  <w:footnote w:type="continuationSeparator" w:id="0">
    <w:p w14:paraId="3FDF5F0C" w14:textId="77777777" w:rsidR="00547A96" w:rsidRDefault="00547A96" w:rsidP="007673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3241"/>
    <w:multiLevelType w:val="hybridMultilevel"/>
    <w:tmpl w:val="31E8FC5A"/>
    <w:lvl w:ilvl="0" w:tplc="9AB6C81E">
      <w:start w:val="1"/>
      <w:numFmt w:val="bullet"/>
      <w:lvlText w:val="•"/>
      <w:lvlJc w:val="left"/>
      <w:pPr>
        <w:tabs>
          <w:tab w:val="num" w:pos="720"/>
        </w:tabs>
        <w:ind w:left="720" w:hanging="360"/>
      </w:pPr>
      <w:rPr>
        <w:rFonts w:ascii="Arial" w:hAnsi="Arial" w:hint="default"/>
      </w:rPr>
    </w:lvl>
    <w:lvl w:ilvl="1" w:tplc="BD585572" w:tentative="1">
      <w:start w:val="1"/>
      <w:numFmt w:val="bullet"/>
      <w:lvlText w:val="•"/>
      <w:lvlJc w:val="left"/>
      <w:pPr>
        <w:tabs>
          <w:tab w:val="num" w:pos="1440"/>
        </w:tabs>
        <w:ind w:left="1440" w:hanging="360"/>
      </w:pPr>
      <w:rPr>
        <w:rFonts w:ascii="Arial" w:hAnsi="Arial" w:hint="default"/>
      </w:rPr>
    </w:lvl>
    <w:lvl w:ilvl="2" w:tplc="871244F4" w:tentative="1">
      <w:start w:val="1"/>
      <w:numFmt w:val="bullet"/>
      <w:lvlText w:val="•"/>
      <w:lvlJc w:val="left"/>
      <w:pPr>
        <w:tabs>
          <w:tab w:val="num" w:pos="2160"/>
        </w:tabs>
        <w:ind w:left="2160" w:hanging="360"/>
      </w:pPr>
      <w:rPr>
        <w:rFonts w:ascii="Arial" w:hAnsi="Arial" w:hint="default"/>
      </w:rPr>
    </w:lvl>
    <w:lvl w:ilvl="3" w:tplc="AC5E2ED6" w:tentative="1">
      <w:start w:val="1"/>
      <w:numFmt w:val="bullet"/>
      <w:lvlText w:val="•"/>
      <w:lvlJc w:val="left"/>
      <w:pPr>
        <w:tabs>
          <w:tab w:val="num" w:pos="2880"/>
        </w:tabs>
        <w:ind w:left="2880" w:hanging="360"/>
      </w:pPr>
      <w:rPr>
        <w:rFonts w:ascii="Arial" w:hAnsi="Arial" w:hint="default"/>
      </w:rPr>
    </w:lvl>
    <w:lvl w:ilvl="4" w:tplc="1D220698" w:tentative="1">
      <w:start w:val="1"/>
      <w:numFmt w:val="bullet"/>
      <w:lvlText w:val="•"/>
      <w:lvlJc w:val="left"/>
      <w:pPr>
        <w:tabs>
          <w:tab w:val="num" w:pos="3600"/>
        </w:tabs>
        <w:ind w:left="3600" w:hanging="360"/>
      </w:pPr>
      <w:rPr>
        <w:rFonts w:ascii="Arial" w:hAnsi="Arial" w:hint="default"/>
      </w:rPr>
    </w:lvl>
    <w:lvl w:ilvl="5" w:tplc="4392B410" w:tentative="1">
      <w:start w:val="1"/>
      <w:numFmt w:val="bullet"/>
      <w:lvlText w:val="•"/>
      <w:lvlJc w:val="left"/>
      <w:pPr>
        <w:tabs>
          <w:tab w:val="num" w:pos="4320"/>
        </w:tabs>
        <w:ind w:left="4320" w:hanging="360"/>
      </w:pPr>
      <w:rPr>
        <w:rFonts w:ascii="Arial" w:hAnsi="Arial" w:hint="default"/>
      </w:rPr>
    </w:lvl>
    <w:lvl w:ilvl="6" w:tplc="8070EA72" w:tentative="1">
      <w:start w:val="1"/>
      <w:numFmt w:val="bullet"/>
      <w:lvlText w:val="•"/>
      <w:lvlJc w:val="left"/>
      <w:pPr>
        <w:tabs>
          <w:tab w:val="num" w:pos="5040"/>
        </w:tabs>
        <w:ind w:left="5040" w:hanging="360"/>
      </w:pPr>
      <w:rPr>
        <w:rFonts w:ascii="Arial" w:hAnsi="Arial" w:hint="default"/>
      </w:rPr>
    </w:lvl>
    <w:lvl w:ilvl="7" w:tplc="B478F23C" w:tentative="1">
      <w:start w:val="1"/>
      <w:numFmt w:val="bullet"/>
      <w:lvlText w:val="•"/>
      <w:lvlJc w:val="left"/>
      <w:pPr>
        <w:tabs>
          <w:tab w:val="num" w:pos="5760"/>
        </w:tabs>
        <w:ind w:left="5760" w:hanging="360"/>
      </w:pPr>
      <w:rPr>
        <w:rFonts w:ascii="Arial" w:hAnsi="Arial" w:hint="default"/>
      </w:rPr>
    </w:lvl>
    <w:lvl w:ilvl="8" w:tplc="99CCB64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AB6865"/>
    <w:multiLevelType w:val="hybridMultilevel"/>
    <w:tmpl w:val="961C375C"/>
    <w:lvl w:ilvl="0" w:tplc="04090001">
      <w:start w:val="1"/>
      <w:numFmt w:val="bullet"/>
      <w:lvlText w:val=""/>
      <w:lvlJc w:val="left"/>
      <w:pPr>
        <w:ind w:left="364" w:hanging="360"/>
      </w:pPr>
      <w:rPr>
        <w:rFonts w:ascii="Symbol" w:hAnsi="Symbol" w:hint="default"/>
      </w:rPr>
    </w:lvl>
    <w:lvl w:ilvl="1" w:tplc="04090003" w:tentative="1">
      <w:start w:val="1"/>
      <w:numFmt w:val="bullet"/>
      <w:lvlText w:val="o"/>
      <w:lvlJc w:val="left"/>
      <w:pPr>
        <w:ind w:left="1084" w:hanging="360"/>
      </w:pPr>
      <w:rPr>
        <w:rFonts w:ascii="Courier New" w:hAnsi="Courier New" w:cs="Courier New" w:hint="default"/>
      </w:rPr>
    </w:lvl>
    <w:lvl w:ilvl="2" w:tplc="04090005" w:tentative="1">
      <w:start w:val="1"/>
      <w:numFmt w:val="bullet"/>
      <w:lvlText w:val=""/>
      <w:lvlJc w:val="left"/>
      <w:pPr>
        <w:ind w:left="1804" w:hanging="360"/>
      </w:pPr>
      <w:rPr>
        <w:rFonts w:ascii="Wingdings" w:hAnsi="Wingdings" w:hint="default"/>
      </w:rPr>
    </w:lvl>
    <w:lvl w:ilvl="3" w:tplc="04090001" w:tentative="1">
      <w:start w:val="1"/>
      <w:numFmt w:val="bullet"/>
      <w:lvlText w:val=""/>
      <w:lvlJc w:val="left"/>
      <w:pPr>
        <w:ind w:left="2524" w:hanging="360"/>
      </w:pPr>
      <w:rPr>
        <w:rFonts w:ascii="Symbol" w:hAnsi="Symbol" w:hint="default"/>
      </w:rPr>
    </w:lvl>
    <w:lvl w:ilvl="4" w:tplc="04090003" w:tentative="1">
      <w:start w:val="1"/>
      <w:numFmt w:val="bullet"/>
      <w:lvlText w:val="o"/>
      <w:lvlJc w:val="left"/>
      <w:pPr>
        <w:ind w:left="3244" w:hanging="360"/>
      </w:pPr>
      <w:rPr>
        <w:rFonts w:ascii="Courier New" w:hAnsi="Courier New" w:cs="Courier New" w:hint="default"/>
      </w:rPr>
    </w:lvl>
    <w:lvl w:ilvl="5" w:tplc="04090005" w:tentative="1">
      <w:start w:val="1"/>
      <w:numFmt w:val="bullet"/>
      <w:lvlText w:val=""/>
      <w:lvlJc w:val="left"/>
      <w:pPr>
        <w:ind w:left="3964" w:hanging="360"/>
      </w:pPr>
      <w:rPr>
        <w:rFonts w:ascii="Wingdings" w:hAnsi="Wingdings" w:hint="default"/>
      </w:rPr>
    </w:lvl>
    <w:lvl w:ilvl="6" w:tplc="04090001" w:tentative="1">
      <w:start w:val="1"/>
      <w:numFmt w:val="bullet"/>
      <w:lvlText w:val=""/>
      <w:lvlJc w:val="left"/>
      <w:pPr>
        <w:ind w:left="4684" w:hanging="360"/>
      </w:pPr>
      <w:rPr>
        <w:rFonts w:ascii="Symbol" w:hAnsi="Symbol" w:hint="default"/>
      </w:rPr>
    </w:lvl>
    <w:lvl w:ilvl="7" w:tplc="04090003" w:tentative="1">
      <w:start w:val="1"/>
      <w:numFmt w:val="bullet"/>
      <w:lvlText w:val="o"/>
      <w:lvlJc w:val="left"/>
      <w:pPr>
        <w:ind w:left="5404" w:hanging="360"/>
      </w:pPr>
      <w:rPr>
        <w:rFonts w:ascii="Courier New" w:hAnsi="Courier New" w:cs="Courier New" w:hint="default"/>
      </w:rPr>
    </w:lvl>
    <w:lvl w:ilvl="8" w:tplc="04090005" w:tentative="1">
      <w:start w:val="1"/>
      <w:numFmt w:val="bullet"/>
      <w:lvlText w:val=""/>
      <w:lvlJc w:val="left"/>
      <w:pPr>
        <w:ind w:left="6124" w:hanging="360"/>
      </w:pPr>
      <w:rPr>
        <w:rFonts w:ascii="Wingdings" w:hAnsi="Wingdings" w:hint="default"/>
      </w:rPr>
    </w:lvl>
  </w:abstractNum>
  <w:abstractNum w:abstractNumId="2" w15:restartNumberingAfterBreak="0">
    <w:nsid w:val="04821078"/>
    <w:multiLevelType w:val="hybridMultilevel"/>
    <w:tmpl w:val="18E69C12"/>
    <w:lvl w:ilvl="0" w:tplc="04090001">
      <w:start w:val="1"/>
      <w:numFmt w:val="bullet"/>
      <w:lvlText w:val=""/>
      <w:lvlJc w:val="left"/>
      <w:pPr>
        <w:ind w:left="364" w:hanging="360"/>
      </w:pPr>
      <w:rPr>
        <w:rFonts w:ascii="Symbol" w:hAnsi="Symbol" w:hint="default"/>
      </w:rPr>
    </w:lvl>
    <w:lvl w:ilvl="1" w:tplc="04090003" w:tentative="1">
      <w:start w:val="1"/>
      <w:numFmt w:val="bullet"/>
      <w:lvlText w:val="o"/>
      <w:lvlJc w:val="left"/>
      <w:pPr>
        <w:ind w:left="1084" w:hanging="360"/>
      </w:pPr>
      <w:rPr>
        <w:rFonts w:ascii="Courier New" w:hAnsi="Courier New" w:cs="Courier New" w:hint="default"/>
      </w:rPr>
    </w:lvl>
    <w:lvl w:ilvl="2" w:tplc="04090005" w:tentative="1">
      <w:start w:val="1"/>
      <w:numFmt w:val="bullet"/>
      <w:lvlText w:val=""/>
      <w:lvlJc w:val="left"/>
      <w:pPr>
        <w:ind w:left="1804" w:hanging="360"/>
      </w:pPr>
      <w:rPr>
        <w:rFonts w:ascii="Wingdings" w:hAnsi="Wingdings" w:hint="default"/>
      </w:rPr>
    </w:lvl>
    <w:lvl w:ilvl="3" w:tplc="04090001" w:tentative="1">
      <w:start w:val="1"/>
      <w:numFmt w:val="bullet"/>
      <w:lvlText w:val=""/>
      <w:lvlJc w:val="left"/>
      <w:pPr>
        <w:ind w:left="2524" w:hanging="360"/>
      </w:pPr>
      <w:rPr>
        <w:rFonts w:ascii="Symbol" w:hAnsi="Symbol" w:hint="default"/>
      </w:rPr>
    </w:lvl>
    <w:lvl w:ilvl="4" w:tplc="04090003" w:tentative="1">
      <w:start w:val="1"/>
      <w:numFmt w:val="bullet"/>
      <w:lvlText w:val="o"/>
      <w:lvlJc w:val="left"/>
      <w:pPr>
        <w:ind w:left="3244" w:hanging="360"/>
      </w:pPr>
      <w:rPr>
        <w:rFonts w:ascii="Courier New" w:hAnsi="Courier New" w:cs="Courier New" w:hint="default"/>
      </w:rPr>
    </w:lvl>
    <w:lvl w:ilvl="5" w:tplc="04090005" w:tentative="1">
      <w:start w:val="1"/>
      <w:numFmt w:val="bullet"/>
      <w:lvlText w:val=""/>
      <w:lvlJc w:val="left"/>
      <w:pPr>
        <w:ind w:left="3964" w:hanging="360"/>
      </w:pPr>
      <w:rPr>
        <w:rFonts w:ascii="Wingdings" w:hAnsi="Wingdings" w:hint="default"/>
      </w:rPr>
    </w:lvl>
    <w:lvl w:ilvl="6" w:tplc="04090001" w:tentative="1">
      <w:start w:val="1"/>
      <w:numFmt w:val="bullet"/>
      <w:lvlText w:val=""/>
      <w:lvlJc w:val="left"/>
      <w:pPr>
        <w:ind w:left="4684" w:hanging="360"/>
      </w:pPr>
      <w:rPr>
        <w:rFonts w:ascii="Symbol" w:hAnsi="Symbol" w:hint="default"/>
      </w:rPr>
    </w:lvl>
    <w:lvl w:ilvl="7" w:tplc="04090003" w:tentative="1">
      <w:start w:val="1"/>
      <w:numFmt w:val="bullet"/>
      <w:lvlText w:val="o"/>
      <w:lvlJc w:val="left"/>
      <w:pPr>
        <w:ind w:left="5404" w:hanging="360"/>
      </w:pPr>
      <w:rPr>
        <w:rFonts w:ascii="Courier New" w:hAnsi="Courier New" w:cs="Courier New" w:hint="default"/>
      </w:rPr>
    </w:lvl>
    <w:lvl w:ilvl="8" w:tplc="04090005" w:tentative="1">
      <w:start w:val="1"/>
      <w:numFmt w:val="bullet"/>
      <w:lvlText w:val=""/>
      <w:lvlJc w:val="left"/>
      <w:pPr>
        <w:ind w:left="6124" w:hanging="360"/>
      </w:pPr>
      <w:rPr>
        <w:rFonts w:ascii="Wingdings" w:hAnsi="Wingdings" w:hint="default"/>
      </w:rPr>
    </w:lvl>
  </w:abstractNum>
  <w:abstractNum w:abstractNumId="3" w15:restartNumberingAfterBreak="0">
    <w:nsid w:val="05F41722"/>
    <w:multiLevelType w:val="hybridMultilevel"/>
    <w:tmpl w:val="391E8D90"/>
    <w:lvl w:ilvl="0" w:tplc="04090001">
      <w:start w:val="1"/>
      <w:numFmt w:val="bullet"/>
      <w:lvlText w:val=""/>
      <w:lvlJc w:val="left"/>
      <w:pPr>
        <w:ind w:left="506" w:hanging="360"/>
      </w:pPr>
      <w:rPr>
        <w:rFonts w:ascii="Symbol" w:hAnsi="Symbol" w:hint="default"/>
      </w:rPr>
    </w:lvl>
    <w:lvl w:ilvl="1" w:tplc="04090003" w:tentative="1">
      <w:start w:val="1"/>
      <w:numFmt w:val="bullet"/>
      <w:lvlText w:val="o"/>
      <w:lvlJc w:val="left"/>
      <w:pPr>
        <w:ind w:left="1226" w:hanging="360"/>
      </w:pPr>
      <w:rPr>
        <w:rFonts w:ascii="Courier New" w:hAnsi="Courier New" w:cs="Courier New" w:hint="default"/>
      </w:rPr>
    </w:lvl>
    <w:lvl w:ilvl="2" w:tplc="04090005" w:tentative="1">
      <w:start w:val="1"/>
      <w:numFmt w:val="bullet"/>
      <w:lvlText w:val=""/>
      <w:lvlJc w:val="left"/>
      <w:pPr>
        <w:ind w:left="1946" w:hanging="360"/>
      </w:pPr>
      <w:rPr>
        <w:rFonts w:ascii="Wingdings" w:hAnsi="Wingdings" w:hint="default"/>
      </w:rPr>
    </w:lvl>
    <w:lvl w:ilvl="3" w:tplc="04090001" w:tentative="1">
      <w:start w:val="1"/>
      <w:numFmt w:val="bullet"/>
      <w:lvlText w:val=""/>
      <w:lvlJc w:val="left"/>
      <w:pPr>
        <w:ind w:left="2666" w:hanging="360"/>
      </w:pPr>
      <w:rPr>
        <w:rFonts w:ascii="Symbol" w:hAnsi="Symbol" w:hint="default"/>
      </w:rPr>
    </w:lvl>
    <w:lvl w:ilvl="4" w:tplc="04090003" w:tentative="1">
      <w:start w:val="1"/>
      <w:numFmt w:val="bullet"/>
      <w:lvlText w:val="o"/>
      <w:lvlJc w:val="left"/>
      <w:pPr>
        <w:ind w:left="3386" w:hanging="360"/>
      </w:pPr>
      <w:rPr>
        <w:rFonts w:ascii="Courier New" w:hAnsi="Courier New" w:cs="Courier New" w:hint="default"/>
      </w:rPr>
    </w:lvl>
    <w:lvl w:ilvl="5" w:tplc="04090005" w:tentative="1">
      <w:start w:val="1"/>
      <w:numFmt w:val="bullet"/>
      <w:lvlText w:val=""/>
      <w:lvlJc w:val="left"/>
      <w:pPr>
        <w:ind w:left="4106" w:hanging="360"/>
      </w:pPr>
      <w:rPr>
        <w:rFonts w:ascii="Wingdings" w:hAnsi="Wingdings" w:hint="default"/>
      </w:rPr>
    </w:lvl>
    <w:lvl w:ilvl="6" w:tplc="04090001" w:tentative="1">
      <w:start w:val="1"/>
      <w:numFmt w:val="bullet"/>
      <w:lvlText w:val=""/>
      <w:lvlJc w:val="left"/>
      <w:pPr>
        <w:ind w:left="4826" w:hanging="360"/>
      </w:pPr>
      <w:rPr>
        <w:rFonts w:ascii="Symbol" w:hAnsi="Symbol" w:hint="default"/>
      </w:rPr>
    </w:lvl>
    <w:lvl w:ilvl="7" w:tplc="04090003" w:tentative="1">
      <w:start w:val="1"/>
      <w:numFmt w:val="bullet"/>
      <w:lvlText w:val="o"/>
      <w:lvlJc w:val="left"/>
      <w:pPr>
        <w:ind w:left="5546" w:hanging="360"/>
      </w:pPr>
      <w:rPr>
        <w:rFonts w:ascii="Courier New" w:hAnsi="Courier New" w:cs="Courier New" w:hint="default"/>
      </w:rPr>
    </w:lvl>
    <w:lvl w:ilvl="8" w:tplc="04090005" w:tentative="1">
      <w:start w:val="1"/>
      <w:numFmt w:val="bullet"/>
      <w:lvlText w:val=""/>
      <w:lvlJc w:val="left"/>
      <w:pPr>
        <w:ind w:left="6266" w:hanging="360"/>
      </w:pPr>
      <w:rPr>
        <w:rFonts w:ascii="Wingdings" w:hAnsi="Wingdings" w:hint="default"/>
      </w:rPr>
    </w:lvl>
  </w:abstractNum>
  <w:abstractNum w:abstractNumId="4" w15:restartNumberingAfterBreak="0">
    <w:nsid w:val="08E30C1F"/>
    <w:multiLevelType w:val="hybridMultilevel"/>
    <w:tmpl w:val="AB0C8864"/>
    <w:lvl w:ilvl="0" w:tplc="2EFAB816">
      <w:start w:val="6"/>
      <w:numFmt w:val="decimal"/>
      <w:lvlText w:val="%1."/>
      <w:lvlJc w:val="left"/>
      <w:pPr>
        <w:ind w:left="501" w:hanging="360"/>
      </w:pPr>
      <w:rPr>
        <w:rFonts w:hint="default"/>
        <w:b/>
        <w:color w:val="1F3863"/>
        <w:sz w:val="28"/>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5" w15:restartNumberingAfterBreak="0">
    <w:nsid w:val="08E91080"/>
    <w:multiLevelType w:val="hybridMultilevel"/>
    <w:tmpl w:val="5E46F8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FD73C8"/>
    <w:multiLevelType w:val="hybridMultilevel"/>
    <w:tmpl w:val="3D7C3484"/>
    <w:lvl w:ilvl="0" w:tplc="0409000F">
      <w:start w:val="1"/>
      <w:numFmt w:val="decimal"/>
      <w:lvlText w:val="%1."/>
      <w:lvlJc w:val="left"/>
      <w:pPr>
        <w:ind w:left="506" w:hanging="360"/>
      </w:pPr>
    </w:lvl>
    <w:lvl w:ilvl="1" w:tplc="04090019" w:tentative="1">
      <w:start w:val="1"/>
      <w:numFmt w:val="lowerLetter"/>
      <w:lvlText w:val="%2."/>
      <w:lvlJc w:val="left"/>
      <w:pPr>
        <w:ind w:left="1226" w:hanging="360"/>
      </w:pPr>
    </w:lvl>
    <w:lvl w:ilvl="2" w:tplc="0409001B" w:tentative="1">
      <w:start w:val="1"/>
      <w:numFmt w:val="lowerRoman"/>
      <w:lvlText w:val="%3."/>
      <w:lvlJc w:val="right"/>
      <w:pPr>
        <w:ind w:left="1946" w:hanging="180"/>
      </w:pPr>
    </w:lvl>
    <w:lvl w:ilvl="3" w:tplc="0409000F" w:tentative="1">
      <w:start w:val="1"/>
      <w:numFmt w:val="decimal"/>
      <w:lvlText w:val="%4."/>
      <w:lvlJc w:val="left"/>
      <w:pPr>
        <w:ind w:left="2666" w:hanging="360"/>
      </w:pPr>
    </w:lvl>
    <w:lvl w:ilvl="4" w:tplc="04090019" w:tentative="1">
      <w:start w:val="1"/>
      <w:numFmt w:val="lowerLetter"/>
      <w:lvlText w:val="%5."/>
      <w:lvlJc w:val="left"/>
      <w:pPr>
        <w:ind w:left="3386" w:hanging="360"/>
      </w:pPr>
    </w:lvl>
    <w:lvl w:ilvl="5" w:tplc="0409001B" w:tentative="1">
      <w:start w:val="1"/>
      <w:numFmt w:val="lowerRoman"/>
      <w:lvlText w:val="%6."/>
      <w:lvlJc w:val="right"/>
      <w:pPr>
        <w:ind w:left="4106" w:hanging="180"/>
      </w:pPr>
    </w:lvl>
    <w:lvl w:ilvl="6" w:tplc="0409000F" w:tentative="1">
      <w:start w:val="1"/>
      <w:numFmt w:val="decimal"/>
      <w:lvlText w:val="%7."/>
      <w:lvlJc w:val="left"/>
      <w:pPr>
        <w:ind w:left="4826" w:hanging="360"/>
      </w:pPr>
    </w:lvl>
    <w:lvl w:ilvl="7" w:tplc="04090019" w:tentative="1">
      <w:start w:val="1"/>
      <w:numFmt w:val="lowerLetter"/>
      <w:lvlText w:val="%8."/>
      <w:lvlJc w:val="left"/>
      <w:pPr>
        <w:ind w:left="5546" w:hanging="360"/>
      </w:pPr>
    </w:lvl>
    <w:lvl w:ilvl="8" w:tplc="0409001B" w:tentative="1">
      <w:start w:val="1"/>
      <w:numFmt w:val="lowerRoman"/>
      <w:lvlText w:val="%9."/>
      <w:lvlJc w:val="right"/>
      <w:pPr>
        <w:ind w:left="6266" w:hanging="180"/>
      </w:pPr>
    </w:lvl>
  </w:abstractNum>
  <w:abstractNum w:abstractNumId="7" w15:restartNumberingAfterBreak="0">
    <w:nsid w:val="09361E71"/>
    <w:multiLevelType w:val="hybridMultilevel"/>
    <w:tmpl w:val="254AF400"/>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8" w15:restartNumberingAfterBreak="0">
    <w:nsid w:val="0C171212"/>
    <w:multiLevelType w:val="hybridMultilevel"/>
    <w:tmpl w:val="FE38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C3911D8"/>
    <w:multiLevelType w:val="hybridMultilevel"/>
    <w:tmpl w:val="16D6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C41597F"/>
    <w:multiLevelType w:val="hybridMultilevel"/>
    <w:tmpl w:val="466C21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081653D"/>
    <w:multiLevelType w:val="hybridMultilevel"/>
    <w:tmpl w:val="697E6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845BB1"/>
    <w:multiLevelType w:val="hybridMultilevel"/>
    <w:tmpl w:val="9FECA182"/>
    <w:lvl w:ilvl="0" w:tplc="0409000F">
      <w:start w:val="1"/>
      <w:numFmt w:val="decimal"/>
      <w:lvlText w:val="%1."/>
      <w:lvlJc w:val="left"/>
      <w:pPr>
        <w:ind w:left="866" w:hanging="360"/>
      </w:p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13" w15:restartNumberingAfterBreak="0">
    <w:nsid w:val="151336A6"/>
    <w:multiLevelType w:val="multilevel"/>
    <w:tmpl w:val="5AD0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E34101"/>
    <w:multiLevelType w:val="multilevel"/>
    <w:tmpl w:val="E75C6A3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018CB"/>
    <w:multiLevelType w:val="hybridMultilevel"/>
    <w:tmpl w:val="24B0B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C5F25DF"/>
    <w:multiLevelType w:val="hybridMultilevel"/>
    <w:tmpl w:val="15826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DE227BD"/>
    <w:multiLevelType w:val="hybridMultilevel"/>
    <w:tmpl w:val="A8A8D774"/>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F0C43F4"/>
    <w:multiLevelType w:val="hybridMultilevel"/>
    <w:tmpl w:val="45F67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F4A07A0"/>
    <w:multiLevelType w:val="hybridMultilevel"/>
    <w:tmpl w:val="D4EC0B8C"/>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0" w15:restartNumberingAfterBreak="0">
    <w:nsid w:val="23FF2492"/>
    <w:multiLevelType w:val="hybridMultilevel"/>
    <w:tmpl w:val="66344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256A9A"/>
    <w:multiLevelType w:val="hybridMultilevel"/>
    <w:tmpl w:val="CBE822A0"/>
    <w:lvl w:ilvl="0" w:tplc="04090001">
      <w:start w:val="1"/>
      <w:numFmt w:val="bullet"/>
      <w:lvlText w:val=""/>
      <w:lvlJc w:val="left"/>
      <w:pPr>
        <w:ind w:left="364" w:hanging="360"/>
      </w:pPr>
      <w:rPr>
        <w:rFonts w:ascii="Symbol" w:hAnsi="Symbol" w:hint="default"/>
      </w:rPr>
    </w:lvl>
    <w:lvl w:ilvl="1" w:tplc="04090003" w:tentative="1">
      <w:start w:val="1"/>
      <w:numFmt w:val="bullet"/>
      <w:lvlText w:val="o"/>
      <w:lvlJc w:val="left"/>
      <w:pPr>
        <w:ind w:left="1084" w:hanging="360"/>
      </w:pPr>
      <w:rPr>
        <w:rFonts w:ascii="Courier New" w:hAnsi="Courier New" w:cs="Courier New" w:hint="default"/>
      </w:rPr>
    </w:lvl>
    <w:lvl w:ilvl="2" w:tplc="04090005" w:tentative="1">
      <w:start w:val="1"/>
      <w:numFmt w:val="bullet"/>
      <w:lvlText w:val=""/>
      <w:lvlJc w:val="left"/>
      <w:pPr>
        <w:ind w:left="1804" w:hanging="360"/>
      </w:pPr>
      <w:rPr>
        <w:rFonts w:ascii="Wingdings" w:hAnsi="Wingdings" w:hint="default"/>
      </w:rPr>
    </w:lvl>
    <w:lvl w:ilvl="3" w:tplc="04090001" w:tentative="1">
      <w:start w:val="1"/>
      <w:numFmt w:val="bullet"/>
      <w:lvlText w:val=""/>
      <w:lvlJc w:val="left"/>
      <w:pPr>
        <w:ind w:left="2524" w:hanging="360"/>
      </w:pPr>
      <w:rPr>
        <w:rFonts w:ascii="Symbol" w:hAnsi="Symbol" w:hint="default"/>
      </w:rPr>
    </w:lvl>
    <w:lvl w:ilvl="4" w:tplc="04090003" w:tentative="1">
      <w:start w:val="1"/>
      <w:numFmt w:val="bullet"/>
      <w:lvlText w:val="o"/>
      <w:lvlJc w:val="left"/>
      <w:pPr>
        <w:ind w:left="3244" w:hanging="360"/>
      </w:pPr>
      <w:rPr>
        <w:rFonts w:ascii="Courier New" w:hAnsi="Courier New" w:cs="Courier New" w:hint="default"/>
      </w:rPr>
    </w:lvl>
    <w:lvl w:ilvl="5" w:tplc="04090005" w:tentative="1">
      <w:start w:val="1"/>
      <w:numFmt w:val="bullet"/>
      <w:lvlText w:val=""/>
      <w:lvlJc w:val="left"/>
      <w:pPr>
        <w:ind w:left="3964" w:hanging="360"/>
      </w:pPr>
      <w:rPr>
        <w:rFonts w:ascii="Wingdings" w:hAnsi="Wingdings" w:hint="default"/>
      </w:rPr>
    </w:lvl>
    <w:lvl w:ilvl="6" w:tplc="04090001" w:tentative="1">
      <w:start w:val="1"/>
      <w:numFmt w:val="bullet"/>
      <w:lvlText w:val=""/>
      <w:lvlJc w:val="left"/>
      <w:pPr>
        <w:ind w:left="4684" w:hanging="360"/>
      </w:pPr>
      <w:rPr>
        <w:rFonts w:ascii="Symbol" w:hAnsi="Symbol" w:hint="default"/>
      </w:rPr>
    </w:lvl>
    <w:lvl w:ilvl="7" w:tplc="04090003" w:tentative="1">
      <w:start w:val="1"/>
      <w:numFmt w:val="bullet"/>
      <w:lvlText w:val="o"/>
      <w:lvlJc w:val="left"/>
      <w:pPr>
        <w:ind w:left="5404" w:hanging="360"/>
      </w:pPr>
      <w:rPr>
        <w:rFonts w:ascii="Courier New" w:hAnsi="Courier New" w:cs="Courier New" w:hint="default"/>
      </w:rPr>
    </w:lvl>
    <w:lvl w:ilvl="8" w:tplc="04090005" w:tentative="1">
      <w:start w:val="1"/>
      <w:numFmt w:val="bullet"/>
      <w:lvlText w:val=""/>
      <w:lvlJc w:val="left"/>
      <w:pPr>
        <w:ind w:left="6124" w:hanging="360"/>
      </w:pPr>
      <w:rPr>
        <w:rFonts w:ascii="Wingdings" w:hAnsi="Wingdings" w:hint="default"/>
      </w:rPr>
    </w:lvl>
  </w:abstractNum>
  <w:abstractNum w:abstractNumId="22" w15:restartNumberingAfterBreak="0">
    <w:nsid w:val="25E16601"/>
    <w:multiLevelType w:val="hybridMultilevel"/>
    <w:tmpl w:val="DE04E4AA"/>
    <w:lvl w:ilvl="0" w:tplc="DB2CD37E">
      <w:start w:val="1"/>
      <w:numFmt w:val="decimal"/>
      <w:lvlText w:val="%1)"/>
      <w:lvlJc w:val="left"/>
      <w:pPr>
        <w:tabs>
          <w:tab w:val="num" w:pos="720"/>
        </w:tabs>
        <w:ind w:left="720" w:hanging="360"/>
      </w:pPr>
    </w:lvl>
    <w:lvl w:ilvl="1" w:tplc="43462D08" w:tentative="1">
      <w:start w:val="1"/>
      <w:numFmt w:val="decimal"/>
      <w:lvlText w:val="%2)"/>
      <w:lvlJc w:val="left"/>
      <w:pPr>
        <w:tabs>
          <w:tab w:val="num" w:pos="1440"/>
        </w:tabs>
        <w:ind w:left="1440" w:hanging="360"/>
      </w:pPr>
    </w:lvl>
    <w:lvl w:ilvl="2" w:tplc="069A8758" w:tentative="1">
      <w:start w:val="1"/>
      <w:numFmt w:val="decimal"/>
      <w:lvlText w:val="%3)"/>
      <w:lvlJc w:val="left"/>
      <w:pPr>
        <w:tabs>
          <w:tab w:val="num" w:pos="2160"/>
        </w:tabs>
        <w:ind w:left="2160" w:hanging="360"/>
      </w:pPr>
    </w:lvl>
    <w:lvl w:ilvl="3" w:tplc="D33EB038" w:tentative="1">
      <w:start w:val="1"/>
      <w:numFmt w:val="decimal"/>
      <w:lvlText w:val="%4)"/>
      <w:lvlJc w:val="left"/>
      <w:pPr>
        <w:tabs>
          <w:tab w:val="num" w:pos="2880"/>
        </w:tabs>
        <w:ind w:left="2880" w:hanging="360"/>
      </w:pPr>
    </w:lvl>
    <w:lvl w:ilvl="4" w:tplc="C5BA04D0" w:tentative="1">
      <w:start w:val="1"/>
      <w:numFmt w:val="decimal"/>
      <w:lvlText w:val="%5)"/>
      <w:lvlJc w:val="left"/>
      <w:pPr>
        <w:tabs>
          <w:tab w:val="num" w:pos="3600"/>
        </w:tabs>
        <w:ind w:left="3600" w:hanging="360"/>
      </w:pPr>
    </w:lvl>
    <w:lvl w:ilvl="5" w:tplc="FD5EA67C" w:tentative="1">
      <w:start w:val="1"/>
      <w:numFmt w:val="decimal"/>
      <w:lvlText w:val="%6)"/>
      <w:lvlJc w:val="left"/>
      <w:pPr>
        <w:tabs>
          <w:tab w:val="num" w:pos="4320"/>
        </w:tabs>
        <w:ind w:left="4320" w:hanging="360"/>
      </w:pPr>
    </w:lvl>
    <w:lvl w:ilvl="6" w:tplc="73DAE870" w:tentative="1">
      <w:start w:val="1"/>
      <w:numFmt w:val="decimal"/>
      <w:lvlText w:val="%7)"/>
      <w:lvlJc w:val="left"/>
      <w:pPr>
        <w:tabs>
          <w:tab w:val="num" w:pos="5040"/>
        </w:tabs>
        <w:ind w:left="5040" w:hanging="360"/>
      </w:pPr>
    </w:lvl>
    <w:lvl w:ilvl="7" w:tplc="AF724EAC" w:tentative="1">
      <w:start w:val="1"/>
      <w:numFmt w:val="decimal"/>
      <w:lvlText w:val="%8)"/>
      <w:lvlJc w:val="left"/>
      <w:pPr>
        <w:tabs>
          <w:tab w:val="num" w:pos="5760"/>
        </w:tabs>
        <w:ind w:left="5760" w:hanging="360"/>
      </w:pPr>
    </w:lvl>
    <w:lvl w:ilvl="8" w:tplc="71CC106E" w:tentative="1">
      <w:start w:val="1"/>
      <w:numFmt w:val="decimal"/>
      <w:lvlText w:val="%9)"/>
      <w:lvlJc w:val="left"/>
      <w:pPr>
        <w:tabs>
          <w:tab w:val="num" w:pos="6480"/>
        </w:tabs>
        <w:ind w:left="6480" w:hanging="360"/>
      </w:pPr>
    </w:lvl>
  </w:abstractNum>
  <w:abstractNum w:abstractNumId="23" w15:restartNumberingAfterBreak="0">
    <w:nsid w:val="2AA53D6E"/>
    <w:multiLevelType w:val="hybridMultilevel"/>
    <w:tmpl w:val="15F47BDC"/>
    <w:lvl w:ilvl="0" w:tplc="6E065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D206DF6"/>
    <w:multiLevelType w:val="hybridMultilevel"/>
    <w:tmpl w:val="A3F685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130384B"/>
    <w:multiLevelType w:val="hybridMultilevel"/>
    <w:tmpl w:val="587ADB62"/>
    <w:lvl w:ilvl="0" w:tplc="8ABE2D32">
      <w:start w:val="1"/>
      <w:numFmt w:val="decimal"/>
      <w:lvlText w:val="%1."/>
      <w:lvlJc w:val="left"/>
      <w:pPr>
        <w:ind w:left="369" w:hanging="360"/>
      </w:pPr>
      <w:rPr>
        <w:rFonts w:hint="default"/>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26" w15:restartNumberingAfterBreak="0">
    <w:nsid w:val="321764E9"/>
    <w:multiLevelType w:val="hybridMultilevel"/>
    <w:tmpl w:val="3A66E41A"/>
    <w:lvl w:ilvl="0" w:tplc="682033D4">
      <w:start w:val="1"/>
      <w:numFmt w:val="decimal"/>
      <w:lvlText w:val="%1."/>
      <w:lvlJc w:val="left"/>
      <w:pPr>
        <w:tabs>
          <w:tab w:val="num" w:pos="720"/>
        </w:tabs>
        <w:ind w:left="720" w:hanging="360"/>
      </w:pPr>
    </w:lvl>
    <w:lvl w:ilvl="1" w:tplc="B8EE362C" w:tentative="1">
      <w:start w:val="1"/>
      <w:numFmt w:val="decimal"/>
      <w:lvlText w:val="%2."/>
      <w:lvlJc w:val="left"/>
      <w:pPr>
        <w:tabs>
          <w:tab w:val="num" w:pos="1440"/>
        </w:tabs>
        <w:ind w:left="1440" w:hanging="360"/>
      </w:pPr>
    </w:lvl>
    <w:lvl w:ilvl="2" w:tplc="ABAED224" w:tentative="1">
      <w:start w:val="1"/>
      <w:numFmt w:val="decimal"/>
      <w:lvlText w:val="%3."/>
      <w:lvlJc w:val="left"/>
      <w:pPr>
        <w:tabs>
          <w:tab w:val="num" w:pos="2160"/>
        </w:tabs>
        <w:ind w:left="2160" w:hanging="360"/>
      </w:pPr>
    </w:lvl>
    <w:lvl w:ilvl="3" w:tplc="324C13EA" w:tentative="1">
      <w:start w:val="1"/>
      <w:numFmt w:val="decimal"/>
      <w:lvlText w:val="%4."/>
      <w:lvlJc w:val="left"/>
      <w:pPr>
        <w:tabs>
          <w:tab w:val="num" w:pos="2880"/>
        </w:tabs>
        <w:ind w:left="2880" w:hanging="360"/>
      </w:pPr>
    </w:lvl>
    <w:lvl w:ilvl="4" w:tplc="5EBCBE2C" w:tentative="1">
      <w:start w:val="1"/>
      <w:numFmt w:val="decimal"/>
      <w:lvlText w:val="%5."/>
      <w:lvlJc w:val="left"/>
      <w:pPr>
        <w:tabs>
          <w:tab w:val="num" w:pos="3600"/>
        </w:tabs>
        <w:ind w:left="3600" w:hanging="360"/>
      </w:pPr>
    </w:lvl>
    <w:lvl w:ilvl="5" w:tplc="5538AFC6" w:tentative="1">
      <w:start w:val="1"/>
      <w:numFmt w:val="decimal"/>
      <w:lvlText w:val="%6."/>
      <w:lvlJc w:val="left"/>
      <w:pPr>
        <w:tabs>
          <w:tab w:val="num" w:pos="4320"/>
        </w:tabs>
        <w:ind w:left="4320" w:hanging="360"/>
      </w:pPr>
    </w:lvl>
    <w:lvl w:ilvl="6" w:tplc="C83097BE" w:tentative="1">
      <w:start w:val="1"/>
      <w:numFmt w:val="decimal"/>
      <w:lvlText w:val="%7."/>
      <w:lvlJc w:val="left"/>
      <w:pPr>
        <w:tabs>
          <w:tab w:val="num" w:pos="5040"/>
        </w:tabs>
        <w:ind w:left="5040" w:hanging="360"/>
      </w:pPr>
    </w:lvl>
    <w:lvl w:ilvl="7" w:tplc="F7CC0148" w:tentative="1">
      <w:start w:val="1"/>
      <w:numFmt w:val="decimal"/>
      <w:lvlText w:val="%8."/>
      <w:lvlJc w:val="left"/>
      <w:pPr>
        <w:tabs>
          <w:tab w:val="num" w:pos="5760"/>
        </w:tabs>
        <w:ind w:left="5760" w:hanging="360"/>
      </w:pPr>
    </w:lvl>
    <w:lvl w:ilvl="8" w:tplc="7A602A02" w:tentative="1">
      <w:start w:val="1"/>
      <w:numFmt w:val="decimal"/>
      <w:lvlText w:val="%9."/>
      <w:lvlJc w:val="left"/>
      <w:pPr>
        <w:tabs>
          <w:tab w:val="num" w:pos="6480"/>
        </w:tabs>
        <w:ind w:left="6480" w:hanging="360"/>
      </w:pPr>
    </w:lvl>
  </w:abstractNum>
  <w:abstractNum w:abstractNumId="27" w15:restartNumberingAfterBreak="0">
    <w:nsid w:val="33CF47D3"/>
    <w:multiLevelType w:val="multilevel"/>
    <w:tmpl w:val="7DBC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456E0F"/>
    <w:multiLevelType w:val="hybridMultilevel"/>
    <w:tmpl w:val="126E5D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97506EB"/>
    <w:multiLevelType w:val="hybridMultilevel"/>
    <w:tmpl w:val="30BE5496"/>
    <w:lvl w:ilvl="0" w:tplc="7E1432E4">
      <w:start w:val="1"/>
      <w:numFmt w:val="bullet"/>
      <w:lvlText w:val="•"/>
      <w:lvlJc w:val="left"/>
      <w:pPr>
        <w:tabs>
          <w:tab w:val="num" w:pos="720"/>
        </w:tabs>
        <w:ind w:left="720" w:hanging="360"/>
      </w:pPr>
      <w:rPr>
        <w:rFonts w:ascii="Arial" w:hAnsi="Arial" w:hint="default"/>
      </w:rPr>
    </w:lvl>
    <w:lvl w:ilvl="1" w:tplc="D9B23996" w:tentative="1">
      <w:start w:val="1"/>
      <w:numFmt w:val="bullet"/>
      <w:lvlText w:val="•"/>
      <w:lvlJc w:val="left"/>
      <w:pPr>
        <w:tabs>
          <w:tab w:val="num" w:pos="1440"/>
        </w:tabs>
        <w:ind w:left="1440" w:hanging="360"/>
      </w:pPr>
      <w:rPr>
        <w:rFonts w:ascii="Arial" w:hAnsi="Arial" w:hint="default"/>
      </w:rPr>
    </w:lvl>
    <w:lvl w:ilvl="2" w:tplc="7F1CF894" w:tentative="1">
      <w:start w:val="1"/>
      <w:numFmt w:val="bullet"/>
      <w:lvlText w:val="•"/>
      <w:lvlJc w:val="left"/>
      <w:pPr>
        <w:tabs>
          <w:tab w:val="num" w:pos="2160"/>
        </w:tabs>
        <w:ind w:left="2160" w:hanging="360"/>
      </w:pPr>
      <w:rPr>
        <w:rFonts w:ascii="Arial" w:hAnsi="Arial" w:hint="default"/>
      </w:rPr>
    </w:lvl>
    <w:lvl w:ilvl="3" w:tplc="06345376" w:tentative="1">
      <w:start w:val="1"/>
      <w:numFmt w:val="bullet"/>
      <w:lvlText w:val="•"/>
      <w:lvlJc w:val="left"/>
      <w:pPr>
        <w:tabs>
          <w:tab w:val="num" w:pos="2880"/>
        </w:tabs>
        <w:ind w:left="2880" w:hanging="360"/>
      </w:pPr>
      <w:rPr>
        <w:rFonts w:ascii="Arial" w:hAnsi="Arial" w:hint="default"/>
      </w:rPr>
    </w:lvl>
    <w:lvl w:ilvl="4" w:tplc="5FDE398A" w:tentative="1">
      <w:start w:val="1"/>
      <w:numFmt w:val="bullet"/>
      <w:lvlText w:val="•"/>
      <w:lvlJc w:val="left"/>
      <w:pPr>
        <w:tabs>
          <w:tab w:val="num" w:pos="3600"/>
        </w:tabs>
        <w:ind w:left="3600" w:hanging="360"/>
      </w:pPr>
      <w:rPr>
        <w:rFonts w:ascii="Arial" w:hAnsi="Arial" w:hint="default"/>
      </w:rPr>
    </w:lvl>
    <w:lvl w:ilvl="5" w:tplc="C10C7004" w:tentative="1">
      <w:start w:val="1"/>
      <w:numFmt w:val="bullet"/>
      <w:lvlText w:val="•"/>
      <w:lvlJc w:val="left"/>
      <w:pPr>
        <w:tabs>
          <w:tab w:val="num" w:pos="4320"/>
        </w:tabs>
        <w:ind w:left="4320" w:hanging="360"/>
      </w:pPr>
      <w:rPr>
        <w:rFonts w:ascii="Arial" w:hAnsi="Arial" w:hint="default"/>
      </w:rPr>
    </w:lvl>
    <w:lvl w:ilvl="6" w:tplc="AFC6BB40" w:tentative="1">
      <w:start w:val="1"/>
      <w:numFmt w:val="bullet"/>
      <w:lvlText w:val="•"/>
      <w:lvlJc w:val="left"/>
      <w:pPr>
        <w:tabs>
          <w:tab w:val="num" w:pos="5040"/>
        </w:tabs>
        <w:ind w:left="5040" w:hanging="360"/>
      </w:pPr>
      <w:rPr>
        <w:rFonts w:ascii="Arial" w:hAnsi="Arial" w:hint="default"/>
      </w:rPr>
    </w:lvl>
    <w:lvl w:ilvl="7" w:tplc="2AD4772A" w:tentative="1">
      <w:start w:val="1"/>
      <w:numFmt w:val="bullet"/>
      <w:lvlText w:val="•"/>
      <w:lvlJc w:val="left"/>
      <w:pPr>
        <w:tabs>
          <w:tab w:val="num" w:pos="5760"/>
        </w:tabs>
        <w:ind w:left="5760" w:hanging="360"/>
      </w:pPr>
      <w:rPr>
        <w:rFonts w:ascii="Arial" w:hAnsi="Arial" w:hint="default"/>
      </w:rPr>
    </w:lvl>
    <w:lvl w:ilvl="8" w:tplc="09A2DD2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A0F002B"/>
    <w:multiLevelType w:val="hybridMultilevel"/>
    <w:tmpl w:val="652CC3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A3720DB"/>
    <w:multiLevelType w:val="hybridMultilevel"/>
    <w:tmpl w:val="75B05328"/>
    <w:lvl w:ilvl="0" w:tplc="A4AE11EA">
      <w:start w:val="10"/>
      <w:numFmt w:val="decimal"/>
      <w:lvlText w:val="%1."/>
      <w:lvlJc w:val="left"/>
      <w:pPr>
        <w:ind w:left="688" w:hanging="405"/>
      </w:pPr>
      <w:rPr>
        <w:rFonts w:hint="default"/>
        <w:b/>
        <w:bCs/>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32" w15:restartNumberingAfterBreak="0">
    <w:nsid w:val="456E59A5"/>
    <w:multiLevelType w:val="multilevel"/>
    <w:tmpl w:val="99E0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C72DDE"/>
    <w:multiLevelType w:val="hybridMultilevel"/>
    <w:tmpl w:val="C29C89BE"/>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4" w15:restartNumberingAfterBreak="0">
    <w:nsid w:val="46126663"/>
    <w:multiLevelType w:val="hybridMultilevel"/>
    <w:tmpl w:val="3ABCCDFE"/>
    <w:lvl w:ilvl="0" w:tplc="04090001">
      <w:start w:val="1"/>
      <w:numFmt w:val="bullet"/>
      <w:lvlText w:val=""/>
      <w:lvlJc w:val="left"/>
      <w:pPr>
        <w:ind w:left="364" w:hanging="360"/>
      </w:pPr>
      <w:rPr>
        <w:rFonts w:ascii="Symbol" w:hAnsi="Symbol" w:hint="default"/>
      </w:rPr>
    </w:lvl>
    <w:lvl w:ilvl="1" w:tplc="04090003" w:tentative="1">
      <w:start w:val="1"/>
      <w:numFmt w:val="bullet"/>
      <w:lvlText w:val="o"/>
      <w:lvlJc w:val="left"/>
      <w:pPr>
        <w:ind w:left="1084" w:hanging="360"/>
      </w:pPr>
      <w:rPr>
        <w:rFonts w:ascii="Courier New" w:hAnsi="Courier New" w:cs="Courier New" w:hint="default"/>
      </w:rPr>
    </w:lvl>
    <w:lvl w:ilvl="2" w:tplc="04090005" w:tentative="1">
      <w:start w:val="1"/>
      <w:numFmt w:val="bullet"/>
      <w:lvlText w:val=""/>
      <w:lvlJc w:val="left"/>
      <w:pPr>
        <w:ind w:left="1804" w:hanging="360"/>
      </w:pPr>
      <w:rPr>
        <w:rFonts w:ascii="Wingdings" w:hAnsi="Wingdings" w:hint="default"/>
      </w:rPr>
    </w:lvl>
    <w:lvl w:ilvl="3" w:tplc="04090001" w:tentative="1">
      <w:start w:val="1"/>
      <w:numFmt w:val="bullet"/>
      <w:lvlText w:val=""/>
      <w:lvlJc w:val="left"/>
      <w:pPr>
        <w:ind w:left="2524" w:hanging="360"/>
      </w:pPr>
      <w:rPr>
        <w:rFonts w:ascii="Symbol" w:hAnsi="Symbol" w:hint="default"/>
      </w:rPr>
    </w:lvl>
    <w:lvl w:ilvl="4" w:tplc="04090003" w:tentative="1">
      <w:start w:val="1"/>
      <w:numFmt w:val="bullet"/>
      <w:lvlText w:val="o"/>
      <w:lvlJc w:val="left"/>
      <w:pPr>
        <w:ind w:left="3244" w:hanging="360"/>
      </w:pPr>
      <w:rPr>
        <w:rFonts w:ascii="Courier New" w:hAnsi="Courier New" w:cs="Courier New" w:hint="default"/>
      </w:rPr>
    </w:lvl>
    <w:lvl w:ilvl="5" w:tplc="04090005" w:tentative="1">
      <w:start w:val="1"/>
      <w:numFmt w:val="bullet"/>
      <w:lvlText w:val=""/>
      <w:lvlJc w:val="left"/>
      <w:pPr>
        <w:ind w:left="3964" w:hanging="360"/>
      </w:pPr>
      <w:rPr>
        <w:rFonts w:ascii="Wingdings" w:hAnsi="Wingdings" w:hint="default"/>
      </w:rPr>
    </w:lvl>
    <w:lvl w:ilvl="6" w:tplc="04090001" w:tentative="1">
      <w:start w:val="1"/>
      <w:numFmt w:val="bullet"/>
      <w:lvlText w:val=""/>
      <w:lvlJc w:val="left"/>
      <w:pPr>
        <w:ind w:left="4684" w:hanging="360"/>
      </w:pPr>
      <w:rPr>
        <w:rFonts w:ascii="Symbol" w:hAnsi="Symbol" w:hint="default"/>
      </w:rPr>
    </w:lvl>
    <w:lvl w:ilvl="7" w:tplc="04090003" w:tentative="1">
      <w:start w:val="1"/>
      <w:numFmt w:val="bullet"/>
      <w:lvlText w:val="o"/>
      <w:lvlJc w:val="left"/>
      <w:pPr>
        <w:ind w:left="5404" w:hanging="360"/>
      </w:pPr>
      <w:rPr>
        <w:rFonts w:ascii="Courier New" w:hAnsi="Courier New" w:cs="Courier New" w:hint="default"/>
      </w:rPr>
    </w:lvl>
    <w:lvl w:ilvl="8" w:tplc="04090005" w:tentative="1">
      <w:start w:val="1"/>
      <w:numFmt w:val="bullet"/>
      <w:lvlText w:val=""/>
      <w:lvlJc w:val="left"/>
      <w:pPr>
        <w:ind w:left="6124" w:hanging="360"/>
      </w:pPr>
      <w:rPr>
        <w:rFonts w:ascii="Wingdings" w:hAnsi="Wingdings" w:hint="default"/>
      </w:rPr>
    </w:lvl>
  </w:abstractNum>
  <w:abstractNum w:abstractNumId="35" w15:restartNumberingAfterBreak="0">
    <w:nsid w:val="466C6644"/>
    <w:multiLevelType w:val="multilevel"/>
    <w:tmpl w:val="1964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096567"/>
    <w:multiLevelType w:val="hybridMultilevel"/>
    <w:tmpl w:val="38684CA6"/>
    <w:lvl w:ilvl="0" w:tplc="BAC6E0E4">
      <w:start w:val="1"/>
      <w:numFmt w:val="decimal"/>
      <w:lvlText w:val="%1."/>
      <w:lvlJc w:val="left"/>
      <w:pPr>
        <w:ind w:left="506" w:hanging="360"/>
      </w:pPr>
      <w:rPr>
        <w:rFonts w:hint="default"/>
      </w:rPr>
    </w:lvl>
    <w:lvl w:ilvl="1" w:tplc="04090019" w:tentative="1">
      <w:start w:val="1"/>
      <w:numFmt w:val="lowerLetter"/>
      <w:lvlText w:val="%2."/>
      <w:lvlJc w:val="left"/>
      <w:pPr>
        <w:ind w:left="1226" w:hanging="360"/>
      </w:pPr>
    </w:lvl>
    <w:lvl w:ilvl="2" w:tplc="0409001B" w:tentative="1">
      <w:start w:val="1"/>
      <w:numFmt w:val="lowerRoman"/>
      <w:lvlText w:val="%3."/>
      <w:lvlJc w:val="right"/>
      <w:pPr>
        <w:ind w:left="1946" w:hanging="180"/>
      </w:pPr>
    </w:lvl>
    <w:lvl w:ilvl="3" w:tplc="0409000F" w:tentative="1">
      <w:start w:val="1"/>
      <w:numFmt w:val="decimal"/>
      <w:lvlText w:val="%4."/>
      <w:lvlJc w:val="left"/>
      <w:pPr>
        <w:ind w:left="2666" w:hanging="360"/>
      </w:pPr>
    </w:lvl>
    <w:lvl w:ilvl="4" w:tplc="04090019" w:tentative="1">
      <w:start w:val="1"/>
      <w:numFmt w:val="lowerLetter"/>
      <w:lvlText w:val="%5."/>
      <w:lvlJc w:val="left"/>
      <w:pPr>
        <w:ind w:left="3386" w:hanging="360"/>
      </w:pPr>
    </w:lvl>
    <w:lvl w:ilvl="5" w:tplc="0409001B" w:tentative="1">
      <w:start w:val="1"/>
      <w:numFmt w:val="lowerRoman"/>
      <w:lvlText w:val="%6."/>
      <w:lvlJc w:val="right"/>
      <w:pPr>
        <w:ind w:left="4106" w:hanging="180"/>
      </w:pPr>
    </w:lvl>
    <w:lvl w:ilvl="6" w:tplc="0409000F" w:tentative="1">
      <w:start w:val="1"/>
      <w:numFmt w:val="decimal"/>
      <w:lvlText w:val="%7."/>
      <w:lvlJc w:val="left"/>
      <w:pPr>
        <w:ind w:left="4826" w:hanging="360"/>
      </w:pPr>
    </w:lvl>
    <w:lvl w:ilvl="7" w:tplc="04090019" w:tentative="1">
      <w:start w:val="1"/>
      <w:numFmt w:val="lowerLetter"/>
      <w:lvlText w:val="%8."/>
      <w:lvlJc w:val="left"/>
      <w:pPr>
        <w:ind w:left="5546" w:hanging="360"/>
      </w:pPr>
    </w:lvl>
    <w:lvl w:ilvl="8" w:tplc="0409001B" w:tentative="1">
      <w:start w:val="1"/>
      <w:numFmt w:val="lowerRoman"/>
      <w:lvlText w:val="%9."/>
      <w:lvlJc w:val="right"/>
      <w:pPr>
        <w:ind w:left="6266" w:hanging="180"/>
      </w:pPr>
    </w:lvl>
  </w:abstractNum>
  <w:abstractNum w:abstractNumId="37" w15:restartNumberingAfterBreak="0">
    <w:nsid w:val="4EC773B8"/>
    <w:multiLevelType w:val="hybridMultilevel"/>
    <w:tmpl w:val="3C7E0F62"/>
    <w:lvl w:ilvl="0" w:tplc="B57E5018">
      <w:start w:val="1"/>
      <w:numFmt w:val="decimal"/>
      <w:lvlText w:val="%1."/>
      <w:lvlJc w:val="left"/>
      <w:pPr>
        <w:ind w:left="506" w:hanging="360"/>
      </w:pPr>
      <w:rPr>
        <w:rFonts w:hint="default"/>
      </w:rPr>
    </w:lvl>
    <w:lvl w:ilvl="1" w:tplc="04090019" w:tentative="1">
      <w:start w:val="1"/>
      <w:numFmt w:val="lowerLetter"/>
      <w:lvlText w:val="%2."/>
      <w:lvlJc w:val="left"/>
      <w:pPr>
        <w:ind w:left="1226" w:hanging="360"/>
      </w:pPr>
    </w:lvl>
    <w:lvl w:ilvl="2" w:tplc="0409001B" w:tentative="1">
      <w:start w:val="1"/>
      <w:numFmt w:val="lowerRoman"/>
      <w:lvlText w:val="%3."/>
      <w:lvlJc w:val="right"/>
      <w:pPr>
        <w:ind w:left="1946" w:hanging="180"/>
      </w:pPr>
    </w:lvl>
    <w:lvl w:ilvl="3" w:tplc="0409000F" w:tentative="1">
      <w:start w:val="1"/>
      <w:numFmt w:val="decimal"/>
      <w:lvlText w:val="%4."/>
      <w:lvlJc w:val="left"/>
      <w:pPr>
        <w:ind w:left="2666" w:hanging="360"/>
      </w:pPr>
    </w:lvl>
    <w:lvl w:ilvl="4" w:tplc="04090019" w:tentative="1">
      <w:start w:val="1"/>
      <w:numFmt w:val="lowerLetter"/>
      <w:lvlText w:val="%5."/>
      <w:lvlJc w:val="left"/>
      <w:pPr>
        <w:ind w:left="3386" w:hanging="360"/>
      </w:pPr>
    </w:lvl>
    <w:lvl w:ilvl="5" w:tplc="0409001B" w:tentative="1">
      <w:start w:val="1"/>
      <w:numFmt w:val="lowerRoman"/>
      <w:lvlText w:val="%6."/>
      <w:lvlJc w:val="right"/>
      <w:pPr>
        <w:ind w:left="4106" w:hanging="180"/>
      </w:pPr>
    </w:lvl>
    <w:lvl w:ilvl="6" w:tplc="0409000F" w:tentative="1">
      <w:start w:val="1"/>
      <w:numFmt w:val="decimal"/>
      <w:lvlText w:val="%7."/>
      <w:lvlJc w:val="left"/>
      <w:pPr>
        <w:ind w:left="4826" w:hanging="360"/>
      </w:pPr>
    </w:lvl>
    <w:lvl w:ilvl="7" w:tplc="04090019" w:tentative="1">
      <w:start w:val="1"/>
      <w:numFmt w:val="lowerLetter"/>
      <w:lvlText w:val="%8."/>
      <w:lvlJc w:val="left"/>
      <w:pPr>
        <w:ind w:left="5546" w:hanging="360"/>
      </w:pPr>
    </w:lvl>
    <w:lvl w:ilvl="8" w:tplc="0409001B" w:tentative="1">
      <w:start w:val="1"/>
      <w:numFmt w:val="lowerRoman"/>
      <w:lvlText w:val="%9."/>
      <w:lvlJc w:val="right"/>
      <w:pPr>
        <w:ind w:left="6266" w:hanging="180"/>
      </w:pPr>
    </w:lvl>
  </w:abstractNum>
  <w:abstractNum w:abstractNumId="38" w15:restartNumberingAfterBreak="0">
    <w:nsid w:val="53A243F5"/>
    <w:multiLevelType w:val="hybridMultilevel"/>
    <w:tmpl w:val="8D1E3C60"/>
    <w:lvl w:ilvl="0" w:tplc="969C44D8">
      <w:start w:val="4"/>
      <w:numFmt w:val="decimal"/>
      <w:lvlText w:val="%1."/>
      <w:lvlJc w:val="left"/>
      <w:pPr>
        <w:ind w:left="644" w:hanging="360"/>
      </w:pPr>
      <w:rPr>
        <w:rFonts w:hint="default"/>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39" w15:restartNumberingAfterBreak="0">
    <w:nsid w:val="54545002"/>
    <w:multiLevelType w:val="hybridMultilevel"/>
    <w:tmpl w:val="5D062966"/>
    <w:lvl w:ilvl="0" w:tplc="23B075CE">
      <w:start w:val="1"/>
      <w:numFmt w:val="lowerRoman"/>
      <w:lvlText w:val="(%1)"/>
      <w:lvlJc w:val="left"/>
      <w:pPr>
        <w:ind w:left="825" w:hanging="360"/>
      </w:pPr>
      <w:rPr>
        <w:rFonts w:hint="default"/>
      </w:rPr>
    </w:lvl>
    <w:lvl w:ilvl="1" w:tplc="40090019" w:tentative="1">
      <w:start w:val="1"/>
      <w:numFmt w:val="lowerLetter"/>
      <w:lvlText w:val="%2."/>
      <w:lvlJc w:val="left"/>
      <w:pPr>
        <w:ind w:left="1545" w:hanging="360"/>
      </w:pPr>
    </w:lvl>
    <w:lvl w:ilvl="2" w:tplc="4009001B" w:tentative="1">
      <w:start w:val="1"/>
      <w:numFmt w:val="lowerRoman"/>
      <w:lvlText w:val="%3."/>
      <w:lvlJc w:val="right"/>
      <w:pPr>
        <w:ind w:left="2265" w:hanging="180"/>
      </w:pPr>
    </w:lvl>
    <w:lvl w:ilvl="3" w:tplc="4009000F" w:tentative="1">
      <w:start w:val="1"/>
      <w:numFmt w:val="decimal"/>
      <w:lvlText w:val="%4."/>
      <w:lvlJc w:val="left"/>
      <w:pPr>
        <w:ind w:left="2985" w:hanging="360"/>
      </w:pPr>
    </w:lvl>
    <w:lvl w:ilvl="4" w:tplc="40090019" w:tentative="1">
      <w:start w:val="1"/>
      <w:numFmt w:val="lowerLetter"/>
      <w:lvlText w:val="%5."/>
      <w:lvlJc w:val="left"/>
      <w:pPr>
        <w:ind w:left="3705" w:hanging="360"/>
      </w:pPr>
    </w:lvl>
    <w:lvl w:ilvl="5" w:tplc="4009001B" w:tentative="1">
      <w:start w:val="1"/>
      <w:numFmt w:val="lowerRoman"/>
      <w:lvlText w:val="%6."/>
      <w:lvlJc w:val="right"/>
      <w:pPr>
        <w:ind w:left="4425" w:hanging="180"/>
      </w:pPr>
    </w:lvl>
    <w:lvl w:ilvl="6" w:tplc="4009000F" w:tentative="1">
      <w:start w:val="1"/>
      <w:numFmt w:val="decimal"/>
      <w:lvlText w:val="%7."/>
      <w:lvlJc w:val="left"/>
      <w:pPr>
        <w:ind w:left="5145" w:hanging="360"/>
      </w:pPr>
    </w:lvl>
    <w:lvl w:ilvl="7" w:tplc="40090019" w:tentative="1">
      <w:start w:val="1"/>
      <w:numFmt w:val="lowerLetter"/>
      <w:lvlText w:val="%8."/>
      <w:lvlJc w:val="left"/>
      <w:pPr>
        <w:ind w:left="5865" w:hanging="360"/>
      </w:pPr>
    </w:lvl>
    <w:lvl w:ilvl="8" w:tplc="4009001B" w:tentative="1">
      <w:start w:val="1"/>
      <w:numFmt w:val="lowerRoman"/>
      <w:lvlText w:val="%9."/>
      <w:lvlJc w:val="right"/>
      <w:pPr>
        <w:ind w:left="6585" w:hanging="180"/>
      </w:pPr>
    </w:lvl>
  </w:abstractNum>
  <w:abstractNum w:abstractNumId="40" w15:restartNumberingAfterBreak="0">
    <w:nsid w:val="5B15761E"/>
    <w:multiLevelType w:val="hybridMultilevel"/>
    <w:tmpl w:val="5EC40DC4"/>
    <w:lvl w:ilvl="0" w:tplc="04090001">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41" w15:restartNumberingAfterBreak="0">
    <w:nsid w:val="5DED2AA4"/>
    <w:multiLevelType w:val="hybridMultilevel"/>
    <w:tmpl w:val="361E657C"/>
    <w:lvl w:ilvl="0" w:tplc="1CDEC536">
      <w:start w:val="8"/>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621D4708"/>
    <w:multiLevelType w:val="hybridMultilevel"/>
    <w:tmpl w:val="3AC4C482"/>
    <w:lvl w:ilvl="0" w:tplc="FFFFFFFF">
      <w:start w:val="1"/>
      <w:numFmt w:val="decimal"/>
      <w:lvlText w:val="%1."/>
      <w:lvlJc w:val="left"/>
      <w:pPr>
        <w:ind w:left="453" w:hanging="312"/>
        <w:jc w:val="right"/>
      </w:pPr>
      <w:rPr>
        <w:rFonts w:hint="default"/>
        <w:spacing w:val="0"/>
        <w:w w:val="91"/>
        <w:lang w:val="en-US" w:eastAsia="en-US" w:bidi="ar-SA"/>
      </w:rPr>
    </w:lvl>
    <w:lvl w:ilvl="1" w:tplc="FFFFFFFF">
      <w:start w:val="1"/>
      <w:numFmt w:val="decimal"/>
      <w:lvlText w:val="%2."/>
      <w:lvlJc w:val="left"/>
      <w:pPr>
        <w:ind w:left="1326" w:hanging="312"/>
      </w:pPr>
      <w:rPr>
        <w:rFonts w:hint="default"/>
        <w:spacing w:val="0"/>
        <w:w w:val="92"/>
        <w:lang w:val="en-US" w:eastAsia="en-US" w:bidi="ar-SA"/>
      </w:rPr>
    </w:lvl>
    <w:lvl w:ilvl="2" w:tplc="FFFFFFFF">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FFFFFFFF">
      <w:numFmt w:val="bullet"/>
      <w:lvlText w:val="•"/>
      <w:lvlJc w:val="left"/>
      <w:pPr>
        <w:ind w:left="3184" w:hanging="684"/>
      </w:pPr>
      <w:rPr>
        <w:rFonts w:hint="default"/>
        <w:lang w:val="en-US" w:eastAsia="en-US" w:bidi="ar-SA"/>
      </w:rPr>
    </w:lvl>
    <w:lvl w:ilvl="4" w:tplc="FFFFFFFF">
      <w:numFmt w:val="bullet"/>
      <w:lvlText w:val="•"/>
      <w:lvlJc w:val="left"/>
      <w:pPr>
        <w:ind w:left="4248" w:hanging="684"/>
      </w:pPr>
      <w:rPr>
        <w:rFonts w:hint="default"/>
        <w:lang w:val="en-US" w:eastAsia="en-US" w:bidi="ar-SA"/>
      </w:rPr>
    </w:lvl>
    <w:lvl w:ilvl="5" w:tplc="FFFFFFFF">
      <w:numFmt w:val="bullet"/>
      <w:lvlText w:val="•"/>
      <w:lvlJc w:val="left"/>
      <w:pPr>
        <w:ind w:left="5312" w:hanging="684"/>
      </w:pPr>
      <w:rPr>
        <w:rFonts w:hint="default"/>
        <w:lang w:val="en-US" w:eastAsia="en-US" w:bidi="ar-SA"/>
      </w:rPr>
    </w:lvl>
    <w:lvl w:ilvl="6" w:tplc="FFFFFFFF">
      <w:numFmt w:val="bullet"/>
      <w:lvlText w:val="•"/>
      <w:lvlJc w:val="left"/>
      <w:pPr>
        <w:ind w:left="6376" w:hanging="684"/>
      </w:pPr>
      <w:rPr>
        <w:rFonts w:hint="default"/>
        <w:lang w:val="en-US" w:eastAsia="en-US" w:bidi="ar-SA"/>
      </w:rPr>
    </w:lvl>
    <w:lvl w:ilvl="7" w:tplc="FFFFFFFF">
      <w:numFmt w:val="bullet"/>
      <w:lvlText w:val="•"/>
      <w:lvlJc w:val="left"/>
      <w:pPr>
        <w:ind w:left="7440" w:hanging="684"/>
      </w:pPr>
      <w:rPr>
        <w:rFonts w:hint="default"/>
        <w:lang w:val="en-US" w:eastAsia="en-US" w:bidi="ar-SA"/>
      </w:rPr>
    </w:lvl>
    <w:lvl w:ilvl="8" w:tplc="FFFFFFFF">
      <w:numFmt w:val="bullet"/>
      <w:lvlText w:val="•"/>
      <w:lvlJc w:val="left"/>
      <w:pPr>
        <w:ind w:left="8504" w:hanging="684"/>
      </w:pPr>
      <w:rPr>
        <w:rFonts w:hint="default"/>
        <w:lang w:val="en-US" w:eastAsia="en-US" w:bidi="ar-SA"/>
      </w:rPr>
    </w:lvl>
  </w:abstractNum>
  <w:abstractNum w:abstractNumId="43" w15:restartNumberingAfterBreak="0">
    <w:nsid w:val="64026B2D"/>
    <w:multiLevelType w:val="hybridMultilevel"/>
    <w:tmpl w:val="D4EC0B8C"/>
    <w:lvl w:ilvl="0" w:tplc="3BCA1AD2">
      <w:start w:val="1"/>
      <w:numFmt w:val="decimal"/>
      <w:lvlText w:val="%1."/>
      <w:lvlJc w:val="left"/>
      <w:pPr>
        <w:tabs>
          <w:tab w:val="num" w:pos="720"/>
        </w:tabs>
        <w:ind w:left="720" w:hanging="360"/>
      </w:pPr>
    </w:lvl>
    <w:lvl w:ilvl="1" w:tplc="6C9C18FC" w:tentative="1">
      <w:start w:val="1"/>
      <w:numFmt w:val="decimal"/>
      <w:lvlText w:val="%2."/>
      <w:lvlJc w:val="left"/>
      <w:pPr>
        <w:tabs>
          <w:tab w:val="num" w:pos="1440"/>
        </w:tabs>
        <w:ind w:left="1440" w:hanging="360"/>
      </w:pPr>
    </w:lvl>
    <w:lvl w:ilvl="2" w:tplc="DF86C586" w:tentative="1">
      <w:start w:val="1"/>
      <w:numFmt w:val="decimal"/>
      <w:lvlText w:val="%3."/>
      <w:lvlJc w:val="left"/>
      <w:pPr>
        <w:tabs>
          <w:tab w:val="num" w:pos="2160"/>
        </w:tabs>
        <w:ind w:left="2160" w:hanging="360"/>
      </w:pPr>
    </w:lvl>
    <w:lvl w:ilvl="3" w:tplc="2878F7A8" w:tentative="1">
      <w:start w:val="1"/>
      <w:numFmt w:val="decimal"/>
      <w:lvlText w:val="%4."/>
      <w:lvlJc w:val="left"/>
      <w:pPr>
        <w:tabs>
          <w:tab w:val="num" w:pos="2880"/>
        </w:tabs>
        <w:ind w:left="2880" w:hanging="360"/>
      </w:pPr>
    </w:lvl>
    <w:lvl w:ilvl="4" w:tplc="98CA1BCC" w:tentative="1">
      <w:start w:val="1"/>
      <w:numFmt w:val="decimal"/>
      <w:lvlText w:val="%5."/>
      <w:lvlJc w:val="left"/>
      <w:pPr>
        <w:tabs>
          <w:tab w:val="num" w:pos="3600"/>
        </w:tabs>
        <w:ind w:left="3600" w:hanging="360"/>
      </w:pPr>
    </w:lvl>
    <w:lvl w:ilvl="5" w:tplc="C8502952" w:tentative="1">
      <w:start w:val="1"/>
      <w:numFmt w:val="decimal"/>
      <w:lvlText w:val="%6."/>
      <w:lvlJc w:val="left"/>
      <w:pPr>
        <w:tabs>
          <w:tab w:val="num" w:pos="4320"/>
        </w:tabs>
        <w:ind w:left="4320" w:hanging="360"/>
      </w:pPr>
    </w:lvl>
    <w:lvl w:ilvl="6" w:tplc="92D80F7E" w:tentative="1">
      <w:start w:val="1"/>
      <w:numFmt w:val="decimal"/>
      <w:lvlText w:val="%7."/>
      <w:lvlJc w:val="left"/>
      <w:pPr>
        <w:tabs>
          <w:tab w:val="num" w:pos="5040"/>
        </w:tabs>
        <w:ind w:left="5040" w:hanging="360"/>
      </w:pPr>
    </w:lvl>
    <w:lvl w:ilvl="7" w:tplc="95DA684C" w:tentative="1">
      <w:start w:val="1"/>
      <w:numFmt w:val="decimal"/>
      <w:lvlText w:val="%8."/>
      <w:lvlJc w:val="left"/>
      <w:pPr>
        <w:tabs>
          <w:tab w:val="num" w:pos="5760"/>
        </w:tabs>
        <w:ind w:left="5760" w:hanging="360"/>
      </w:pPr>
    </w:lvl>
    <w:lvl w:ilvl="8" w:tplc="81EC9A84" w:tentative="1">
      <w:start w:val="1"/>
      <w:numFmt w:val="decimal"/>
      <w:lvlText w:val="%9."/>
      <w:lvlJc w:val="left"/>
      <w:pPr>
        <w:tabs>
          <w:tab w:val="num" w:pos="6480"/>
        </w:tabs>
        <w:ind w:left="6480" w:hanging="360"/>
      </w:pPr>
    </w:lvl>
  </w:abstractNum>
  <w:abstractNum w:abstractNumId="44" w15:restartNumberingAfterBreak="0">
    <w:nsid w:val="6DA4721A"/>
    <w:multiLevelType w:val="hybridMultilevel"/>
    <w:tmpl w:val="49280692"/>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45" w15:restartNumberingAfterBreak="0">
    <w:nsid w:val="738D4B5F"/>
    <w:multiLevelType w:val="hybridMultilevel"/>
    <w:tmpl w:val="3AC4C482"/>
    <w:lvl w:ilvl="0" w:tplc="FFFFFFFF">
      <w:start w:val="1"/>
      <w:numFmt w:val="decimal"/>
      <w:lvlText w:val="%1."/>
      <w:lvlJc w:val="left"/>
      <w:pPr>
        <w:ind w:left="454" w:hanging="312"/>
        <w:jc w:val="right"/>
      </w:pPr>
      <w:rPr>
        <w:rFonts w:hint="default"/>
        <w:spacing w:val="0"/>
        <w:w w:val="91"/>
        <w:lang w:val="en-US" w:eastAsia="en-US" w:bidi="ar-SA"/>
      </w:rPr>
    </w:lvl>
    <w:lvl w:ilvl="1" w:tplc="FFFFFFFF">
      <w:start w:val="1"/>
      <w:numFmt w:val="decimal"/>
      <w:lvlText w:val="%2."/>
      <w:lvlJc w:val="left"/>
      <w:pPr>
        <w:ind w:left="1327" w:hanging="312"/>
      </w:pPr>
      <w:rPr>
        <w:rFonts w:hint="default"/>
        <w:spacing w:val="0"/>
        <w:w w:val="92"/>
        <w:lang w:val="en-US" w:eastAsia="en-US" w:bidi="ar-SA"/>
      </w:rPr>
    </w:lvl>
    <w:lvl w:ilvl="2" w:tplc="FFFFFFFF">
      <w:start w:val="2"/>
      <w:numFmt w:val="decimal"/>
      <w:lvlText w:val="%3"/>
      <w:lvlJc w:val="left"/>
      <w:pPr>
        <w:ind w:left="2122" w:hanging="684"/>
      </w:pPr>
      <w:rPr>
        <w:rFonts w:ascii="Arial MT" w:eastAsia="Arial MT" w:hAnsi="Arial MT" w:cs="Arial MT" w:hint="default"/>
        <w:b w:val="0"/>
        <w:bCs w:val="0"/>
        <w:i w:val="0"/>
        <w:iCs w:val="0"/>
        <w:spacing w:val="0"/>
        <w:w w:val="100"/>
        <w:position w:val="10"/>
        <w:sz w:val="28"/>
        <w:szCs w:val="28"/>
        <w:lang w:val="en-US" w:eastAsia="en-US" w:bidi="ar-SA"/>
      </w:rPr>
    </w:lvl>
    <w:lvl w:ilvl="3" w:tplc="FFFFFFFF">
      <w:numFmt w:val="bullet"/>
      <w:lvlText w:val="•"/>
      <w:lvlJc w:val="left"/>
      <w:pPr>
        <w:ind w:left="3185" w:hanging="684"/>
      </w:pPr>
      <w:rPr>
        <w:rFonts w:hint="default"/>
        <w:lang w:val="en-US" w:eastAsia="en-US" w:bidi="ar-SA"/>
      </w:rPr>
    </w:lvl>
    <w:lvl w:ilvl="4" w:tplc="FFFFFFFF">
      <w:numFmt w:val="bullet"/>
      <w:lvlText w:val="•"/>
      <w:lvlJc w:val="left"/>
      <w:pPr>
        <w:ind w:left="4249" w:hanging="684"/>
      </w:pPr>
      <w:rPr>
        <w:rFonts w:hint="default"/>
        <w:lang w:val="en-US" w:eastAsia="en-US" w:bidi="ar-SA"/>
      </w:rPr>
    </w:lvl>
    <w:lvl w:ilvl="5" w:tplc="FFFFFFFF">
      <w:numFmt w:val="bullet"/>
      <w:lvlText w:val="•"/>
      <w:lvlJc w:val="left"/>
      <w:pPr>
        <w:ind w:left="5313" w:hanging="684"/>
      </w:pPr>
      <w:rPr>
        <w:rFonts w:hint="default"/>
        <w:lang w:val="en-US" w:eastAsia="en-US" w:bidi="ar-SA"/>
      </w:rPr>
    </w:lvl>
    <w:lvl w:ilvl="6" w:tplc="FFFFFFFF">
      <w:numFmt w:val="bullet"/>
      <w:lvlText w:val="•"/>
      <w:lvlJc w:val="left"/>
      <w:pPr>
        <w:ind w:left="6377" w:hanging="684"/>
      </w:pPr>
      <w:rPr>
        <w:rFonts w:hint="default"/>
        <w:lang w:val="en-US" w:eastAsia="en-US" w:bidi="ar-SA"/>
      </w:rPr>
    </w:lvl>
    <w:lvl w:ilvl="7" w:tplc="FFFFFFFF">
      <w:numFmt w:val="bullet"/>
      <w:lvlText w:val="•"/>
      <w:lvlJc w:val="left"/>
      <w:pPr>
        <w:ind w:left="7441" w:hanging="684"/>
      </w:pPr>
      <w:rPr>
        <w:rFonts w:hint="default"/>
        <w:lang w:val="en-US" w:eastAsia="en-US" w:bidi="ar-SA"/>
      </w:rPr>
    </w:lvl>
    <w:lvl w:ilvl="8" w:tplc="FFFFFFFF">
      <w:numFmt w:val="bullet"/>
      <w:lvlText w:val="•"/>
      <w:lvlJc w:val="left"/>
      <w:pPr>
        <w:ind w:left="8505" w:hanging="684"/>
      </w:pPr>
      <w:rPr>
        <w:rFonts w:hint="default"/>
        <w:lang w:val="en-US" w:eastAsia="en-US" w:bidi="ar-SA"/>
      </w:rPr>
    </w:lvl>
  </w:abstractNum>
  <w:abstractNum w:abstractNumId="46" w15:restartNumberingAfterBreak="0">
    <w:nsid w:val="76434185"/>
    <w:multiLevelType w:val="hybridMultilevel"/>
    <w:tmpl w:val="BAF27996"/>
    <w:lvl w:ilvl="0" w:tplc="04090001">
      <w:start w:val="1"/>
      <w:numFmt w:val="bullet"/>
      <w:lvlText w:val=""/>
      <w:lvlJc w:val="left"/>
      <w:pPr>
        <w:ind w:left="954" w:hanging="360"/>
      </w:pPr>
      <w:rPr>
        <w:rFonts w:ascii="Symbol" w:hAnsi="Symbol" w:hint="default"/>
      </w:rPr>
    </w:lvl>
    <w:lvl w:ilvl="1" w:tplc="04090003" w:tentative="1">
      <w:start w:val="1"/>
      <w:numFmt w:val="bullet"/>
      <w:lvlText w:val="o"/>
      <w:lvlJc w:val="left"/>
      <w:pPr>
        <w:ind w:left="1674" w:hanging="360"/>
      </w:pPr>
      <w:rPr>
        <w:rFonts w:ascii="Courier New" w:hAnsi="Courier New" w:cs="Courier New" w:hint="default"/>
      </w:rPr>
    </w:lvl>
    <w:lvl w:ilvl="2" w:tplc="04090005" w:tentative="1">
      <w:start w:val="1"/>
      <w:numFmt w:val="bullet"/>
      <w:lvlText w:val=""/>
      <w:lvlJc w:val="left"/>
      <w:pPr>
        <w:ind w:left="2394" w:hanging="360"/>
      </w:pPr>
      <w:rPr>
        <w:rFonts w:ascii="Wingdings" w:hAnsi="Wingdings" w:hint="default"/>
      </w:rPr>
    </w:lvl>
    <w:lvl w:ilvl="3" w:tplc="04090001" w:tentative="1">
      <w:start w:val="1"/>
      <w:numFmt w:val="bullet"/>
      <w:lvlText w:val=""/>
      <w:lvlJc w:val="left"/>
      <w:pPr>
        <w:ind w:left="3114" w:hanging="360"/>
      </w:pPr>
      <w:rPr>
        <w:rFonts w:ascii="Symbol" w:hAnsi="Symbol" w:hint="default"/>
      </w:rPr>
    </w:lvl>
    <w:lvl w:ilvl="4" w:tplc="04090003" w:tentative="1">
      <w:start w:val="1"/>
      <w:numFmt w:val="bullet"/>
      <w:lvlText w:val="o"/>
      <w:lvlJc w:val="left"/>
      <w:pPr>
        <w:ind w:left="3834" w:hanging="360"/>
      </w:pPr>
      <w:rPr>
        <w:rFonts w:ascii="Courier New" w:hAnsi="Courier New" w:cs="Courier New" w:hint="default"/>
      </w:rPr>
    </w:lvl>
    <w:lvl w:ilvl="5" w:tplc="04090005" w:tentative="1">
      <w:start w:val="1"/>
      <w:numFmt w:val="bullet"/>
      <w:lvlText w:val=""/>
      <w:lvlJc w:val="left"/>
      <w:pPr>
        <w:ind w:left="4554" w:hanging="360"/>
      </w:pPr>
      <w:rPr>
        <w:rFonts w:ascii="Wingdings" w:hAnsi="Wingdings" w:hint="default"/>
      </w:rPr>
    </w:lvl>
    <w:lvl w:ilvl="6" w:tplc="04090001" w:tentative="1">
      <w:start w:val="1"/>
      <w:numFmt w:val="bullet"/>
      <w:lvlText w:val=""/>
      <w:lvlJc w:val="left"/>
      <w:pPr>
        <w:ind w:left="5274" w:hanging="360"/>
      </w:pPr>
      <w:rPr>
        <w:rFonts w:ascii="Symbol" w:hAnsi="Symbol" w:hint="default"/>
      </w:rPr>
    </w:lvl>
    <w:lvl w:ilvl="7" w:tplc="04090003" w:tentative="1">
      <w:start w:val="1"/>
      <w:numFmt w:val="bullet"/>
      <w:lvlText w:val="o"/>
      <w:lvlJc w:val="left"/>
      <w:pPr>
        <w:ind w:left="5994" w:hanging="360"/>
      </w:pPr>
      <w:rPr>
        <w:rFonts w:ascii="Courier New" w:hAnsi="Courier New" w:cs="Courier New" w:hint="default"/>
      </w:rPr>
    </w:lvl>
    <w:lvl w:ilvl="8" w:tplc="04090005" w:tentative="1">
      <w:start w:val="1"/>
      <w:numFmt w:val="bullet"/>
      <w:lvlText w:val=""/>
      <w:lvlJc w:val="left"/>
      <w:pPr>
        <w:ind w:left="6714" w:hanging="360"/>
      </w:pPr>
      <w:rPr>
        <w:rFonts w:ascii="Wingdings" w:hAnsi="Wingdings" w:hint="default"/>
      </w:rPr>
    </w:lvl>
  </w:abstractNum>
  <w:abstractNum w:abstractNumId="47" w15:restartNumberingAfterBreak="0">
    <w:nsid w:val="76E341C0"/>
    <w:multiLevelType w:val="hybridMultilevel"/>
    <w:tmpl w:val="3AC4C482"/>
    <w:lvl w:ilvl="0" w:tplc="47CE3FFC">
      <w:start w:val="1"/>
      <w:numFmt w:val="decimal"/>
      <w:lvlText w:val="%1."/>
      <w:lvlJc w:val="left"/>
      <w:pPr>
        <w:ind w:left="453" w:hanging="312"/>
        <w:jc w:val="right"/>
      </w:pPr>
      <w:rPr>
        <w:rFonts w:hint="default"/>
        <w:spacing w:val="0"/>
        <w:w w:val="91"/>
        <w:lang w:val="en-US" w:eastAsia="en-US" w:bidi="ar-SA"/>
      </w:rPr>
    </w:lvl>
    <w:lvl w:ilvl="1" w:tplc="2BC226A0">
      <w:start w:val="1"/>
      <w:numFmt w:val="decimal"/>
      <w:lvlText w:val="%2."/>
      <w:lvlJc w:val="left"/>
      <w:pPr>
        <w:ind w:left="1326" w:hanging="312"/>
      </w:pPr>
      <w:rPr>
        <w:rFonts w:hint="default"/>
        <w:spacing w:val="0"/>
        <w:w w:val="92"/>
        <w:lang w:val="en-US" w:eastAsia="en-US" w:bidi="ar-SA"/>
      </w:rPr>
    </w:lvl>
    <w:lvl w:ilvl="2" w:tplc="12A22D0C">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91A04232">
      <w:numFmt w:val="bullet"/>
      <w:lvlText w:val="•"/>
      <w:lvlJc w:val="left"/>
      <w:pPr>
        <w:ind w:left="3184" w:hanging="684"/>
      </w:pPr>
      <w:rPr>
        <w:rFonts w:hint="default"/>
        <w:lang w:val="en-US" w:eastAsia="en-US" w:bidi="ar-SA"/>
      </w:rPr>
    </w:lvl>
    <w:lvl w:ilvl="4" w:tplc="FC32C44E">
      <w:numFmt w:val="bullet"/>
      <w:lvlText w:val="•"/>
      <w:lvlJc w:val="left"/>
      <w:pPr>
        <w:ind w:left="4248" w:hanging="684"/>
      </w:pPr>
      <w:rPr>
        <w:rFonts w:hint="default"/>
        <w:lang w:val="en-US" w:eastAsia="en-US" w:bidi="ar-SA"/>
      </w:rPr>
    </w:lvl>
    <w:lvl w:ilvl="5" w:tplc="945AD2BC">
      <w:numFmt w:val="bullet"/>
      <w:lvlText w:val="•"/>
      <w:lvlJc w:val="left"/>
      <w:pPr>
        <w:ind w:left="5312" w:hanging="684"/>
      </w:pPr>
      <w:rPr>
        <w:rFonts w:hint="default"/>
        <w:lang w:val="en-US" w:eastAsia="en-US" w:bidi="ar-SA"/>
      </w:rPr>
    </w:lvl>
    <w:lvl w:ilvl="6" w:tplc="F07EC9C2">
      <w:numFmt w:val="bullet"/>
      <w:lvlText w:val="•"/>
      <w:lvlJc w:val="left"/>
      <w:pPr>
        <w:ind w:left="6376" w:hanging="684"/>
      </w:pPr>
      <w:rPr>
        <w:rFonts w:hint="default"/>
        <w:lang w:val="en-US" w:eastAsia="en-US" w:bidi="ar-SA"/>
      </w:rPr>
    </w:lvl>
    <w:lvl w:ilvl="7" w:tplc="A704B836">
      <w:numFmt w:val="bullet"/>
      <w:lvlText w:val="•"/>
      <w:lvlJc w:val="left"/>
      <w:pPr>
        <w:ind w:left="7440" w:hanging="684"/>
      </w:pPr>
      <w:rPr>
        <w:rFonts w:hint="default"/>
        <w:lang w:val="en-US" w:eastAsia="en-US" w:bidi="ar-SA"/>
      </w:rPr>
    </w:lvl>
    <w:lvl w:ilvl="8" w:tplc="74D8FDD2">
      <w:numFmt w:val="bullet"/>
      <w:lvlText w:val="•"/>
      <w:lvlJc w:val="left"/>
      <w:pPr>
        <w:ind w:left="8504" w:hanging="684"/>
      </w:pPr>
      <w:rPr>
        <w:rFonts w:hint="default"/>
        <w:lang w:val="en-US" w:eastAsia="en-US" w:bidi="ar-SA"/>
      </w:rPr>
    </w:lvl>
  </w:abstractNum>
  <w:abstractNum w:abstractNumId="48" w15:restartNumberingAfterBreak="0">
    <w:nsid w:val="76FF6E2D"/>
    <w:multiLevelType w:val="multilevel"/>
    <w:tmpl w:val="2532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9194046">
    <w:abstractNumId w:val="47"/>
  </w:num>
  <w:num w:numId="2" w16cid:durableId="183597294">
    <w:abstractNumId w:val="45"/>
  </w:num>
  <w:num w:numId="3" w16cid:durableId="192041544">
    <w:abstractNumId w:val="42"/>
  </w:num>
  <w:num w:numId="4" w16cid:durableId="76678207">
    <w:abstractNumId w:val="38"/>
  </w:num>
  <w:num w:numId="5" w16cid:durableId="1550190145">
    <w:abstractNumId w:val="29"/>
  </w:num>
  <w:num w:numId="6" w16cid:durableId="614215181">
    <w:abstractNumId w:val="46"/>
  </w:num>
  <w:num w:numId="7" w16cid:durableId="1499809963">
    <w:abstractNumId w:val="31"/>
  </w:num>
  <w:num w:numId="8" w16cid:durableId="1103645101">
    <w:abstractNumId w:val="41"/>
  </w:num>
  <w:num w:numId="9" w16cid:durableId="1456098122">
    <w:abstractNumId w:val="33"/>
  </w:num>
  <w:num w:numId="10" w16cid:durableId="1992168890">
    <w:abstractNumId w:val="7"/>
  </w:num>
  <w:num w:numId="11" w16cid:durableId="1998604321">
    <w:abstractNumId w:val="17"/>
  </w:num>
  <w:num w:numId="12" w16cid:durableId="1235385880">
    <w:abstractNumId w:val="4"/>
  </w:num>
  <w:num w:numId="13" w16cid:durableId="360252617">
    <w:abstractNumId w:val="0"/>
  </w:num>
  <w:num w:numId="14" w16cid:durableId="1316304695">
    <w:abstractNumId w:val="36"/>
  </w:num>
  <w:num w:numId="15" w16cid:durableId="729689053">
    <w:abstractNumId w:val="23"/>
  </w:num>
  <w:num w:numId="16" w16cid:durableId="796875414">
    <w:abstractNumId w:val="25"/>
  </w:num>
  <w:num w:numId="17" w16cid:durableId="664869060">
    <w:abstractNumId w:val="22"/>
  </w:num>
  <w:num w:numId="18" w16cid:durableId="252935790">
    <w:abstractNumId w:val="26"/>
  </w:num>
  <w:num w:numId="19" w16cid:durableId="1176577408">
    <w:abstractNumId w:val="35"/>
  </w:num>
  <w:num w:numId="20" w16cid:durableId="1375035771">
    <w:abstractNumId w:val="27"/>
  </w:num>
  <w:num w:numId="21" w16cid:durableId="315230340">
    <w:abstractNumId w:val="13"/>
  </w:num>
  <w:num w:numId="22" w16cid:durableId="2072383596">
    <w:abstractNumId w:val="40"/>
  </w:num>
  <w:num w:numId="23" w16cid:durableId="274943340">
    <w:abstractNumId w:val="11"/>
  </w:num>
  <w:num w:numId="24" w16cid:durableId="107507929">
    <w:abstractNumId w:val="48"/>
  </w:num>
  <w:num w:numId="25" w16cid:durableId="1511260762">
    <w:abstractNumId w:val="32"/>
  </w:num>
  <w:num w:numId="26" w16cid:durableId="1095441976">
    <w:abstractNumId w:val="14"/>
  </w:num>
  <w:num w:numId="27" w16cid:durableId="232202773">
    <w:abstractNumId w:val="12"/>
  </w:num>
  <w:num w:numId="28" w16cid:durableId="1298989598">
    <w:abstractNumId w:val="28"/>
  </w:num>
  <w:num w:numId="29" w16cid:durableId="17513967">
    <w:abstractNumId w:val="18"/>
  </w:num>
  <w:num w:numId="30" w16cid:durableId="1930843329">
    <w:abstractNumId w:val="9"/>
  </w:num>
  <w:num w:numId="31" w16cid:durableId="181365575">
    <w:abstractNumId w:val="16"/>
  </w:num>
  <w:num w:numId="32" w16cid:durableId="210844483">
    <w:abstractNumId w:val="6"/>
  </w:num>
  <w:num w:numId="33" w16cid:durableId="1660882906">
    <w:abstractNumId w:val="15"/>
  </w:num>
  <w:num w:numId="34" w16cid:durableId="1570310254">
    <w:abstractNumId w:val="24"/>
  </w:num>
  <w:num w:numId="35" w16cid:durableId="1023479953">
    <w:abstractNumId w:val="34"/>
  </w:num>
  <w:num w:numId="36" w16cid:durableId="283386974">
    <w:abstractNumId w:val="20"/>
  </w:num>
  <w:num w:numId="37" w16cid:durableId="406264676">
    <w:abstractNumId w:val="2"/>
  </w:num>
  <w:num w:numId="38" w16cid:durableId="52121397">
    <w:abstractNumId w:val="5"/>
  </w:num>
  <w:num w:numId="39" w16cid:durableId="1667973652">
    <w:abstractNumId w:val="3"/>
  </w:num>
  <w:num w:numId="40" w16cid:durableId="1420525246">
    <w:abstractNumId w:val="8"/>
  </w:num>
  <w:num w:numId="41" w16cid:durableId="1454712954">
    <w:abstractNumId w:val="10"/>
  </w:num>
  <w:num w:numId="42" w16cid:durableId="1018586011">
    <w:abstractNumId w:val="21"/>
  </w:num>
  <w:num w:numId="43" w16cid:durableId="1403940857">
    <w:abstractNumId w:val="1"/>
  </w:num>
  <w:num w:numId="44" w16cid:durableId="914313831">
    <w:abstractNumId w:val="44"/>
  </w:num>
  <w:num w:numId="45" w16cid:durableId="2057854320">
    <w:abstractNumId w:val="37"/>
  </w:num>
  <w:num w:numId="46" w16cid:durableId="283997817">
    <w:abstractNumId w:val="30"/>
  </w:num>
  <w:num w:numId="47" w16cid:durableId="963121969">
    <w:abstractNumId w:val="43"/>
  </w:num>
  <w:num w:numId="48" w16cid:durableId="2017226382">
    <w:abstractNumId w:val="19"/>
  </w:num>
  <w:num w:numId="49" w16cid:durableId="9313370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drawingGridHorizontalSpacing w:val="140"/>
  <w:drawingGridVerticalSpacing w:val="381"/>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D1A"/>
    <w:rsid w:val="00000EDE"/>
    <w:rsid w:val="00000F71"/>
    <w:rsid w:val="00001CA0"/>
    <w:rsid w:val="00003CF0"/>
    <w:rsid w:val="00005CAD"/>
    <w:rsid w:val="00010617"/>
    <w:rsid w:val="00010B0C"/>
    <w:rsid w:val="000114F7"/>
    <w:rsid w:val="00011A2D"/>
    <w:rsid w:val="00012440"/>
    <w:rsid w:val="0001244A"/>
    <w:rsid w:val="00012C19"/>
    <w:rsid w:val="00013829"/>
    <w:rsid w:val="000169DE"/>
    <w:rsid w:val="00020425"/>
    <w:rsid w:val="0002283D"/>
    <w:rsid w:val="000258D8"/>
    <w:rsid w:val="00027D1D"/>
    <w:rsid w:val="00030CF9"/>
    <w:rsid w:val="00032F9E"/>
    <w:rsid w:val="000347BD"/>
    <w:rsid w:val="00034B8B"/>
    <w:rsid w:val="00037720"/>
    <w:rsid w:val="00040598"/>
    <w:rsid w:val="00041560"/>
    <w:rsid w:val="000437FF"/>
    <w:rsid w:val="000443D8"/>
    <w:rsid w:val="000446B6"/>
    <w:rsid w:val="000460C9"/>
    <w:rsid w:val="00050199"/>
    <w:rsid w:val="0005103F"/>
    <w:rsid w:val="000518F6"/>
    <w:rsid w:val="00053CB7"/>
    <w:rsid w:val="000547AF"/>
    <w:rsid w:val="0006118B"/>
    <w:rsid w:val="000625FA"/>
    <w:rsid w:val="000627D0"/>
    <w:rsid w:val="00063213"/>
    <w:rsid w:val="00063918"/>
    <w:rsid w:val="00066F34"/>
    <w:rsid w:val="00071F89"/>
    <w:rsid w:val="000770BD"/>
    <w:rsid w:val="000835F4"/>
    <w:rsid w:val="000855DF"/>
    <w:rsid w:val="0008775D"/>
    <w:rsid w:val="00096B4F"/>
    <w:rsid w:val="000A1DF6"/>
    <w:rsid w:val="000A4E5A"/>
    <w:rsid w:val="000A4E87"/>
    <w:rsid w:val="000A53A2"/>
    <w:rsid w:val="000A7C6E"/>
    <w:rsid w:val="000B008E"/>
    <w:rsid w:val="000B06A9"/>
    <w:rsid w:val="000B26DB"/>
    <w:rsid w:val="000B65C9"/>
    <w:rsid w:val="000C5E56"/>
    <w:rsid w:val="000C5F85"/>
    <w:rsid w:val="000D238C"/>
    <w:rsid w:val="000D64DF"/>
    <w:rsid w:val="000E0744"/>
    <w:rsid w:val="000E0D47"/>
    <w:rsid w:val="000E1A39"/>
    <w:rsid w:val="000E290C"/>
    <w:rsid w:val="000E5A63"/>
    <w:rsid w:val="000E7B6D"/>
    <w:rsid w:val="000F09C9"/>
    <w:rsid w:val="000F1E0E"/>
    <w:rsid w:val="000F2913"/>
    <w:rsid w:val="000F36A8"/>
    <w:rsid w:val="000F4921"/>
    <w:rsid w:val="000F55C4"/>
    <w:rsid w:val="0010054B"/>
    <w:rsid w:val="00102158"/>
    <w:rsid w:val="00110BA1"/>
    <w:rsid w:val="00111D64"/>
    <w:rsid w:val="00112837"/>
    <w:rsid w:val="00112C14"/>
    <w:rsid w:val="0012064B"/>
    <w:rsid w:val="00124C45"/>
    <w:rsid w:val="0012559A"/>
    <w:rsid w:val="00131279"/>
    <w:rsid w:val="0013183D"/>
    <w:rsid w:val="001351BF"/>
    <w:rsid w:val="00137BBA"/>
    <w:rsid w:val="0014000C"/>
    <w:rsid w:val="00140939"/>
    <w:rsid w:val="00141538"/>
    <w:rsid w:val="001424BB"/>
    <w:rsid w:val="00143118"/>
    <w:rsid w:val="00143D19"/>
    <w:rsid w:val="001466AB"/>
    <w:rsid w:val="00146A8A"/>
    <w:rsid w:val="00147A90"/>
    <w:rsid w:val="001571AA"/>
    <w:rsid w:val="0016088B"/>
    <w:rsid w:val="00160FB7"/>
    <w:rsid w:val="00162DE2"/>
    <w:rsid w:val="00165EE9"/>
    <w:rsid w:val="00174172"/>
    <w:rsid w:val="00174AC2"/>
    <w:rsid w:val="00174E82"/>
    <w:rsid w:val="00177BA4"/>
    <w:rsid w:val="00184284"/>
    <w:rsid w:val="00192D14"/>
    <w:rsid w:val="001939D5"/>
    <w:rsid w:val="001943BE"/>
    <w:rsid w:val="00195C66"/>
    <w:rsid w:val="001A1A22"/>
    <w:rsid w:val="001A2638"/>
    <w:rsid w:val="001A5B07"/>
    <w:rsid w:val="001A6371"/>
    <w:rsid w:val="001B11E6"/>
    <w:rsid w:val="001B3D23"/>
    <w:rsid w:val="001B6BF7"/>
    <w:rsid w:val="001C0F6E"/>
    <w:rsid w:val="001C53B7"/>
    <w:rsid w:val="001C567E"/>
    <w:rsid w:val="001C764B"/>
    <w:rsid w:val="001C7E6B"/>
    <w:rsid w:val="001D57F0"/>
    <w:rsid w:val="001D6780"/>
    <w:rsid w:val="001D7AE5"/>
    <w:rsid w:val="001E0244"/>
    <w:rsid w:val="001E2C49"/>
    <w:rsid w:val="001E36D7"/>
    <w:rsid w:val="001E4DE6"/>
    <w:rsid w:val="001E753F"/>
    <w:rsid w:val="001F07F8"/>
    <w:rsid w:val="001F1E3C"/>
    <w:rsid w:val="001F3F57"/>
    <w:rsid w:val="001F55A1"/>
    <w:rsid w:val="001F5633"/>
    <w:rsid w:val="00204364"/>
    <w:rsid w:val="00206818"/>
    <w:rsid w:val="00206F7D"/>
    <w:rsid w:val="0021059C"/>
    <w:rsid w:val="0021232C"/>
    <w:rsid w:val="002125DB"/>
    <w:rsid w:val="00221F0E"/>
    <w:rsid w:val="002221B2"/>
    <w:rsid w:val="002234CA"/>
    <w:rsid w:val="00234B2D"/>
    <w:rsid w:val="002355E7"/>
    <w:rsid w:val="00237B9B"/>
    <w:rsid w:val="00240306"/>
    <w:rsid w:val="00240704"/>
    <w:rsid w:val="00242331"/>
    <w:rsid w:val="00244639"/>
    <w:rsid w:val="00244B11"/>
    <w:rsid w:val="00246027"/>
    <w:rsid w:val="002466DC"/>
    <w:rsid w:val="00250EFC"/>
    <w:rsid w:val="002516F3"/>
    <w:rsid w:val="0025205B"/>
    <w:rsid w:val="0026296F"/>
    <w:rsid w:val="002709DB"/>
    <w:rsid w:val="002759E5"/>
    <w:rsid w:val="002764B1"/>
    <w:rsid w:val="00277333"/>
    <w:rsid w:val="00280081"/>
    <w:rsid w:val="00282966"/>
    <w:rsid w:val="00290EA5"/>
    <w:rsid w:val="00294F87"/>
    <w:rsid w:val="002A2270"/>
    <w:rsid w:val="002A5DE1"/>
    <w:rsid w:val="002A6163"/>
    <w:rsid w:val="002B0006"/>
    <w:rsid w:val="002B1CB1"/>
    <w:rsid w:val="002B2B19"/>
    <w:rsid w:val="002B44E5"/>
    <w:rsid w:val="002B6649"/>
    <w:rsid w:val="002B66CA"/>
    <w:rsid w:val="002B6C21"/>
    <w:rsid w:val="002B7131"/>
    <w:rsid w:val="002B7C4B"/>
    <w:rsid w:val="002C0A2C"/>
    <w:rsid w:val="002C1A48"/>
    <w:rsid w:val="002C2559"/>
    <w:rsid w:val="002D0257"/>
    <w:rsid w:val="002E0BF8"/>
    <w:rsid w:val="002E1D4A"/>
    <w:rsid w:val="002E5034"/>
    <w:rsid w:val="002F7129"/>
    <w:rsid w:val="002F7586"/>
    <w:rsid w:val="00302C65"/>
    <w:rsid w:val="003033BD"/>
    <w:rsid w:val="00304837"/>
    <w:rsid w:val="00305B92"/>
    <w:rsid w:val="003079CF"/>
    <w:rsid w:val="00307BBB"/>
    <w:rsid w:val="0031113A"/>
    <w:rsid w:val="003122F9"/>
    <w:rsid w:val="00314ADD"/>
    <w:rsid w:val="003154C3"/>
    <w:rsid w:val="0031666E"/>
    <w:rsid w:val="00316819"/>
    <w:rsid w:val="00323DAE"/>
    <w:rsid w:val="00326D98"/>
    <w:rsid w:val="003273E2"/>
    <w:rsid w:val="0032785C"/>
    <w:rsid w:val="00327DCC"/>
    <w:rsid w:val="00331955"/>
    <w:rsid w:val="003371C7"/>
    <w:rsid w:val="00340F88"/>
    <w:rsid w:val="00341611"/>
    <w:rsid w:val="0034192C"/>
    <w:rsid w:val="003464EA"/>
    <w:rsid w:val="003472A3"/>
    <w:rsid w:val="00347F5B"/>
    <w:rsid w:val="00352BBE"/>
    <w:rsid w:val="00355BC2"/>
    <w:rsid w:val="00355E12"/>
    <w:rsid w:val="00362FE6"/>
    <w:rsid w:val="00363A24"/>
    <w:rsid w:val="00363EB1"/>
    <w:rsid w:val="00365E89"/>
    <w:rsid w:val="003660FE"/>
    <w:rsid w:val="00366232"/>
    <w:rsid w:val="00366BC3"/>
    <w:rsid w:val="00366DCC"/>
    <w:rsid w:val="003715EB"/>
    <w:rsid w:val="0037232A"/>
    <w:rsid w:val="003732CB"/>
    <w:rsid w:val="00374987"/>
    <w:rsid w:val="00374EF6"/>
    <w:rsid w:val="00375386"/>
    <w:rsid w:val="00376024"/>
    <w:rsid w:val="00376A8F"/>
    <w:rsid w:val="00383967"/>
    <w:rsid w:val="00385A42"/>
    <w:rsid w:val="00386B48"/>
    <w:rsid w:val="0038762E"/>
    <w:rsid w:val="0039026F"/>
    <w:rsid w:val="00390A1C"/>
    <w:rsid w:val="00392765"/>
    <w:rsid w:val="00392ADD"/>
    <w:rsid w:val="00392D05"/>
    <w:rsid w:val="0039321B"/>
    <w:rsid w:val="00393EC4"/>
    <w:rsid w:val="0039425E"/>
    <w:rsid w:val="00397332"/>
    <w:rsid w:val="003974F8"/>
    <w:rsid w:val="003A271C"/>
    <w:rsid w:val="003A3437"/>
    <w:rsid w:val="003A4DBA"/>
    <w:rsid w:val="003A5E73"/>
    <w:rsid w:val="003B1E4D"/>
    <w:rsid w:val="003B5997"/>
    <w:rsid w:val="003B5A61"/>
    <w:rsid w:val="003B6208"/>
    <w:rsid w:val="003B706B"/>
    <w:rsid w:val="003C1EC7"/>
    <w:rsid w:val="003C2CAF"/>
    <w:rsid w:val="003C39DA"/>
    <w:rsid w:val="003C701E"/>
    <w:rsid w:val="003C7506"/>
    <w:rsid w:val="003C769A"/>
    <w:rsid w:val="003C78CD"/>
    <w:rsid w:val="003D01BB"/>
    <w:rsid w:val="003D3946"/>
    <w:rsid w:val="003D49A6"/>
    <w:rsid w:val="003D5F7F"/>
    <w:rsid w:val="003D60F8"/>
    <w:rsid w:val="003D6417"/>
    <w:rsid w:val="003E0085"/>
    <w:rsid w:val="003E189F"/>
    <w:rsid w:val="003E1936"/>
    <w:rsid w:val="003E24E0"/>
    <w:rsid w:val="003E3943"/>
    <w:rsid w:val="003E55F5"/>
    <w:rsid w:val="003E72EC"/>
    <w:rsid w:val="003F1379"/>
    <w:rsid w:val="003F1845"/>
    <w:rsid w:val="003F544B"/>
    <w:rsid w:val="003F659D"/>
    <w:rsid w:val="00400FE4"/>
    <w:rsid w:val="0040264D"/>
    <w:rsid w:val="00404A3E"/>
    <w:rsid w:val="00405D78"/>
    <w:rsid w:val="00412E10"/>
    <w:rsid w:val="00414029"/>
    <w:rsid w:val="00414CA4"/>
    <w:rsid w:val="00416EEE"/>
    <w:rsid w:val="004172F1"/>
    <w:rsid w:val="004174DC"/>
    <w:rsid w:val="00420FE2"/>
    <w:rsid w:val="004215CF"/>
    <w:rsid w:val="00421D97"/>
    <w:rsid w:val="00423520"/>
    <w:rsid w:val="00424553"/>
    <w:rsid w:val="00426AD8"/>
    <w:rsid w:val="0042781C"/>
    <w:rsid w:val="0043332A"/>
    <w:rsid w:val="0043599D"/>
    <w:rsid w:val="00440259"/>
    <w:rsid w:val="00441972"/>
    <w:rsid w:val="004458BF"/>
    <w:rsid w:val="00446427"/>
    <w:rsid w:val="004523D9"/>
    <w:rsid w:val="00452A43"/>
    <w:rsid w:val="00453F15"/>
    <w:rsid w:val="0045612D"/>
    <w:rsid w:val="00457473"/>
    <w:rsid w:val="00460DDC"/>
    <w:rsid w:val="00461D4E"/>
    <w:rsid w:val="004620D0"/>
    <w:rsid w:val="00462D6E"/>
    <w:rsid w:val="0046703F"/>
    <w:rsid w:val="00467228"/>
    <w:rsid w:val="0047092E"/>
    <w:rsid w:val="00470B45"/>
    <w:rsid w:val="004728D7"/>
    <w:rsid w:val="00474915"/>
    <w:rsid w:val="00474FD9"/>
    <w:rsid w:val="004834F8"/>
    <w:rsid w:val="00484D13"/>
    <w:rsid w:val="00484DAE"/>
    <w:rsid w:val="00486E5C"/>
    <w:rsid w:val="004923D2"/>
    <w:rsid w:val="00494E35"/>
    <w:rsid w:val="00496266"/>
    <w:rsid w:val="004A039C"/>
    <w:rsid w:val="004A180A"/>
    <w:rsid w:val="004A5B7C"/>
    <w:rsid w:val="004A5EB9"/>
    <w:rsid w:val="004B2600"/>
    <w:rsid w:val="004B6D3F"/>
    <w:rsid w:val="004B6E03"/>
    <w:rsid w:val="004B75EA"/>
    <w:rsid w:val="004C42C9"/>
    <w:rsid w:val="004C4355"/>
    <w:rsid w:val="004C4E14"/>
    <w:rsid w:val="004D04D6"/>
    <w:rsid w:val="004D06F3"/>
    <w:rsid w:val="004D0B5C"/>
    <w:rsid w:val="004D1C22"/>
    <w:rsid w:val="004D4242"/>
    <w:rsid w:val="004D4509"/>
    <w:rsid w:val="004D512B"/>
    <w:rsid w:val="004D68DD"/>
    <w:rsid w:val="004D7755"/>
    <w:rsid w:val="004E24F7"/>
    <w:rsid w:val="004E4EE7"/>
    <w:rsid w:val="004F0011"/>
    <w:rsid w:val="004F2332"/>
    <w:rsid w:val="004F2567"/>
    <w:rsid w:val="004F2918"/>
    <w:rsid w:val="004F52E6"/>
    <w:rsid w:val="004F6F5F"/>
    <w:rsid w:val="004F75A2"/>
    <w:rsid w:val="0050117C"/>
    <w:rsid w:val="005012CD"/>
    <w:rsid w:val="0050138D"/>
    <w:rsid w:val="005015AA"/>
    <w:rsid w:val="00502DDF"/>
    <w:rsid w:val="005042CB"/>
    <w:rsid w:val="00507B6F"/>
    <w:rsid w:val="00507E77"/>
    <w:rsid w:val="0051019D"/>
    <w:rsid w:val="00511AE3"/>
    <w:rsid w:val="00512462"/>
    <w:rsid w:val="005212DB"/>
    <w:rsid w:val="0052315D"/>
    <w:rsid w:val="00523778"/>
    <w:rsid w:val="005240C7"/>
    <w:rsid w:val="00531371"/>
    <w:rsid w:val="00534845"/>
    <w:rsid w:val="00536A8C"/>
    <w:rsid w:val="00540A2A"/>
    <w:rsid w:val="005437DF"/>
    <w:rsid w:val="005442D7"/>
    <w:rsid w:val="00545530"/>
    <w:rsid w:val="00547585"/>
    <w:rsid w:val="00547A96"/>
    <w:rsid w:val="005536C7"/>
    <w:rsid w:val="00554E29"/>
    <w:rsid w:val="00560332"/>
    <w:rsid w:val="00564F22"/>
    <w:rsid w:val="005714D9"/>
    <w:rsid w:val="00571CBB"/>
    <w:rsid w:val="00572DF4"/>
    <w:rsid w:val="0057447A"/>
    <w:rsid w:val="0057539F"/>
    <w:rsid w:val="00575FE9"/>
    <w:rsid w:val="00577588"/>
    <w:rsid w:val="00581DC0"/>
    <w:rsid w:val="00582649"/>
    <w:rsid w:val="00583931"/>
    <w:rsid w:val="00585D65"/>
    <w:rsid w:val="00590AA1"/>
    <w:rsid w:val="00597E89"/>
    <w:rsid w:val="005A0C42"/>
    <w:rsid w:val="005A246A"/>
    <w:rsid w:val="005A743A"/>
    <w:rsid w:val="005B032F"/>
    <w:rsid w:val="005B09B8"/>
    <w:rsid w:val="005B205E"/>
    <w:rsid w:val="005B7FAF"/>
    <w:rsid w:val="005C07BD"/>
    <w:rsid w:val="005C2EEA"/>
    <w:rsid w:val="005C3522"/>
    <w:rsid w:val="005C390F"/>
    <w:rsid w:val="005C6B6B"/>
    <w:rsid w:val="005C7534"/>
    <w:rsid w:val="005C7C6A"/>
    <w:rsid w:val="005D006A"/>
    <w:rsid w:val="005D0DAF"/>
    <w:rsid w:val="005D1548"/>
    <w:rsid w:val="005D1F41"/>
    <w:rsid w:val="005D2754"/>
    <w:rsid w:val="005D3F88"/>
    <w:rsid w:val="005D43A5"/>
    <w:rsid w:val="005D71E1"/>
    <w:rsid w:val="005E136C"/>
    <w:rsid w:val="005E1AB0"/>
    <w:rsid w:val="005E1EAE"/>
    <w:rsid w:val="005E2727"/>
    <w:rsid w:val="005E4036"/>
    <w:rsid w:val="005E43D5"/>
    <w:rsid w:val="005E6CF5"/>
    <w:rsid w:val="005E77DC"/>
    <w:rsid w:val="005F29A3"/>
    <w:rsid w:val="005F4697"/>
    <w:rsid w:val="00601677"/>
    <w:rsid w:val="00601C77"/>
    <w:rsid w:val="00602A97"/>
    <w:rsid w:val="00611E36"/>
    <w:rsid w:val="006137D1"/>
    <w:rsid w:val="00613952"/>
    <w:rsid w:val="00615B02"/>
    <w:rsid w:val="00616C38"/>
    <w:rsid w:val="00620A3E"/>
    <w:rsid w:val="00620AA8"/>
    <w:rsid w:val="00622F56"/>
    <w:rsid w:val="00624B06"/>
    <w:rsid w:val="0062587D"/>
    <w:rsid w:val="0062674A"/>
    <w:rsid w:val="00626A0F"/>
    <w:rsid w:val="00631A1C"/>
    <w:rsid w:val="00632A73"/>
    <w:rsid w:val="00632C29"/>
    <w:rsid w:val="0063327B"/>
    <w:rsid w:val="0063472C"/>
    <w:rsid w:val="006352EE"/>
    <w:rsid w:val="00636303"/>
    <w:rsid w:val="0063637D"/>
    <w:rsid w:val="00636889"/>
    <w:rsid w:val="00640CDC"/>
    <w:rsid w:val="00643028"/>
    <w:rsid w:val="00643386"/>
    <w:rsid w:val="00643D34"/>
    <w:rsid w:val="00647C13"/>
    <w:rsid w:val="00647FC5"/>
    <w:rsid w:val="0065288F"/>
    <w:rsid w:val="00652B74"/>
    <w:rsid w:val="006555E5"/>
    <w:rsid w:val="00660F93"/>
    <w:rsid w:val="00663168"/>
    <w:rsid w:val="00665EFA"/>
    <w:rsid w:val="00667D8F"/>
    <w:rsid w:val="00670296"/>
    <w:rsid w:val="0067148F"/>
    <w:rsid w:val="0067159B"/>
    <w:rsid w:val="00672CD7"/>
    <w:rsid w:val="00672DFD"/>
    <w:rsid w:val="00672F69"/>
    <w:rsid w:val="00673EB9"/>
    <w:rsid w:val="006748D7"/>
    <w:rsid w:val="00676E9C"/>
    <w:rsid w:val="00676FD8"/>
    <w:rsid w:val="00677974"/>
    <w:rsid w:val="0068066E"/>
    <w:rsid w:val="00680FB1"/>
    <w:rsid w:val="006816BA"/>
    <w:rsid w:val="006838E3"/>
    <w:rsid w:val="00690DB8"/>
    <w:rsid w:val="00691E4C"/>
    <w:rsid w:val="0069215C"/>
    <w:rsid w:val="00693F20"/>
    <w:rsid w:val="00696063"/>
    <w:rsid w:val="00697CCC"/>
    <w:rsid w:val="006A2775"/>
    <w:rsid w:val="006A606E"/>
    <w:rsid w:val="006A7406"/>
    <w:rsid w:val="006B0CB9"/>
    <w:rsid w:val="006B1E72"/>
    <w:rsid w:val="006B20D0"/>
    <w:rsid w:val="006B3828"/>
    <w:rsid w:val="006B559B"/>
    <w:rsid w:val="006B7CD8"/>
    <w:rsid w:val="006C724A"/>
    <w:rsid w:val="006D6429"/>
    <w:rsid w:val="006D77B1"/>
    <w:rsid w:val="006E0514"/>
    <w:rsid w:val="006E2A1E"/>
    <w:rsid w:val="006E3031"/>
    <w:rsid w:val="006E309D"/>
    <w:rsid w:val="006E3EEB"/>
    <w:rsid w:val="006E7980"/>
    <w:rsid w:val="006F0A4A"/>
    <w:rsid w:val="006F2E20"/>
    <w:rsid w:val="006F4848"/>
    <w:rsid w:val="006F49C0"/>
    <w:rsid w:val="006F4E35"/>
    <w:rsid w:val="006F6BB3"/>
    <w:rsid w:val="00701A1A"/>
    <w:rsid w:val="00711742"/>
    <w:rsid w:val="00716515"/>
    <w:rsid w:val="00716BDE"/>
    <w:rsid w:val="0071790F"/>
    <w:rsid w:val="007203A6"/>
    <w:rsid w:val="00721AB8"/>
    <w:rsid w:val="007222E5"/>
    <w:rsid w:val="0072351D"/>
    <w:rsid w:val="00724630"/>
    <w:rsid w:val="007258A0"/>
    <w:rsid w:val="007268CD"/>
    <w:rsid w:val="00730DDF"/>
    <w:rsid w:val="00731C19"/>
    <w:rsid w:val="00737118"/>
    <w:rsid w:val="0074000B"/>
    <w:rsid w:val="007418AB"/>
    <w:rsid w:val="007439F2"/>
    <w:rsid w:val="00743DB2"/>
    <w:rsid w:val="007506FA"/>
    <w:rsid w:val="007540EC"/>
    <w:rsid w:val="007608E6"/>
    <w:rsid w:val="00762F7D"/>
    <w:rsid w:val="007642CA"/>
    <w:rsid w:val="007673AF"/>
    <w:rsid w:val="00767EE0"/>
    <w:rsid w:val="007707C7"/>
    <w:rsid w:val="00774D87"/>
    <w:rsid w:val="00776377"/>
    <w:rsid w:val="0077732F"/>
    <w:rsid w:val="007777C1"/>
    <w:rsid w:val="00777995"/>
    <w:rsid w:val="0078209C"/>
    <w:rsid w:val="00783379"/>
    <w:rsid w:val="007856D3"/>
    <w:rsid w:val="00790897"/>
    <w:rsid w:val="00790F08"/>
    <w:rsid w:val="00791C90"/>
    <w:rsid w:val="00793F88"/>
    <w:rsid w:val="007945A4"/>
    <w:rsid w:val="0079729A"/>
    <w:rsid w:val="007B138B"/>
    <w:rsid w:val="007B69A6"/>
    <w:rsid w:val="007B7458"/>
    <w:rsid w:val="007C2BD9"/>
    <w:rsid w:val="007C5D89"/>
    <w:rsid w:val="007D09EB"/>
    <w:rsid w:val="007D0F8B"/>
    <w:rsid w:val="007D2617"/>
    <w:rsid w:val="007D3818"/>
    <w:rsid w:val="007D79F2"/>
    <w:rsid w:val="007E0BAD"/>
    <w:rsid w:val="007E2EA9"/>
    <w:rsid w:val="007E2F18"/>
    <w:rsid w:val="007E2F6C"/>
    <w:rsid w:val="007E38B2"/>
    <w:rsid w:val="007E5E45"/>
    <w:rsid w:val="007E6EE7"/>
    <w:rsid w:val="007F0AF3"/>
    <w:rsid w:val="007F450F"/>
    <w:rsid w:val="007F5B4F"/>
    <w:rsid w:val="007F782D"/>
    <w:rsid w:val="008017AC"/>
    <w:rsid w:val="00802E45"/>
    <w:rsid w:val="008039A6"/>
    <w:rsid w:val="00803DBB"/>
    <w:rsid w:val="0080542B"/>
    <w:rsid w:val="0080609C"/>
    <w:rsid w:val="00806A45"/>
    <w:rsid w:val="00806C92"/>
    <w:rsid w:val="00806DC5"/>
    <w:rsid w:val="008070C1"/>
    <w:rsid w:val="008116E0"/>
    <w:rsid w:val="00811A88"/>
    <w:rsid w:val="00812FAE"/>
    <w:rsid w:val="00813667"/>
    <w:rsid w:val="0081531A"/>
    <w:rsid w:val="00815C96"/>
    <w:rsid w:val="008164C0"/>
    <w:rsid w:val="00816F3E"/>
    <w:rsid w:val="00817F3A"/>
    <w:rsid w:val="008201DE"/>
    <w:rsid w:val="008215BA"/>
    <w:rsid w:val="00822321"/>
    <w:rsid w:val="008248EF"/>
    <w:rsid w:val="00824ED1"/>
    <w:rsid w:val="00826278"/>
    <w:rsid w:val="008401D2"/>
    <w:rsid w:val="00840628"/>
    <w:rsid w:val="00844FA5"/>
    <w:rsid w:val="008450E2"/>
    <w:rsid w:val="00847BE0"/>
    <w:rsid w:val="008502B3"/>
    <w:rsid w:val="0085305E"/>
    <w:rsid w:val="00855D80"/>
    <w:rsid w:val="00863058"/>
    <w:rsid w:val="00863477"/>
    <w:rsid w:val="00864085"/>
    <w:rsid w:val="008672F0"/>
    <w:rsid w:val="008734CD"/>
    <w:rsid w:val="008758AF"/>
    <w:rsid w:val="0088291B"/>
    <w:rsid w:val="00883DC4"/>
    <w:rsid w:val="00892B15"/>
    <w:rsid w:val="00892F1D"/>
    <w:rsid w:val="0089707A"/>
    <w:rsid w:val="008A04DE"/>
    <w:rsid w:val="008B51AD"/>
    <w:rsid w:val="008B54E6"/>
    <w:rsid w:val="008B57D5"/>
    <w:rsid w:val="008B7524"/>
    <w:rsid w:val="008C601D"/>
    <w:rsid w:val="008C767E"/>
    <w:rsid w:val="008C7CDC"/>
    <w:rsid w:val="008D1D31"/>
    <w:rsid w:val="008D1DF9"/>
    <w:rsid w:val="008D2A63"/>
    <w:rsid w:val="008D362C"/>
    <w:rsid w:val="008D4172"/>
    <w:rsid w:val="008D45D5"/>
    <w:rsid w:val="008D6841"/>
    <w:rsid w:val="008E14C9"/>
    <w:rsid w:val="008E1BAA"/>
    <w:rsid w:val="008E1FEF"/>
    <w:rsid w:val="008E2552"/>
    <w:rsid w:val="008E4E08"/>
    <w:rsid w:val="008E59D9"/>
    <w:rsid w:val="008E7396"/>
    <w:rsid w:val="008E76D8"/>
    <w:rsid w:val="008F0149"/>
    <w:rsid w:val="008F08D8"/>
    <w:rsid w:val="008F1E53"/>
    <w:rsid w:val="008F2D33"/>
    <w:rsid w:val="008F365D"/>
    <w:rsid w:val="008F5DD9"/>
    <w:rsid w:val="00903A66"/>
    <w:rsid w:val="00907E72"/>
    <w:rsid w:val="009139D7"/>
    <w:rsid w:val="00922592"/>
    <w:rsid w:val="00923414"/>
    <w:rsid w:val="009243A6"/>
    <w:rsid w:val="00924A31"/>
    <w:rsid w:val="00926C48"/>
    <w:rsid w:val="00927E49"/>
    <w:rsid w:val="009308DD"/>
    <w:rsid w:val="00931FFC"/>
    <w:rsid w:val="00933B84"/>
    <w:rsid w:val="00934B7B"/>
    <w:rsid w:val="00937707"/>
    <w:rsid w:val="00941067"/>
    <w:rsid w:val="00941F07"/>
    <w:rsid w:val="00946A3F"/>
    <w:rsid w:val="009504A7"/>
    <w:rsid w:val="00952604"/>
    <w:rsid w:val="0095260F"/>
    <w:rsid w:val="00952C25"/>
    <w:rsid w:val="00952D61"/>
    <w:rsid w:val="00960126"/>
    <w:rsid w:val="00960D7D"/>
    <w:rsid w:val="009630F1"/>
    <w:rsid w:val="00966590"/>
    <w:rsid w:val="0096667C"/>
    <w:rsid w:val="00970097"/>
    <w:rsid w:val="0097169B"/>
    <w:rsid w:val="00974197"/>
    <w:rsid w:val="009752AE"/>
    <w:rsid w:val="00975A29"/>
    <w:rsid w:val="0098084E"/>
    <w:rsid w:val="00981230"/>
    <w:rsid w:val="009812E2"/>
    <w:rsid w:val="0098247C"/>
    <w:rsid w:val="0098771A"/>
    <w:rsid w:val="00991446"/>
    <w:rsid w:val="009918A3"/>
    <w:rsid w:val="00997A23"/>
    <w:rsid w:val="009A03C3"/>
    <w:rsid w:val="009A0F57"/>
    <w:rsid w:val="009A10BE"/>
    <w:rsid w:val="009A1A89"/>
    <w:rsid w:val="009A293C"/>
    <w:rsid w:val="009A4AB5"/>
    <w:rsid w:val="009A5372"/>
    <w:rsid w:val="009A5762"/>
    <w:rsid w:val="009B139A"/>
    <w:rsid w:val="009B41C1"/>
    <w:rsid w:val="009B4994"/>
    <w:rsid w:val="009B4DC8"/>
    <w:rsid w:val="009B6110"/>
    <w:rsid w:val="009B6A22"/>
    <w:rsid w:val="009B6B9E"/>
    <w:rsid w:val="009C15E4"/>
    <w:rsid w:val="009C2A3B"/>
    <w:rsid w:val="009D0342"/>
    <w:rsid w:val="009D1E32"/>
    <w:rsid w:val="009D1EA0"/>
    <w:rsid w:val="009D3C98"/>
    <w:rsid w:val="009D4380"/>
    <w:rsid w:val="009D529D"/>
    <w:rsid w:val="009D6BE4"/>
    <w:rsid w:val="009E0DE9"/>
    <w:rsid w:val="009E3963"/>
    <w:rsid w:val="009E49FF"/>
    <w:rsid w:val="009E4D69"/>
    <w:rsid w:val="009E537D"/>
    <w:rsid w:val="009E546C"/>
    <w:rsid w:val="009E7324"/>
    <w:rsid w:val="009E783E"/>
    <w:rsid w:val="009F220B"/>
    <w:rsid w:val="009F6BEC"/>
    <w:rsid w:val="00A00C26"/>
    <w:rsid w:val="00A00E5F"/>
    <w:rsid w:val="00A02314"/>
    <w:rsid w:val="00A0252D"/>
    <w:rsid w:val="00A04B5D"/>
    <w:rsid w:val="00A06523"/>
    <w:rsid w:val="00A1612D"/>
    <w:rsid w:val="00A20214"/>
    <w:rsid w:val="00A212CD"/>
    <w:rsid w:val="00A24E83"/>
    <w:rsid w:val="00A250E0"/>
    <w:rsid w:val="00A2673D"/>
    <w:rsid w:val="00A26F8B"/>
    <w:rsid w:val="00A31714"/>
    <w:rsid w:val="00A32A28"/>
    <w:rsid w:val="00A33BBD"/>
    <w:rsid w:val="00A42391"/>
    <w:rsid w:val="00A43D34"/>
    <w:rsid w:val="00A44998"/>
    <w:rsid w:val="00A45647"/>
    <w:rsid w:val="00A47EEE"/>
    <w:rsid w:val="00A515B5"/>
    <w:rsid w:val="00A52743"/>
    <w:rsid w:val="00A53764"/>
    <w:rsid w:val="00A54B89"/>
    <w:rsid w:val="00A56D25"/>
    <w:rsid w:val="00A57CE7"/>
    <w:rsid w:val="00A6250C"/>
    <w:rsid w:val="00A646C1"/>
    <w:rsid w:val="00A66CA9"/>
    <w:rsid w:val="00A7098B"/>
    <w:rsid w:val="00A7124C"/>
    <w:rsid w:val="00A71A78"/>
    <w:rsid w:val="00A73529"/>
    <w:rsid w:val="00A74271"/>
    <w:rsid w:val="00A747ED"/>
    <w:rsid w:val="00A77EEC"/>
    <w:rsid w:val="00A858DB"/>
    <w:rsid w:val="00A8736E"/>
    <w:rsid w:val="00A947A9"/>
    <w:rsid w:val="00A967BC"/>
    <w:rsid w:val="00A97BFD"/>
    <w:rsid w:val="00AA19D5"/>
    <w:rsid w:val="00AA59B6"/>
    <w:rsid w:val="00AA5E65"/>
    <w:rsid w:val="00AA65E2"/>
    <w:rsid w:val="00AA6942"/>
    <w:rsid w:val="00AB0282"/>
    <w:rsid w:val="00AB0F5C"/>
    <w:rsid w:val="00AB2297"/>
    <w:rsid w:val="00AB51A3"/>
    <w:rsid w:val="00AB5587"/>
    <w:rsid w:val="00AB71C9"/>
    <w:rsid w:val="00AB7388"/>
    <w:rsid w:val="00AB7F5C"/>
    <w:rsid w:val="00AC295B"/>
    <w:rsid w:val="00AC3C76"/>
    <w:rsid w:val="00AC5144"/>
    <w:rsid w:val="00AC6721"/>
    <w:rsid w:val="00AD09C3"/>
    <w:rsid w:val="00AD1F4B"/>
    <w:rsid w:val="00AD5212"/>
    <w:rsid w:val="00AD5C2B"/>
    <w:rsid w:val="00AD5FC6"/>
    <w:rsid w:val="00AD6FFE"/>
    <w:rsid w:val="00AD7F66"/>
    <w:rsid w:val="00AE0B0C"/>
    <w:rsid w:val="00AE38E1"/>
    <w:rsid w:val="00AE506A"/>
    <w:rsid w:val="00AE5143"/>
    <w:rsid w:val="00AE64B9"/>
    <w:rsid w:val="00AE6D6F"/>
    <w:rsid w:val="00AF23DC"/>
    <w:rsid w:val="00AF4889"/>
    <w:rsid w:val="00AF64ED"/>
    <w:rsid w:val="00B00C05"/>
    <w:rsid w:val="00B01579"/>
    <w:rsid w:val="00B0326C"/>
    <w:rsid w:val="00B07C84"/>
    <w:rsid w:val="00B129FB"/>
    <w:rsid w:val="00B15514"/>
    <w:rsid w:val="00B15E3E"/>
    <w:rsid w:val="00B168D9"/>
    <w:rsid w:val="00B17FFB"/>
    <w:rsid w:val="00B30FA5"/>
    <w:rsid w:val="00B315D8"/>
    <w:rsid w:val="00B31EB7"/>
    <w:rsid w:val="00B328F1"/>
    <w:rsid w:val="00B3546F"/>
    <w:rsid w:val="00B40484"/>
    <w:rsid w:val="00B41D1A"/>
    <w:rsid w:val="00B44C23"/>
    <w:rsid w:val="00B47156"/>
    <w:rsid w:val="00B5064F"/>
    <w:rsid w:val="00B538AB"/>
    <w:rsid w:val="00B55741"/>
    <w:rsid w:val="00B56CE2"/>
    <w:rsid w:val="00B613FA"/>
    <w:rsid w:val="00B634E1"/>
    <w:rsid w:val="00B702CA"/>
    <w:rsid w:val="00B70848"/>
    <w:rsid w:val="00B738F2"/>
    <w:rsid w:val="00B73E77"/>
    <w:rsid w:val="00B7607D"/>
    <w:rsid w:val="00B7729D"/>
    <w:rsid w:val="00B80D4B"/>
    <w:rsid w:val="00B82ECD"/>
    <w:rsid w:val="00B878EF"/>
    <w:rsid w:val="00B90E06"/>
    <w:rsid w:val="00B93367"/>
    <w:rsid w:val="00B973D6"/>
    <w:rsid w:val="00BA05CE"/>
    <w:rsid w:val="00BA2334"/>
    <w:rsid w:val="00BA35FD"/>
    <w:rsid w:val="00BA4717"/>
    <w:rsid w:val="00BA6702"/>
    <w:rsid w:val="00BB3410"/>
    <w:rsid w:val="00BB4544"/>
    <w:rsid w:val="00BB509B"/>
    <w:rsid w:val="00BB6718"/>
    <w:rsid w:val="00BD2BE6"/>
    <w:rsid w:val="00BD3FA7"/>
    <w:rsid w:val="00BD692F"/>
    <w:rsid w:val="00BE1CD2"/>
    <w:rsid w:val="00BF01CE"/>
    <w:rsid w:val="00BF148C"/>
    <w:rsid w:val="00BF18D2"/>
    <w:rsid w:val="00BF3464"/>
    <w:rsid w:val="00BF7EAF"/>
    <w:rsid w:val="00C00007"/>
    <w:rsid w:val="00C0245C"/>
    <w:rsid w:val="00C040FB"/>
    <w:rsid w:val="00C05B1D"/>
    <w:rsid w:val="00C062B3"/>
    <w:rsid w:val="00C155F1"/>
    <w:rsid w:val="00C265EF"/>
    <w:rsid w:val="00C27E90"/>
    <w:rsid w:val="00C308E2"/>
    <w:rsid w:val="00C30D81"/>
    <w:rsid w:val="00C347B9"/>
    <w:rsid w:val="00C40E15"/>
    <w:rsid w:val="00C41173"/>
    <w:rsid w:val="00C45CA7"/>
    <w:rsid w:val="00C46815"/>
    <w:rsid w:val="00C5648D"/>
    <w:rsid w:val="00C577BE"/>
    <w:rsid w:val="00C57C08"/>
    <w:rsid w:val="00C70DF2"/>
    <w:rsid w:val="00C74261"/>
    <w:rsid w:val="00C76FF9"/>
    <w:rsid w:val="00C77BDC"/>
    <w:rsid w:val="00C83733"/>
    <w:rsid w:val="00C839F6"/>
    <w:rsid w:val="00C84700"/>
    <w:rsid w:val="00C85B20"/>
    <w:rsid w:val="00C90C45"/>
    <w:rsid w:val="00C939D9"/>
    <w:rsid w:val="00C93B4C"/>
    <w:rsid w:val="00C93CD8"/>
    <w:rsid w:val="00C94078"/>
    <w:rsid w:val="00CA02FC"/>
    <w:rsid w:val="00CA167D"/>
    <w:rsid w:val="00CA1BEF"/>
    <w:rsid w:val="00CA535E"/>
    <w:rsid w:val="00CA6CC3"/>
    <w:rsid w:val="00CA7FE5"/>
    <w:rsid w:val="00CB25B9"/>
    <w:rsid w:val="00CB323E"/>
    <w:rsid w:val="00CC5FC4"/>
    <w:rsid w:val="00CD230F"/>
    <w:rsid w:val="00CD5DFB"/>
    <w:rsid w:val="00CE0262"/>
    <w:rsid w:val="00CE0685"/>
    <w:rsid w:val="00CE06D0"/>
    <w:rsid w:val="00CE1687"/>
    <w:rsid w:val="00CE16A4"/>
    <w:rsid w:val="00CE2C01"/>
    <w:rsid w:val="00CE46CE"/>
    <w:rsid w:val="00CF0829"/>
    <w:rsid w:val="00CF0C26"/>
    <w:rsid w:val="00CF2B1A"/>
    <w:rsid w:val="00CF3C25"/>
    <w:rsid w:val="00CF6335"/>
    <w:rsid w:val="00CF7F97"/>
    <w:rsid w:val="00D01842"/>
    <w:rsid w:val="00D03742"/>
    <w:rsid w:val="00D05CA9"/>
    <w:rsid w:val="00D060F1"/>
    <w:rsid w:val="00D065D0"/>
    <w:rsid w:val="00D07BB1"/>
    <w:rsid w:val="00D157CC"/>
    <w:rsid w:val="00D16E46"/>
    <w:rsid w:val="00D2191A"/>
    <w:rsid w:val="00D22865"/>
    <w:rsid w:val="00D229B9"/>
    <w:rsid w:val="00D2652C"/>
    <w:rsid w:val="00D3040F"/>
    <w:rsid w:val="00D30540"/>
    <w:rsid w:val="00D3107D"/>
    <w:rsid w:val="00D335DE"/>
    <w:rsid w:val="00D345A8"/>
    <w:rsid w:val="00D366CF"/>
    <w:rsid w:val="00D374BF"/>
    <w:rsid w:val="00D424F4"/>
    <w:rsid w:val="00D42D35"/>
    <w:rsid w:val="00D43A6B"/>
    <w:rsid w:val="00D4421E"/>
    <w:rsid w:val="00D46386"/>
    <w:rsid w:val="00D47152"/>
    <w:rsid w:val="00D502D3"/>
    <w:rsid w:val="00D50675"/>
    <w:rsid w:val="00D51CDD"/>
    <w:rsid w:val="00D57E84"/>
    <w:rsid w:val="00D6539A"/>
    <w:rsid w:val="00D73EB4"/>
    <w:rsid w:val="00D7475C"/>
    <w:rsid w:val="00D754A2"/>
    <w:rsid w:val="00D75DFE"/>
    <w:rsid w:val="00D81336"/>
    <w:rsid w:val="00D822BC"/>
    <w:rsid w:val="00D87DBF"/>
    <w:rsid w:val="00D92CC8"/>
    <w:rsid w:val="00D9490F"/>
    <w:rsid w:val="00D94FED"/>
    <w:rsid w:val="00D954DB"/>
    <w:rsid w:val="00DA3605"/>
    <w:rsid w:val="00DA480E"/>
    <w:rsid w:val="00DA6828"/>
    <w:rsid w:val="00DA709B"/>
    <w:rsid w:val="00DA70FF"/>
    <w:rsid w:val="00DB08CA"/>
    <w:rsid w:val="00DB0DFC"/>
    <w:rsid w:val="00DB103F"/>
    <w:rsid w:val="00DB191E"/>
    <w:rsid w:val="00DB1FC9"/>
    <w:rsid w:val="00DB2A0C"/>
    <w:rsid w:val="00DB40A1"/>
    <w:rsid w:val="00DB5A3D"/>
    <w:rsid w:val="00DB5F0F"/>
    <w:rsid w:val="00DB6E7C"/>
    <w:rsid w:val="00DB7DEC"/>
    <w:rsid w:val="00DC002A"/>
    <w:rsid w:val="00DC1EE1"/>
    <w:rsid w:val="00DC3AAE"/>
    <w:rsid w:val="00DC4483"/>
    <w:rsid w:val="00DC5604"/>
    <w:rsid w:val="00DC6C3D"/>
    <w:rsid w:val="00DC6E4C"/>
    <w:rsid w:val="00DD036A"/>
    <w:rsid w:val="00DD0CA4"/>
    <w:rsid w:val="00DD2660"/>
    <w:rsid w:val="00DD6EEE"/>
    <w:rsid w:val="00DD775F"/>
    <w:rsid w:val="00DE0F5C"/>
    <w:rsid w:val="00DE1114"/>
    <w:rsid w:val="00DF1B6C"/>
    <w:rsid w:val="00DF5CFE"/>
    <w:rsid w:val="00DF5D7C"/>
    <w:rsid w:val="00E00C29"/>
    <w:rsid w:val="00E05BB2"/>
    <w:rsid w:val="00E063B9"/>
    <w:rsid w:val="00E07BC9"/>
    <w:rsid w:val="00E12011"/>
    <w:rsid w:val="00E12522"/>
    <w:rsid w:val="00E1339E"/>
    <w:rsid w:val="00E13F6F"/>
    <w:rsid w:val="00E17B44"/>
    <w:rsid w:val="00E2196B"/>
    <w:rsid w:val="00E22847"/>
    <w:rsid w:val="00E23F5A"/>
    <w:rsid w:val="00E26768"/>
    <w:rsid w:val="00E318E9"/>
    <w:rsid w:val="00E3249D"/>
    <w:rsid w:val="00E33074"/>
    <w:rsid w:val="00E3711B"/>
    <w:rsid w:val="00E37EE2"/>
    <w:rsid w:val="00E41C2D"/>
    <w:rsid w:val="00E44B94"/>
    <w:rsid w:val="00E5079F"/>
    <w:rsid w:val="00E508AD"/>
    <w:rsid w:val="00E510EC"/>
    <w:rsid w:val="00E539BA"/>
    <w:rsid w:val="00E55070"/>
    <w:rsid w:val="00E57AA0"/>
    <w:rsid w:val="00E601C4"/>
    <w:rsid w:val="00E62DD1"/>
    <w:rsid w:val="00E639A6"/>
    <w:rsid w:val="00E6476B"/>
    <w:rsid w:val="00E64DBF"/>
    <w:rsid w:val="00E65118"/>
    <w:rsid w:val="00E65462"/>
    <w:rsid w:val="00E706A3"/>
    <w:rsid w:val="00E70E21"/>
    <w:rsid w:val="00E72325"/>
    <w:rsid w:val="00E7421A"/>
    <w:rsid w:val="00E802F9"/>
    <w:rsid w:val="00E811BA"/>
    <w:rsid w:val="00E85966"/>
    <w:rsid w:val="00E85F79"/>
    <w:rsid w:val="00E869D6"/>
    <w:rsid w:val="00E86E6B"/>
    <w:rsid w:val="00E87CEB"/>
    <w:rsid w:val="00E95DF2"/>
    <w:rsid w:val="00E9715C"/>
    <w:rsid w:val="00E97783"/>
    <w:rsid w:val="00EA3BD1"/>
    <w:rsid w:val="00EA411B"/>
    <w:rsid w:val="00EA4C87"/>
    <w:rsid w:val="00EA5459"/>
    <w:rsid w:val="00EA73C6"/>
    <w:rsid w:val="00EB2497"/>
    <w:rsid w:val="00EB5469"/>
    <w:rsid w:val="00EB6D92"/>
    <w:rsid w:val="00EB7791"/>
    <w:rsid w:val="00EC6EDD"/>
    <w:rsid w:val="00ED7E59"/>
    <w:rsid w:val="00EE12C4"/>
    <w:rsid w:val="00EE346D"/>
    <w:rsid w:val="00EF1A0F"/>
    <w:rsid w:val="00EF481C"/>
    <w:rsid w:val="00EF51DB"/>
    <w:rsid w:val="00EF6FBA"/>
    <w:rsid w:val="00EF765E"/>
    <w:rsid w:val="00F0276A"/>
    <w:rsid w:val="00F054A7"/>
    <w:rsid w:val="00F072B7"/>
    <w:rsid w:val="00F16308"/>
    <w:rsid w:val="00F167C8"/>
    <w:rsid w:val="00F17CDE"/>
    <w:rsid w:val="00F22264"/>
    <w:rsid w:val="00F26550"/>
    <w:rsid w:val="00F318E0"/>
    <w:rsid w:val="00F4222E"/>
    <w:rsid w:val="00F42C1C"/>
    <w:rsid w:val="00F42CDC"/>
    <w:rsid w:val="00F43026"/>
    <w:rsid w:val="00F431EE"/>
    <w:rsid w:val="00F43794"/>
    <w:rsid w:val="00F43AF6"/>
    <w:rsid w:val="00F46AC3"/>
    <w:rsid w:val="00F474EF"/>
    <w:rsid w:val="00F561F0"/>
    <w:rsid w:val="00F576A5"/>
    <w:rsid w:val="00F61241"/>
    <w:rsid w:val="00F64991"/>
    <w:rsid w:val="00F66462"/>
    <w:rsid w:val="00F72483"/>
    <w:rsid w:val="00F73DAB"/>
    <w:rsid w:val="00F74989"/>
    <w:rsid w:val="00F7732A"/>
    <w:rsid w:val="00F77ADA"/>
    <w:rsid w:val="00F8080B"/>
    <w:rsid w:val="00F80FC1"/>
    <w:rsid w:val="00F82FED"/>
    <w:rsid w:val="00F8367F"/>
    <w:rsid w:val="00F836D5"/>
    <w:rsid w:val="00F84B33"/>
    <w:rsid w:val="00F85086"/>
    <w:rsid w:val="00F8547B"/>
    <w:rsid w:val="00F86489"/>
    <w:rsid w:val="00F87309"/>
    <w:rsid w:val="00F92848"/>
    <w:rsid w:val="00F92DCF"/>
    <w:rsid w:val="00FA38F7"/>
    <w:rsid w:val="00FA42ED"/>
    <w:rsid w:val="00FB067C"/>
    <w:rsid w:val="00FB2266"/>
    <w:rsid w:val="00FB23CF"/>
    <w:rsid w:val="00FB26D5"/>
    <w:rsid w:val="00FC0765"/>
    <w:rsid w:val="00FC1A35"/>
    <w:rsid w:val="00FC2FBA"/>
    <w:rsid w:val="00FC4083"/>
    <w:rsid w:val="00FC4568"/>
    <w:rsid w:val="00FC4D52"/>
    <w:rsid w:val="00FC6A2D"/>
    <w:rsid w:val="00FD00E4"/>
    <w:rsid w:val="00FD3921"/>
    <w:rsid w:val="00FD66CF"/>
    <w:rsid w:val="00FD78CF"/>
    <w:rsid w:val="00FE050C"/>
    <w:rsid w:val="00FE4C0B"/>
    <w:rsid w:val="00FE6CF5"/>
    <w:rsid w:val="00FF4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2CEBC7B"/>
  <w15:chartTrackingRefBased/>
  <w15:docId w15:val="{BBF5CAFF-B4FA-4411-AB24-66F058A1A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D1A"/>
    <w:pPr>
      <w:widowControl w:val="0"/>
      <w:autoSpaceDE w:val="0"/>
      <w:autoSpaceDN w:val="0"/>
      <w:spacing w:after="0" w:line="240" w:lineRule="auto"/>
    </w:pPr>
    <w:rPr>
      <w:rFonts w:ascii="Arial MT" w:eastAsia="Arial MT" w:hAnsi="Arial MT" w:cs="Arial MT"/>
      <w:kern w:val="0"/>
      <w:sz w:val="22"/>
      <w14:ligatures w14:val="none"/>
    </w:rPr>
  </w:style>
  <w:style w:type="paragraph" w:styleId="Heading1">
    <w:name w:val="heading 1"/>
    <w:basedOn w:val="Normal"/>
    <w:next w:val="Normal"/>
    <w:link w:val="Heading1Char"/>
    <w:uiPriority w:val="9"/>
    <w:qFormat/>
    <w:rsid w:val="00B41D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41D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41D1A"/>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B41D1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1D1A"/>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B41D1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41D1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41D1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41D1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D1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1D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41D1A"/>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semiHidden/>
    <w:rsid w:val="00B41D1A"/>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B41D1A"/>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B41D1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41D1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41D1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41D1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41D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D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D1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41D1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B41D1A"/>
    <w:pPr>
      <w:spacing w:before="160"/>
      <w:jc w:val="center"/>
    </w:pPr>
    <w:rPr>
      <w:i/>
      <w:iCs/>
      <w:color w:val="404040" w:themeColor="text1" w:themeTint="BF"/>
    </w:rPr>
  </w:style>
  <w:style w:type="character" w:customStyle="1" w:styleId="QuoteChar">
    <w:name w:val="Quote Char"/>
    <w:basedOn w:val="DefaultParagraphFont"/>
    <w:link w:val="Quote"/>
    <w:uiPriority w:val="29"/>
    <w:rsid w:val="00B41D1A"/>
    <w:rPr>
      <w:i/>
      <w:iCs/>
      <w:color w:val="404040" w:themeColor="text1" w:themeTint="BF"/>
    </w:rPr>
  </w:style>
  <w:style w:type="paragraph" w:styleId="ListParagraph">
    <w:name w:val="List Paragraph"/>
    <w:basedOn w:val="Normal"/>
    <w:uiPriority w:val="34"/>
    <w:qFormat/>
    <w:rsid w:val="00B41D1A"/>
    <w:pPr>
      <w:ind w:left="720"/>
      <w:contextualSpacing/>
    </w:pPr>
  </w:style>
  <w:style w:type="character" w:styleId="IntenseEmphasis">
    <w:name w:val="Intense Emphasis"/>
    <w:basedOn w:val="DefaultParagraphFont"/>
    <w:uiPriority w:val="21"/>
    <w:qFormat/>
    <w:rsid w:val="00B41D1A"/>
    <w:rPr>
      <w:i/>
      <w:iCs/>
      <w:color w:val="2F5496" w:themeColor="accent1" w:themeShade="BF"/>
    </w:rPr>
  </w:style>
  <w:style w:type="paragraph" w:styleId="IntenseQuote">
    <w:name w:val="Intense Quote"/>
    <w:basedOn w:val="Normal"/>
    <w:next w:val="Normal"/>
    <w:link w:val="IntenseQuoteChar"/>
    <w:uiPriority w:val="30"/>
    <w:qFormat/>
    <w:rsid w:val="00B41D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1D1A"/>
    <w:rPr>
      <w:i/>
      <w:iCs/>
      <w:color w:val="2F5496" w:themeColor="accent1" w:themeShade="BF"/>
    </w:rPr>
  </w:style>
  <w:style w:type="character" w:styleId="IntenseReference">
    <w:name w:val="Intense Reference"/>
    <w:basedOn w:val="DefaultParagraphFont"/>
    <w:uiPriority w:val="32"/>
    <w:qFormat/>
    <w:rsid w:val="00B41D1A"/>
    <w:rPr>
      <w:b/>
      <w:bCs/>
      <w:smallCaps/>
      <w:color w:val="2F5496" w:themeColor="accent1" w:themeShade="BF"/>
      <w:spacing w:val="5"/>
    </w:rPr>
  </w:style>
  <w:style w:type="paragraph" w:styleId="BodyText">
    <w:name w:val="Body Text"/>
    <w:basedOn w:val="Normal"/>
    <w:link w:val="BodyTextChar"/>
    <w:uiPriority w:val="1"/>
    <w:qFormat/>
    <w:rsid w:val="00B41D1A"/>
    <w:rPr>
      <w:sz w:val="24"/>
      <w:szCs w:val="24"/>
    </w:rPr>
  </w:style>
  <w:style w:type="character" w:customStyle="1" w:styleId="BodyTextChar">
    <w:name w:val="Body Text Char"/>
    <w:basedOn w:val="DefaultParagraphFont"/>
    <w:link w:val="BodyText"/>
    <w:uiPriority w:val="1"/>
    <w:rsid w:val="00B41D1A"/>
    <w:rPr>
      <w:rFonts w:ascii="Arial MT" w:eastAsia="Arial MT" w:hAnsi="Arial MT" w:cs="Arial MT"/>
      <w:kern w:val="0"/>
      <w:sz w:val="24"/>
      <w:szCs w:val="24"/>
      <w14:ligatures w14:val="none"/>
    </w:rPr>
  </w:style>
  <w:style w:type="paragraph" w:customStyle="1" w:styleId="TableParagraph">
    <w:name w:val="Table Paragraph"/>
    <w:basedOn w:val="Normal"/>
    <w:uiPriority w:val="1"/>
    <w:qFormat/>
    <w:rsid w:val="00B41D1A"/>
  </w:style>
  <w:style w:type="paragraph" w:styleId="Header">
    <w:name w:val="header"/>
    <w:basedOn w:val="Normal"/>
    <w:link w:val="HeaderChar"/>
    <w:uiPriority w:val="99"/>
    <w:unhideWhenUsed/>
    <w:rsid w:val="007673AF"/>
    <w:pPr>
      <w:tabs>
        <w:tab w:val="center" w:pos="4680"/>
        <w:tab w:val="right" w:pos="9360"/>
      </w:tabs>
    </w:pPr>
  </w:style>
  <w:style w:type="character" w:customStyle="1" w:styleId="HeaderChar">
    <w:name w:val="Header Char"/>
    <w:basedOn w:val="DefaultParagraphFont"/>
    <w:link w:val="Header"/>
    <w:uiPriority w:val="99"/>
    <w:rsid w:val="007673AF"/>
    <w:rPr>
      <w:rFonts w:ascii="Arial MT" w:eastAsia="Arial MT" w:hAnsi="Arial MT" w:cs="Arial MT"/>
      <w:kern w:val="0"/>
      <w:sz w:val="22"/>
      <w14:ligatures w14:val="none"/>
    </w:rPr>
  </w:style>
  <w:style w:type="paragraph" w:styleId="Footer">
    <w:name w:val="footer"/>
    <w:basedOn w:val="Normal"/>
    <w:link w:val="FooterChar"/>
    <w:uiPriority w:val="99"/>
    <w:unhideWhenUsed/>
    <w:rsid w:val="007673AF"/>
    <w:pPr>
      <w:tabs>
        <w:tab w:val="center" w:pos="4680"/>
        <w:tab w:val="right" w:pos="9360"/>
      </w:tabs>
    </w:pPr>
  </w:style>
  <w:style w:type="character" w:customStyle="1" w:styleId="FooterChar">
    <w:name w:val="Footer Char"/>
    <w:basedOn w:val="DefaultParagraphFont"/>
    <w:link w:val="Footer"/>
    <w:uiPriority w:val="99"/>
    <w:rsid w:val="007673AF"/>
    <w:rPr>
      <w:rFonts w:ascii="Arial MT" w:eastAsia="Arial MT" w:hAnsi="Arial MT" w:cs="Arial MT"/>
      <w:kern w:val="0"/>
      <w:sz w:val="22"/>
      <w14:ligatures w14:val="none"/>
    </w:rPr>
  </w:style>
  <w:style w:type="table" w:styleId="TableGrid">
    <w:name w:val="Table Grid"/>
    <w:basedOn w:val="TableNormal"/>
    <w:uiPriority w:val="39"/>
    <w:rsid w:val="005E77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43D3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B25B9"/>
    <w:rPr>
      <w:color w:val="0563C1" w:themeColor="hyperlink"/>
      <w:u w:val="single"/>
    </w:rPr>
  </w:style>
  <w:style w:type="character" w:styleId="UnresolvedMention">
    <w:name w:val="Unresolved Mention"/>
    <w:basedOn w:val="DefaultParagraphFont"/>
    <w:uiPriority w:val="99"/>
    <w:semiHidden/>
    <w:unhideWhenUsed/>
    <w:rsid w:val="00CB25B9"/>
    <w:rPr>
      <w:color w:val="605E5C"/>
      <w:shd w:val="clear" w:color="auto" w:fill="E1DFDD"/>
    </w:rPr>
  </w:style>
  <w:style w:type="paragraph" w:customStyle="1" w:styleId="Normal1">
    <w:name w:val="Normal1"/>
    <w:qFormat/>
    <w:rsid w:val="00F42C1C"/>
    <w:rPr>
      <w:rFonts w:ascii="Calibri" w:eastAsia="Calibri" w:hAnsi="Calibri" w:cs="Calibri"/>
      <w:kern w:val="0"/>
      <w:sz w:val="22"/>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9394">
      <w:bodyDiv w:val="1"/>
      <w:marLeft w:val="0"/>
      <w:marRight w:val="0"/>
      <w:marTop w:val="0"/>
      <w:marBottom w:val="0"/>
      <w:divBdr>
        <w:top w:val="none" w:sz="0" w:space="0" w:color="auto"/>
        <w:left w:val="none" w:sz="0" w:space="0" w:color="auto"/>
        <w:bottom w:val="none" w:sz="0" w:space="0" w:color="auto"/>
        <w:right w:val="none" w:sz="0" w:space="0" w:color="auto"/>
      </w:divBdr>
    </w:div>
    <w:div w:id="12608783">
      <w:bodyDiv w:val="1"/>
      <w:marLeft w:val="0"/>
      <w:marRight w:val="0"/>
      <w:marTop w:val="0"/>
      <w:marBottom w:val="0"/>
      <w:divBdr>
        <w:top w:val="none" w:sz="0" w:space="0" w:color="auto"/>
        <w:left w:val="none" w:sz="0" w:space="0" w:color="auto"/>
        <w:bottom w:val="none" w:sz="0" w:space="0" w:color="auto"/>
        <w:right w:val="none" w:sz="0" w:space="0" w:color="auto"/>
      </w:divBdr>
    </w:div>
    <w:div w:id="14767413">
      <w:bodyDiv w:val="1"/>
      <w:marLeft w:val="0"/>
      <w:marRight w:val="0"/>
      <w:marTop w:val="0"/>
      <w:marBottom w:val="0"/>
      <w:divBdr>
        <w:top w:val="none" w:sz="0" w:space="0" w:color="auto"/>
        <w:left w:val="none" w:sz="0" w:space="0" w:color="auto"/>
        <w:bottom w:val="none" w:sz="0" w:space="0" w:color="auto"/>
        <w:right w:val="none" w:sz="0" w:space="0" w:color="auto"/>
      </w:divBdr>
    </w:div>
    <w:div w:id="21909119">
      <w:bodyDiv w:val="1"/>
      <w:marLeft w:val="0"/>
      <w:marRight w:val="0"/>
      <w:marTop w:val="0"/>
      <w:marBottom w:val="0"/>
      <w:divBdr>
        <w:top w:val="none" w:sz="0" w:space="0" w:color="auto"/>
        <w:left w:val="none" w:sz="0" w:space="0" w:color="auto"/>
        <w:bottom w:val="none" w:sz="0" w:space="0" w:color="auto"/>
        <w:right w:val="none" w:sz="0" w:space="0" w:color="auto"/>
      </w:divBdr>
    </w:div>
    <w:div w:id="29689453">
      <w:bodyDiv w:val="1"/>
      <w:marLeft w:val="0"/>
      <w:marRight w:val="0"/>
      <w:marTop w:val="0"/>
      <w:marBottom w:val="0"/>
      <w:divBdr>
        <w:top w:val="none" w:sz="0" w:space="0" w:color="auto"/>
        <w:left w:val="none" w:sz="0" w:space="0" w:color="auto"/>
        <w:bottom w:val="none" w:sz="0" w:space="0" w:color="auto"/>
        <w:right w:val="none" w:sz="0" w:space="0" w:color="auto"/>
      </w:divBdr>
    </w:div>
    <w:div w:id="44841240">
      <w:bodyDiv w:val="1"/>
      <w:marLeft w:val="0"/>
      <w:marRight w:val="0"/>
      <w:marTop w:val="0"/>
      <w:marBottom w:val="0"/>
      <w:divBdr>
        <w:top w:val="none" w:sz="0" w:space="0" w:color="auto"/>
        <w:left w:val="none" w:sz="0" w:space="0" w:color="auto"/>
        <w:bottom w:val="none" w:sz="0" w:space="0" w:color="auto"/>
        <w:right w:val="none" w:sz="0" w:space="0" w:color="auto"/>
      </w:divBdr>
    </w:div>
    <w:div w:id="50542406">
      <w:bodyDiv w:val="1"/>
      <w:marLeft w:val="0"/>
      <w:marRight w:val="0"/>
      <w:marTop w:val="0"/>
      <w:marBottom w:val="0"/>
      <w:divBdr>
        <w:top w:val="none" w:sz="0" w:space="0" w:color="auto"/>
        <w:left w:val="none" w:sz="0" w:space="0" w:color="auto"/>
        <w:bottom w:val="none" w:sz="0" w:space="0" w:color="auto"/>
        <w:right w:val="none" w:sz="0" w:space="0" w:color="auto"/>
      </w:divBdr>
    </w:div>
    <w:div w:id="55974274">
      <w:bodyDiv w:val="1"/>
      <w:marLeft w:val="0"/>
      <w:marRight w:val="0"/>
      <w:marTop w:val="0"/>
      <w:marBottom w:val="0"/>
      <w:divBdr>
        <w:top w:val="none" w:sz="0" w:space="0" w:color="auto"/>
        <w:left w:val="none" w:sz="0" w:space="0" w:color="auto"/>
        <w:bottom w:val="none" w:sz="0" w:space="0" w:color="auto"/>
        <w:right w:val="none" w:sz="0" w:space="0" w:color="auto"/>
      </w:divBdr>
    </w:div>
    <w:div w:id="66535612">
      <w:bodyDiv w:val="1"/>
      <w:marLeft w:val="0"/>
      <w:marRight w:val="0"/>
      <w:marTop w:val="0"/>
      <w:marBottom w:val="0"/>
      <w:divBdr>
        <w:top w:val="none" w:sz="0" w:space="0" w:color="auto"/>
        <w:left w:val="none" w:sz="0" w:space="0" w:color="auto"/>
        <w:bottom w:val="none" w:sz="0" w:space="0" w:color="auto"/>
        <w:right w:val="none" w:sz="0" w:space="0" w:color="auto"/>
      </w:divBdr>
    </w:div>
    <w:div w:id="81072131">
      <w:bodyDiv w:val="1"/>
      <w:marLeft w:val="0"/>
      <w:marRight w:val="0"/>
      <w:marTop w:val="0"/>
      <w:marBottom w:val="0"/>
      <w:divBdr>
        <w:top w:val="none" w:sz="0" w:space="0" w:color="auto"/>
        <w:left w:val="none" w:sz="0" w:space="0" w:color="auto"/>
        <w:bottom w:val="none" w:sz="0" w:space="0" w:color="auto"/>
        <w:right w:val="none" w:sz="0" w:space="0" w:color="auto"/>
      </w:divBdr>
      <w:divsChild>
        <w:div w:id="1183205170">
          <w:marLeft w:val="446"/>
          <w:marRight w:val="0"/>
          <w:marTop w:val="0"/>
          <w:marBottom w:val="120"/>
          <w:divBdr>
            <w:top w:val="none" w:sz="0" w:space="0" w:color="auto"/>
            <w:left w:val="none" w:sz="0" w:space="0" w:color="auto"/>
            <w:bottom w:val="none" w:sz="0" w:space="0" w:color="auto"/>
            <w:right w:val="none" w:sz="0" w:space="0" w:color="auto"/>
          </w:divBdr>
        </w:div>
        <w:div w:id="259029758">
          <w:marLeft w:val="446"/>
          <w:marRight w:val="0"/>
          <w:marTop w:val="0"/>
          <w:marBottom w:val="120"/>
          <w:divBdr>
            <w:top w:val="none" w:sz="0" w:space="0" w:color="auto"/>
            <w:left w:val="none" w:sz="0" w:space="0" w:color="auto"/>
            <w:bottom w:val="none" w:sz="0" w:space="0" w:color="auto"/>
            <w:right w:val="none" w:sz="0" w:space="0" w:color="auto"/>
          </w:divBdr>
        </w:div>
      </w:divsChild>
    </w:div>
    <w:div w:id="83499587">
      <w:bodyDiv w:val="1"/>
      <w:marLeft w:val="0"/>
      <w:marRight w:val="0"/>
      <w:marTop w:val="0"/>
      <w:marBottom w:val="0"/>
      <w:divBdr>
        <w:top w:val="none" w:sz="0" w:space="0" w:color="auto"/>
        <w:left w:val="none" w:sz="0" w:space="0" w:color="auto"/>
        <w:bottom w:val="none" w:sz="0" w:space="0" w:color="auto"/>
        <w:right w:val="none" w:sz="0" w:space="0" w:color="auto"/>
      </w:divBdr>
    </w:div>
    <w:div w:id="89207241">
      <w:bodyDiv w:val="1"/>
      <w:marLeft w:val="0"/>
      <w:marRight w:val="0"/>
      <w:marTop w:val="0"/>
      <w:marBottom w:val="0"/>
      <w:divBdr>
        <w:top w:val="none" w:sz="0" w:space="0" w:color="auto"/>
        <w:left w:val="none" w:sz="0" w:space="0" w:color="auto"/>
        <w:bottom w:val="none" w:sz="0" w:space="0" w:color="auto"/>
        <w:right w:val="none" w:sz="0" w:space="0" w:color="auto"/>
      </w:divBdr>
    </w:div>
    <w:div w:id="98138024">
      <w:bodyDiv w:val="1"/>
      <w:marLeft w:val="0"/>
      <w:marRight w:val="0"/>
      <w:marTop w:val="0"/>
      <w:marBottom w:val="0"/>
      <w:divBdr>
        <w:top w:val="none" w:sz="0" w:space="0" w:color="auto"/>
        <w:left w:val="none" w:sz="0" w:space="0" w:color="auto"/>
        <w:bottom w:val="none" w:sz="0" w:space="0" w:color="auto"/>
        <w:right w:val="none" w:sz="0" w:space="0" w:color="auto"/>
      </w:divBdr>
    </w:div>
    <w:div w:id="109672412">
      <w:bodyDiv w:val="1"/>
      <w:marLeft w:val="0"/>
      <w:marRight w:val="0"/>
      <w:marTop w:val="0"/>
      <w:marBottom w:val="0"/>
      <w:divBdr>
        <w:top w:val="none" w:sz="0" w:space="0" w:color="auto"/>
        <w:left w:val="none" w:sz="0" w:space="0" w:color="auto"/>
        <w:bottom w:val="none" w:sz="0" w:space="0" w:color="auto"/>
        <w:right w:val="none" w:sz="0" w:space="0" w:color="auto"/>
      </w:divBdr>
    </w:div>
    <w:div w:id="112478288">
      <w:bodyDiv w:val="1"/>
      <w:marLeft w:val="0"/>
      <w:marRight w:val="0"/>
      <w:marTop w:val="0"/>
      <w:marBottom w:val="0"/>
      <w:divBdr>
        <w:top w:val="none" w:sz="0" w:space="0" w:color="auto"/>
        <w:left w:val="none" w:sz="0" w:space="0" w:color="auto"/>
        <w:bottom w:val="none" w:sz="0" w:space="0" w:color="auto"/>
        <w:right w:val="none" w:sz="0" w:space="0" w:color="auto"/>
      </w:divBdr>
    </w:div>
    <w:div w:id="121121785">
      <w:bodyDiv w:val="1"/>
      <w:marLeft w:val="0"/>
      <w:marRight w:val="0"/>
      <w:marTop w:val="0"/>
      <w:marBottom w:val="0"/>
      <w:divBdr>
        <w:top w:val="none" w:sz="0" w:space="0" w:color="auto"/>
        <w:left w:val="none" w:sz="0" w:space="0" w:color="auto"/>
        <w:bottom w:val="none" w:sz="0" w:space="0" w:color="auto"/>
        <w:right w:val="none" w:sz="0" w:space="0" w:color="auto"/>
      </w:divBdr>
    </w:div>
    <w:div w:id="121847675">
      <w:bodyDiv w:val="1"/>
      <w:marLeft w:val="0"/>
      <w:marRight w:val="0"/>
      <w:marTop w:val="0"/>
      <w:marBottom w:val="0"/>
      <w:divBdr>
        <w:top w:val="none" w:sz="0" w:space="0" w:color="auto"/>
        <w:left w:val="none" w:sz="0" w:space="0" w:color="auto"/>
        <w:bottom w:val="none" w:sz="0" w:space="0" w:color="auto"/>
        <w:right w:val="none" w:sz="0" w:space="0" w:color="auto"/>
      </w:divBdr>
    </w:div>
    <w:div w:id="132524142">
      <w:bodyDiv w:val="1"/>
      <w:marLeft w:val="0"/>
      <w:marRight w:val="0"/>
      <w:marTop w:val="0"/>
      <w:marBottom w:val="0"/>
      <w:divBdr>
        <w:top w:val="none" w:sz="0" w:space="0" w:color="auto"/>
        <w:left w:val="none" w:sz="0" w:space="0" w:color="auto"/>
        <w:bottom w:val="none" w:sz="0" w:space="0" w:color="auto"/>
        <w:right w:val="none" w:sz="0" w:space="0" w:color="auto"/>
      </w:divBdr>
    </w:div>
    <w:div w:id="132798974">
      <w:bodyDiv w:val="1"/>
      <w:marLeft w:val="0"/>
      <w:marRight w:val="0"/>
      <w:marTop w:val="0"/>
      <w:marBottom w:val="0"/>
      <w:divBdr>
        <w:top w:val="none" w:sz="0" w:space="0" w:color="auto"/>
        <w:left w:val="none" w:sz="0" w:space="0" w:color="auto"/>
        <w:bottom w:val="none" w:sz="0" w:space="0" w:color="auto"/>
        <w:right w:val="none" w:sz="0" w:space="0" w:color="auto"/>
      </w:divBdr>
    </w:div>
    <w:div w:id="135725690">
      <w:bodyDiv w:val="1"/>
      <w:marLeft w:val="0"/>
      <w:marRight w:val="0"/>
      <w:marTop w:val="0"/>
      <w:marBottom w:val="0"/>
      <w:divBdr>
        <w:top w:val="none" w:sz="0" w:space="0" w:color="auto"/>
        <w:left w:val="none" w:sz="0" w:space="0" w:color="auto"/>
        <w:bottom w:val="none" w:sz="0" w:space="0" w:color="auto"/>
        <w:right w:val="none" w:sz="0" w:space="0" w:color="auto"/>
      </w:divBdr>
    </w:div>
    <w:div w:id="136144825">
      <w:bodyDiv w:val="1"/>
      <w:marLeft w:val="0"/>
      <w:marRight w:val="0"/>
      <w:marTop w:val="0"/>
      <w:marBottom w:val="0"/>
      <w:divBdr>
        <w:top w:val="none" w:sz="0" w:space="0" w:color="auto"/>
        <w:left w:val="none" w:sz="0" w:space="0" w:color="auto"/>
        <w:bottom w:val="none" w:sz="0" w:space="0" w:color="auto"/>
        <w:right w:val="none" w:sz="0" w:space="0" w:color="auto"/>
      </w:divBdr>
    </w:div>
    <w:div w:id="144012245">
      <w:bodyDiv w:val="1"/>
      <w:marLeft w:val="0"/>
      <w:marRight w:val="0"/>
      <w:marTop w:val="0"/>
      <w:marBottom w:val="0"/>
      <w:divBdr>
        <w:top w:val="none" w:sz="0" w:space="0" w:color="auto"/>
        <w:left w:val="none" w:sz="0" w:space="0" w:color="auto"/>
        <w:bottom w:val="none" w:sz="0" w:space="0" w:color="auto"/>
        <w:right w:val="none" w:sz="0" w:space="0" w:color="auto"/>
      </w:divBdr>
      <w:divsChild>
        <w:div w:id="1406679843">
          <w:marLeft w:val="0"/>
          <w:marRight w:val="0"/>
          <w:marTop w:val="0"/>
          <w:marBottom w:val="0"/>
          <w:divBdr>
            <w:top w:val="none" w:sz="0" w:space="0" w:color="auto"/>
            <w:left w:val="none" w:sz="0" w:space="0" w:color="auto"/>
            <w:bottom w:val="none" w:sz="0" w:space="0" w:color="auto"/>
            <w:right w:val="none" w:sz="0" w:space="0" w:color="auto"/>
          </w:divBdr>
        </w:div>
        <w:div w:id="1235623358">
          <w:marLeft w:val="0"/>
          <w:marRight w:val="0"/>
          <w:marTop w:val="0"/>
          <w:marBottom w:val="0"/>
          <w:divBdr>
            <w:top w:val="none" w:sz="0" w:space="0" w:color="auto"/>
            <w:left w:val="none" w:sz="0" w:space="0" w:color="auto"/>
            <w:bottom w:val="none" w:sz="0" w:space="0" w:color="auto"/>
            <w:right w:val="none" w:sz="0" w:space="0" w:color="auto"/>
          </w:divBdr>
        </w:div>
      </w:divsChild>
    </w:div>
    <w:div w:id="148861523">
      <w:bodyDiv w:val="1"/>
      <w:marLeft w:val="0"/>
      <w:marRight w:val="0"/>
      <w:marTop w:val="0"/>
      <w:marBottom w:val="0"/>
      <w:divBdr>
        <w:top w:val="none" w:sz="0" w:space="0" w:color="auto"/>
        <w:left w:val="none" w:sz="0" w:space="0" w:color="auto"/>
        <w:bottom w:val="none" w:sz="0" w:space="0" w:color="auto"/>
        <w:right w:val="none" w:sz="0" w:space="0" w:color="auto"/>
      </w:divBdr>
      <w:divsChild>
        <w:div w:id="680275921">
          <w:marLeft w:val="446"/>
          <w:marRight w:val="0"/>
          <w:marTop w:val="0"/>
          <w:marBottom w:val="120"/>
          <w:divBdr>
            <w:top w:val="none" w:sz="0" w:space="0" w:color="auto"/>
            <w:left w:val="none" w:sz="0" w:space="0" w:color="auto"/>
            <w:bottom w:val="none" w:sz="0" w:space="0" w:color="auto"/>
            <w:right w:val="none" w:sz="0" w:space="0" w:color="auto"/>
          </w:divBdr>
        </w:div>
        <w:div w:id="645549752">
          <w:marLeft w:val="446"/>
          <w:marRight w:val="0"/>
          <w:marTop w:val="0"/>
          <w:marBottom w:val="120"/>
          <w:divBdr>
            <w:top w:val="none" w:sz="0" w:space="0" w:color="auto"/>
            <w:left w:val="none" w:sz="0" w:space="0" w:color="auto"/>
            <w:bottom w:val="none" w:sz="0" w:space="0" w:color="auto"/>
            <w:right w:val="none" w:sz="0" w:space="0" w:color="auto"/>
          </w:divBdr>
        </w:div>
      </w:divsChild>
    </w:div>
    <w:div w:id="161050396">
      <w:bodyDiv w:val="1"/>
      <w:marLeft w:val="0"/>
      <w:marRight w:val="0"/>
      <w:marTop w:val="0"/>
      <w:marBottom w:val="0"/>
      <w:divBdr>
        <w:top w:val="none" w:sz="0" w:space="0" w:color="auto"/>
        <w:left w:val="none" w:sz="0" w:space="0" w:color="auto"/>
        <w:bottom w:val="none" w:sz="0" w:space="0" w:color="auto"/>
        <w:right w:val="none" w:sz="0" w:space="0" w:color="auto"/>
      </w:divBdr>
    </w:div>
    <w:div w:id="163206026">
      <w:bodyDiv w:val="1"/>
      <w:marLeft w:val="0"/>
      <w:marRight w:val="0"/>
      <w:marTop w:val="0"/>
      <w:marBottom w:val="0"/>
      <w:divBdr>
        <w:top w:val="none" w:sz="0" w:space="0" w:color="auto"/>
        <w:left w:val="none" w:sz="0" w:space="0" w:color="auto"/>
        <w:bottom w:val="none" w:sz="0" w:space="0" w:color="auto"/>
        <w:right w:val="none" w:sz="0" w:space="0" w:color="auto"/>
      </w:divBdr>
    </w:div>
    <w:div w:id="167402557">
      <w:bodyDiv w:val="1"/>
      <w:marLeft w:val="0"/>
      <w:marRight w:val="0"/>
      <w:marTop w:val="0"/>
      <w:marBottom w:val="0"/>
      <w:divBdr>
        <w:top w:val="none" w:sz="0" w:space="0" w:color="auto"/>
        <w:left w:val="none" w:sz="0" w:space="0" w:color="auto"/>
        <w:bottom w:val="none" w:sz="0" w:space="0" w:color="auto"/>
        <w:right w:val="none" w:sz="0" w:space="0" w:color="auto"/>
      </w:divBdr>
    </w:div>
    <w:div w:id="179398650">
      <w:bodyDiv w:val="1"/>
      <w:marLeft w:val="0"/>
      <w:marRight w:val="0"/>
      <w:marTop w:val="0"/>
      <w:marBottom w:val="0"/>
      <w:divBdr>
        <w:top w:val="none" w:sz="0" w:space="0" w:color="auto"/>
        <w:left w:val="none" w:sz="0" w:space="0" w:color="auto"/>
        <w:bottom w:val="none" w:sz="0" w:space="0" w:color="auto"/>
        <w:right w:val="none" w:sz="0" w:space="0" w:color="auto"/>
      </w:divBdr>
    </w:div>
    <w:div w:id="200171398">
      <w:bodyDiv w:val="1"/>
      <w:marLeft w:val="0"/>
      <w:marRight w:val="0"/>
      <w:marTop w:val="0"/>
      <w:marBottom w:val="0"/>
      <w:divBdr>
        <w:top w:val="none" w:sz="0" w:space="0" w:color="auto"/>
        <w:left w:val="none" w:sz="0" w:space="0" w:color="auto"/>
        <w:bottom w:val="none" w:sz="0" w:space="0" w:color="auto"/>
        <w:right w:val="none" w:sz="0" w:space="0" w:color="auto"/>
      </w:divBdr>
    </w:div>
    <w:div w:id="216668039">
      <w:bodyDiv w:val="1"/>
      <w:marLeft w:val="0"/>
      <w:marRight w:val="0"/>
      <w:marTop w:val="0"/>
      <w:marBottom w:val="0"/>
      <w:divBdr>
        <w:top w:val="none" w:sz="0" w:space="0" w:color="auto"/>
        <w:left w:val="none" w:sz="0" w:space="0" w:color="auto"/>
        <w:bottom w:val="none" w:sz="0" w:space="0" w:color="auto"/>
        <w:right w:val="none" w:sz="0" w:space="0" w:color="auto"/>
      </w:divBdr>
    </w:div>
    <w:div w:id="231546913">
      <w:bodyDiv w:val="1"/>
      <w:marLeft w:val="0"/>
      <w:marRight w:val="0"/>
      <w:marTop w:val="0"/>
      <w:marBottom w:val="0"/>
      <w:divBdr>
        <w:top w:val="none" w:sz="0" w:space="0" w:color="auto"/>
        <w:left w:val="none" w:sz="0" w:space="0" w:color="auto"/>
        <w:bottom w:val="none" w:sz="0" w:space="0" w:color="auto"/>
        <w:right w:val="none" w:sz="0" w:space="0" w:color="auto"/>
      </w:divBdr>
    </w:div>
    <w:div w:id="255139327">
      <w:bodyDiv w:val="1"/>
      <w:marLeft w:val="0"/>
      <w:marRight w:val="0"/>
      <w:marTop w:val="0"/>
      <w:marBottom w:val="0"/>
      <w:divBdr>
        <w:top w:val="none" w:sz="0" w:space="0" w:color="auto"/>
        <w:left w:val="none" w:sz="0" w:space="0" w:color="auto"/>
        <w:bottom w:val="none" w:sz="0" w:space="0" w:color="auto"/>
        <w:right w:val="none" w:sz="0" w:space="0" w:color="auto"/>
      </w:divBdr>
    </w:div>
    <w:div w:id="257445274">
      <w:bodyDiv w:val="1"/>
      <w:marLeft w:val="0"/>
      <w:marRight w:val="0"/>
      <w:marTop w:val="0"/>
      <w:marBottom w:val="0"/>
      <w:divBdr>
        <w:top w:val="none" w:sz="0" w:space="0" w:color="auto"/>
        <w:left w:val="none" w:sz="0" w:space="0" w:color="auto"/>
        <w:bottom w:val="none" w:sz="0" w:space="0" w:color="auto"/>
        <w:right w:val="none" w:sz="0" w:space="0" w:color="auto"/>
      </w:divBdr>
    </w:div>
    <w:div w:id="257491438">
      <w:bodyDiv w:val="1"/>
      <w:marLeft w:val="0"/>
      <w:marRight w:val="0"/>
      <w:marTop w:val="0"/>
      <w:marBottom w:val="0"/>
      <w:divBdr>
        <w:top w:val="none" w:sz="0" w:space="0" w:color="auto"/>
        <w:left w:val="none" w:sz="0" w:space="0" w:color="auto"/>
        <w:bottom w:val="none" w:sz="0" w:space="0" w:color="auto"/>
        <w:right w:val="none" w:sz="0" w:space="0" w:color="auto"/>
      </w:divBdr>
    </w:div>
    <w:div w:id="270554346">
      <w:bodyDiv w:val="1"/>
      <w:marLeft w:val="0"/>
      <w:marRight w:val="0"/>
      <w:marTop w:val="0"/>
      <w:marBottom w:val="0"/>
      <w:divBdr>
        <w:top w:val="none" w:sz="0" w:space="0" w:color="auto"/>
        <w:left w:val="none" w:sz="0" w:space="0" w:color="auto"/>
        <w:bottom w:val="none" w:sz="0" w:space="0" w:color="auto"/>
        <w:right w:val="none" w:sz="0" w:space="0" w:color="auto"/>
      </w:divBdr>
    </w:div>
    <w:div w:id="270866292">
      <w:bodyDiv w:val="1"/>
      <w:marLeft w:val="0"/>
      <w:marRight w:val="0"/>
      <w:marTop w:val="0"/>
      <w:marBottom w:val="0"/>
      <w:divBdr>
        <w:top w:val="none" w:sz="0" w:space="0" w:color="auto"/>
        <w:left w:val="none" w:sz="0" w:space="0" w:color="auto"/>
        <w:bottom w:val="none" w:sz="0" w:space="0" w:color="auto"/>
        <w:right w:val="none" w:sz="0" w:space="0" w:color="auto"/>
      </w:divBdr>
    </w:div>
    <w:div w:id="284195758">
      <w:bodyDiv w:val="1"/>
      <w:marLeft w:val="0"/>
      <w:marRight w:val="0"/>
      <w:marTop w:val="0"/>
      <w:marBottom w:val="0"/>
      <w:divBdr>
        <w:top w:val="none" w:sz="0" w:space="0" w:color="auto"/>
        <w:left w:val="none" w:sz="0" w:space="0" w:color="auto"/>
        <w:bottom w:val="none" w:sz="0" w:space="0" w:color="auto"/>
        <w:right w:val="none" w:sz="0" w:space="0" w:color="auto"/>
      </w:divBdr>
    </w:div>
    <w:div w:id="291332194">
      <w:bodyDiv w:val="1"/>
      <w:marLeft w:val="0"/>
      <w:marRight w:val="0"/>
      <w:marTop w:val="0"/>
      <w:marBottom w:val="0"/>
      <w:divBdr>
        <w:top w:val="none" w:sz="0" w:space="0" w:color="auto"/>
        <w:left w:val="none" w:sz="0" w:space="0" w:color="auto"/>
        <w:bottom w:val="none" w:sz="0" w:space="0" w:color="auto"/>
        <w:right w:val="none" w:sz="0" w:space="0" w:color="auto"/>
      </w:divBdr>
    </w:div>
    <w:div w:id="309754222">
      <w:bodyDiv w:val="1"/>
      <w:marLeft w:val="0"/>
      <w:marRight w:val="0"/>
      <w:marTop w:val="0"/>
      <w:marBottom w:val="0"/>
      <w:divBdr>
        <w:top w:val="none" w:sz="0" w:space="0" w:color="auto"/>
        <w:left w:val="none" w:sz="0" w:space="0" w:color="auto"/>
        <w:bottom w:val="none" w:sz="0" w:space="0" w:color="auto"/>
        <w:right w:val="none" w:sz="0" w:space="0" w:color="auto"/>
      </w:divBdr>
    </w:div>
    <w:div w:id="317344866">
      <w:bodyDiv w:val="1"/>
      <w:marLeft w:val="0"/>
      <w:marRight w:val="0"/>
      <w:marTop w:val="0"/>
      <w:marBottom w:val="0"/>
      <w:divBdr>
        <w:top w:val="none" w:sz="0" w:space="0" w:color="auto"/>
        <w:left w:val="none" w:sz="0" w:space="0" w:color="auto"/>
        <w:bottom w:val="none" w:sz="0" w:space="0" w:color="auto"/>
        <w:right w:val="none" w:sz="0" w:space="0" w:color="auto"/>
      </w:divBdr>
    </w:div>
    <w:div w:id="327026067">
      <w:bodyDiv w:val="1"/>
      <w:marLeft w:val="0"/>
      <w:marRight w:val="0"/>
      <w:marTop w:val="0"/>
      <w:marBottom w:val="0"/>
      <w:divBdr>
        <w:top w:val="none" w:sz="0" w:space="0" w:color="auto"/>
        <w:left w:val="none" w:sz="0" w:space="0" w:color="auto"/>
        <w:bottom w:val="none" w:sz="0" w:space="0" w:color="auto"/>
        <w:right w:val="none" w:sz="0" w:space="0" w:color="auto"/>
      </w:divBdr>
    </w:div>
    <w:div w:id="337580655">
      <w:bodyDiv w:val="1"/>
      <w:marLeft w:val="0"/>
      <w:marRight w:val="0"/>
      <w:marTop w:val="0"/>
      <w:marBottom w:val="0"/>
      <w:divBdr>
        <w:top w:val="none" w:sz="0" w:space="0" w:color="auto"/>
        <w:left w:val="none" w:sz="0" w:space="0" w:color="auto"/>
        <w:bottom w:val="none" w:sz="0" w:space="0" w:color="auto"/>
        <w:right w:val="none" w:sz="0" w:space="0" w:color="auto"/>
      </w:divBdr>
    </w:div>
    <w:div w:id="360787912">
      <w:bodyDiv w:val="1"/>
      <w:marLeft w:val="0"/>
      <w:marRight w:val="0"/>
      <w:marTop w:val="0"/>
      <w:marBottom w:val="0"/>
      <w:divBdr>
        <w:top w:val="none" w:sz="0" w:space="0" w:color="auto"/>
        <w:left w:val="none" w:sz="0" w:space="0" w:color="auto"/>
        <w:bottom w:val="none" w:sz="0" w:space="0" w:color="auto"/>
        <w:right w:val="none" w:sz="0" w:space="0" w:color="auto"/>
      </w:divBdr>
    </w:div>
    <w:div w:id="368729417">
      <w:bodyDiv w:val="1"/>
      <w:marLeft w:val="0"/>
      <w:marRight w:val="0"/>
      <w:marTop w:val="0"/>
      <w:marBottom w:val="0"/>
      <w:divBdr>
        <w:top w:val="none" w:sz="0" w:space="0" w:color="auto"/>
        <w:left w:val="none" w:sz="0" w:space="0" w:color="auto"/>
        <w:bottom w:val="none" w:sz="0" w:space="0" w:color="auto"/>
        <w:right w:val="none" w:sz="0" w:space="0" w:color="auto"/>
      </w:divBdr>
    </w:div>
    <w:div w:id="387605251">
      <w:bodyDiv w:val="1"/>
      <w:marLeft w:val="0"/>
      <w:marRight w:val="0"/>
      <w:marTop w:val="0"/>
      <w:marBottom w:val="0"/>
      <w:divBdr>
        <w:top w:val="none" w:sz="0" w:space="0" w:color="auto"/>
        <w:left w:val="none" w:sz="0" w:space="0" w:color="auto"/>
        <w:bottom w:val="none" w:sz="0" w:space="0" w:color="auto"/>
        <w:right w:val="none" w:sz="0" w:space="0" w:color="auto"/>
      </w:divBdr>
    </w:div>
    <w:div w:id="388312450">
      <w:bodyDiv w:val="1"/>
      <w:marLeft w:val="0"/>
      <w:marRight w:val="0"/>
      <w:marTop w:val="0"/>
      <w:marBottom w:val="0"/>
      <w:divBdr>
        <w:top w:val="none" w:sz="0" w:space="0" w:color="auto"/>
        <w:left w:val="none" w:sz="0" w:space="0" w:color="auto"/>
        <w:bottom w:val="none" w:sz="0" w:space="0" w:color="auto"/>
        <w:right w:val="none" w:sz="0" w:space="0" w:color="auto"/>
      </w:divBdr>
    </w:div>
    <w:div w:id="391392986">
      <w:bodyDiv w:val="1"/>
      <w:marLeft w:val="0"/>
      <w:marRight w:val="0"/>
      <w:marTop w:val="0"/>
      <w:marBottom w:val="0"/>
      <w:divBdr>
        <w:top w:val="none" w:sz="0" w:space="0" w:color="auto"/>
        <w:left w:val="none" w:sz="0" w:space="0" w:color="auto"/>
        <w:bottom w:val="none" w:sz="0" w:space="0" w:color="auto"/>
        <w:right w:val="none" w:sz="0" w:space="0" w:color="auto"/>
      </w:divBdr>
    </w:div>
    <w:div w:id="392894591">
      <w:bodyDiv w:val="1"/>
      <w:marLeft w:val="0"/>
      <w:marRight w:val="0"/>
      <w:marTop w:val="0"/>
      <w:marBottom w:val="0"/>
      <w:divBdr>
        <w:top w:val="none" w:sz="0" w:space="0" w:color="auto"/>
        <w:left w:val="none" w:sz="0" w:space="0" w:color="auto"/>
        <w:bottom w:val="none" w:sz="0" w:space="0" w:color="auto"/>
        <w:right w:val="none" w:sz="0" w:space="0" w:color="auto"/>
      </w:divBdr>
    </w:div>
    <w:div w:id="394280910">
      <w:bodyDiv w:val="1"/>
      <w:marLeft w:val="0"/>
      <w:marRight w:val="0"/>
      <w:marTop w:val="0"/>
      <w:marBottom w:val="0"/>
      <w:divBdr>
        <w:top w:val="none" w:sz="0" w:space="0" w:color="auto"/>
        <w:left w:val="none" w:sz="0" w:space="0" w:color="auto"/>
        <w:bottom w:val="none" w:sz="0" w:space="0" w:color="auto"/>
        <w:right w:val="none" w:sz="0" w:space="0" w:color="auto"/>
      </w:divBdr>
    </w:div>
    <w:div w:id="399058850">
      <w:bodyDiv w:val="1"/>
      <w:marLeft w:val="0"/>
      <w:marRight w:val="0"/>
      <w:marTop w:val="0"/>
      <w:marBottom w:val="0"/>
      <w:divBdr>
        <w:top w:val="none" w:sz="0" w:space="0" w:color="auto"/>
        <w:left w:val="none" w:sz="0" w:space="0" w:color="auto"/>
        <w:bottom w:val="none" w:sz="0" w:space="0" w:color="auto"/>
        <w:right w:val="none" w:sz="0" w:space="0" w:color="auto"/>
      </w:divBdr>
    </w:div>
    <w:div w:id="413554256">
      <w:bodyDiv w:val="1"/>
      <w:marLeft w:val="0"/>
      <w:marRight w:val="0"/>
      <w:marTop w:val="0"/>
      <w:marBottom w:val="0"/>
      <w:divBdr>
        <w:top w:val="none" w:sz="0" w:space="0" w:color="auto"/>
        <w:left w:val="none" w:sz="0" w:space="0" w:color="auto"/>
        <w:bottom w:val="none" w:sz="0" w:space="0" w:color="auto"/>
        <w:right w:val="none" w:sz="0" w:space="0" w:color="auto"/>
      </w:divBdr>
    </w:div>
    <w:div w:id="451755658">
      <w:bodyDiv w:val="1"/>
      <w:marLeft w:val="0"/>
      <w:marRight w:val="0"/>
      <w:marTop w:val="0"/>
      <w:marBottom w:val="0"/>
      <w:divBdr>
        <w:top w:val="none" w:sz="0" w:space="0" w:color="auto"/>
        <w:left w:val="none" w:sz="0" w:space="0" w:color="auto"/>
        <w:bottom w:val="none" w:sz="0" w:space="0" w:color="auto"/>
        <w:right w:val="none" w:sz="0" w:space="0" w:color="auto"/>
      </w:divBdr>
    </w:div>
    <w:div w:id="459107851">
      <w:bodyDiv w:val="1"/>
      <w:marLeft w:val="0"/>
      <w:marRight w:val="0"/>
      <w:marTop w:val="0"/>
      <w:marBottom w:val="0"/>
      <w:divBdr>
        <w:top w:val="none" w:sz="0" w:space="0" w:color="auto"/>
        <w:left w:val="none" w:sz="0" w:space="0" w:color="auto"/>
        <w:bottom w:val="none" w:sz="0" w:space="0" w:color="auto"/>
        <w:right w:val="none" w:sz="0" w:space="0" w:color="auto"/>
      </w:divBdr>
    </w:div>
    <w:div w:id="466358331">
      <w:bodyDiv w:val="1"/>
      <w:marLeft w:val="0"/>
      <w:marRight w:val="0"/>
      <w:marTop w:val="0"/>
      <w:marBottom w:val="0"/>
      <w:divBdr>
        <w:top w:val="none" w:sz="0" w:space="0" w:color="auto"/>
        <w:left w:val="none" w:sz="0" w:space="0" w:color="auto"/>
        <w:bottom w:val="none" w:sz="0" w:space="0" w:color="auto"/>
        <w:right w:val="none" w:sz="0" w:space="0" w:color="auto"/>
      </w:divBdr>
    </w:div>
    <w:div w:id="475535982">
      <w:bodyDiv w:val="1"/>
      <w:marLeft w:val="0"/>
      <w:marRight w:val="0"/>
      <w:marTop w:val="0"/>
      <w:marBottom w:val="0"/>
      <w:divBdr>
        <w:top w:val="none" w:sz="0" w:space="0" w:color="auto"/>
        <w:left w:val="none" w:sz="0" w:space="0" w:color="auto"/>
        <w:bottom w:val="none" w:sz="0" w:space="0" w:color="auto"/>
        <w:right w:val="none" w:sz="0" w:space="0" w:color="auto"/>
      </w:divBdr>
    </w:div>
    <w:div w:id="478810474">
      <w:bodyDiv w:val="1"/>
      <w:marLeft w:val="0"/>
      <w:marRight w:val="0"/>
      <w:marTop w:val="0"/>
      <w:marBottom w:val="0"/>
      <w:divBdr>
        <w:top w:val="none" w:sz="0" w:space="0" w:color="auto"/>
        <w:left w:val="none" w:sz="0" w:space="0" w:color="auto"/>
        <w:bottom w:val="none" w:sz="0" w:space="0" w:color="auto"/>
        <w:right w:val="none" w:sz="0" w:space="0" w:color="auto"/>
      </w:divBdr>
    </w:div>
    <w:div w:id="480468572">
      <w:bodyDiv w:val="1"/>
      <w:marLeft w:val="0"/>
      <w:marRight w:val="0"/>
      <w:marTop w:val="0"/>
      <w:marBottom w:val="0"/>
      <w:divBdr>
        <w:top w:val="none" w:sz="0" w:space="0" w:color="auto"/>
        <w:left w:val="none" w:sz="0" w:space="0" w:color="auto"/>
        <w:bottom w:val="none" w:sz="0" w:space="0" w:color="auto"/>
        <w:right w:val="none" w:sz="0" w:space="0" w:color="auto"/>
      </w:divBdr>
    </w:div>
    <w:div w:id="488711975">
      <w:bodyDiv w:val="1"/>
      <w:marLeft w:val="0"/>
      <w:marRight w:val="0"/>
      <w:marTop w:val="0"/>
      <w:marBottom w:val="0"/>
      <w:divBdr>
        <w:top w:val="none" w:sz="0" w:space="0" w:color="auto"/>
        <w:left w:val="none" w:sz="0" w:space="0" w:color="auto"/>
        <w:bottom w:val="none" w:sz="0" w:space="0" w:color="auto"/>
        <w:right w:val="none" w:sz="0" w:space="0" w:color="auto"/>
      </w:divBdr>
    </w:div>
    <w:div w:id="489831178">
      <w:bodyDiv w:val="1"/>
      <w:marLeft w:val="0"/>
      <w:marRight w:val="0"/>
      <w:marTop w:val="0"/>
      <w:marBottom w:val="0"/>
      <w:divBdr>
        <w:top w:val="none" w:sz="0" w:space="0" w:color="auto"/>
        <w:left w:val="none" w:sz="0" w:space="0" w:color="auto"/>
        <w:bottom w:val="none" w:sz="0" w:space="0" w:color="auto"/>
        <w:right w:val="none" w:sz="0" w:space="0" w:color="auto"/>
      </w:divBdr>
      <w:divsChild>
        <w:div w:id="1567110122">
          <w:marLeft w:val="-115"/>
          <w:marRight w:val="0"/>
          <w:marTop w:val="0"/>
          <w:marBottom w:val="0"/>
          <w:divBdr>
            <w:top w:val="none" w:sz="0" w:space="0" w:color="auto"/>
            <w:left w:val="none" w:sz="0" w:space="0" w:color="auto"/>
            <w:bottom w:val="none" w:sz="0" w:space="0" w:color="auto"/>
            <w:right w:val="none" w:sz="0" w:space="0" w:color="auto"/>
          </w:divBdr>
        </w:div>
      </w:divsChild>
    </w:div>
    <w:div w:id="499859223">
      <w:bodyDiv w:val="1"/>
      <w:marLeft w:val="0"/>
      <w:marRight w:val="0"/>
      <w:marTop w:val="0"/>
      <w:marBottom w:val="0"/>
      <w:divBdr>
        <w:top w:val="none" w:sz="0" w:space="0" w:color="auto"/>
        <w:left w:val="none" w:sz="0" w:space="0" w:color="auto"/>
        <w:bottom w:val="none" w:sz="0" w:space="0" w:color="auto"/>
        <w:right w:val="none" w:sz="0" w:space="0" w:color="auto"/>
      </w:divBdr>
    </w:div>
    <w:div w:id="501433117">
      <w:bodyDiv w:val="1"/>
      <w:marLeft w:val="0"/>
      <w:marRight w:val="0"/>
      <w:marTop w:val="0"/>
      <w:marBottom w:val="0"/>
      <w:divBdr>
        <w:top w:val="none" w:sz="0" w:space="0" w:color="auto"/>
        <w:left w:val="none" w:sz="0" w:space="0" w:color="auto"/>
        <w:bottom w:val="none" w:sz="0" w:space="0" w:color="auto"/>
        <w:right w:val="none" w:sz="0" w:space="0" w:color="auto"/>
      </w:divBdr>
    </w:div>
    <w:div w:id="517238220">
      <w:bodyDiv w:val="1"/>
      <w:marLeft w:val="0"/>
      <w:marRight w:val="0"/>
      <w:marTop w:val="0"/>
      <w:marBottom w:val="0"/>
      <w:divBdr>
        <w:top w:val="none" w:sz="0" w:space="0" w:color="auto"/>
        <w:left w:val="none" w:sz="0" w:space="0" w:color="auto"/>
        <w:bottom w:val="none" w:sz="0" w:space="0" w:color="auto"/>
        <w:right w:val="none" w:sz="0" w:space="0" w:color="auto"/>
      </w:divBdr>
    </w:div>
    <w:div w:id="523060211">
      <w:bodyDiv w:val="1"/>
      <w:marLeft w:val="0"/>
      <w:marRight w:val="0"/>
      <w:marTop w:val="0"/>
      <w:marBottom w:val="0"/>
      <w:divBdr>
        <w:top w:val="none" w:sz="0" w:space="0" w:color="auto"/>
        <w:left w:val="none" w:sz="0" w:space="0" w:color="auto"/>
        <w:bottom w:val="none" w:sz="0" w:space="0" w:color="auto"/>
        <w:right w:val="none" w:sz="0" w:space="0" w:color="auto"/>
      </w:divBdr>
    </w:div>
    <w:div w:id="526915276">
      <w:bodyDiv w:val="1"/>
      <w:marLeft w:val="0"/>
      <w:marRight w:val="0"/>
      <w:marTop w:val="0"/>
      <w:marBottom w:val="0"/>
      <w:divBdr>
        <w:top w:val="none" w:sz="0" w:space="0" w:color="auto"/>
        <w:left w:val="none" w:sz="0" w:space="0" w:color="auto"/>
        <w:bottom w:val="none" w:sz="0" w:space="0" w:color="auto"/>
        <w:right w:val="none" w:sz="0" w:space="0" w:color="auto"/>
      </w:divBdr>
    </w:div>
    <w:div w:id="533738345">
      <w:bodyDiv w:val="1"/>
      <w:marLeft w:val="0"/>
      <w:marRight w:val="0"/>
      <w:marTop w:val="0"/>
      <w:marBottom w:val="0"/>
      <w:divBdr>
        <w:top w:val="none" w:sz="0" w:space="0" w:color="auto"/>
        <w:left w:val="none" w:sz="0" w:space="0" w:color="auto"/>
        <w:bottom w:val="none" w:sz="0" w:space="0" w:color="auto"/>
        <w:right w:val="none" w:sz="0" w:space="0" w:color="auto"/>
      </w:divBdr>
    </w:div>
    <w:div w:id="534775510">
      <w:bodyDiv w:val="1"/>
      <w:marLeft w:val="0"/>
      <w:marRight w:val="0"/>
      <w:marTop w:val="0"/>
      <w:marBottom w:val="0"/>
      <w:divBdr>
        <w:top w:val="none" w:sz="0" w:space="0" w:color="auto"/>
        <w:left w:val="none" w:sz="0" w:space="0" w:color="auto"/>
        <w:bottom w:val="none" w:sz="0" w:space="0" w:color="auto"/>
        <w:right w:val="none" w:sz="0" w:space="0" w:color="auto"/>
      </w:divBdr>
    </w:div>
    <w:div w:id="543368766">
      <w:bodyDiv w:val="1"/>
      <w:marLeft w:val="0"/>
      <w:marRight w:val="0"/>
      <w:marTop w:val="0"/>
      <w:marBottom w:val="0"/>
      <w:divBdr>
        <w:top w:val="none" w:sz="0" w:space="0" w:color="auto"/>
        <w:left w:val="none" w:sz="0" w:space="0" w:color="auto"/>
        <w:bottom w:val="none" w:sz="0" w:space="0" w:color="auto"/>
        <w:right w:val="none" w:sz="0" w:space="0" w:color="auto"/>
      </w:divBdr>
    </w:div>
    <w:div w:id="544801532">
      <w:bodyDiv w:val="1"/>
      <w:marLeft w:val="0"/>
      <w:marRight w:val="0"/>
      <w:marTop w:val="0"/>
      <w:marBottom w:val="0"/>
      <w:divBdr>
        <w:top w:val="none" w:sz="0" w:space="0" w:color="auto"/>
        <w:left w:val="none" w:sz="0" w:space="0" w:color="auto"/>
        <w:bottom w:val="none" w:sz="0" w:space="0" w:color="auto"/>
        <w:right w:val="none" w:sz="0" w:space="0" w:color="auto"/>
      </w:divBdr>
    </w:div>
    <w:div w:id="564606466">
      <w:bodyDiv w:val="1"/>
      <w:marLeft w:val="0"/>
      <w:marRight w:val="0"/>
      <w:marTop w:val="0"/>
      <w:marBottom w:val="0"/>
      <w:divBdr>
        <w:top w:val="none" w:sz="0" w:space="0" w:color="auto"/>
        <w:left w:val="none" w:sz="0" w:space="0" w:color="auto"/>
        <w:bottom w:val="none" w:sz="0" w:space="0" w:color="auto"/>
        <w:right w:val="none" w:sz="0" w:space="0" w:color="auto"/>
      </w:divBdr>
    </w:div>
    <w:div w:id="565997106">
      <w:bodyDiv w:val="1"/>
      <w:marLeft w:val="0"/>
      <w:marRight w:val="0"/>
      <w:marTop w:val="0"/>
      <w:marBottom w:val="0"/>
      <w:divBdr>
        <w:top w:val="none" w:sz="0" w:space="0" w:color="auto"/>
        <w:left w:val="none" w:sz="0" w:space="0" w:color="auto"/>
        <w:bottom w:val="none" w:sz="0" w:space="0" w:color="auto"/>
        <w:right w:val="none" w:sz="0" w:space="0" w:color="auto"/>
      </w:divBdr>
    </w:div>
    <w:div w:id="600063187">
      <w:bodyDiv w:val="1"/>
      <w:marLeft w:val="0"/>
      <w:marRight w:val="0"/>
      <w:marTop w:val="0"/>
      <w:marBottom w:val="0"/>
      <w:divBdr>
        <w:top w:val="none" w:sz="0" w:space="0" w:color="auto"/>
        <w:left w:val="none" w:sz="0" w:space="0" w:color="auto"/>
        <w:bottom w:val="none" w:sz="0" w:space="0" w:color="auto"/>
        <w:right w:val="none" w:sz="0" w:space="0" w:color="auto"/>
      </w:divBdr>
    </w:div>
    <w:div w:id="634602353">
      <w:bodyDiv w:val="1"/>
      <w:marLeft w:val="0"/>
      <w:marRight w:val="0"/>
      <w:marTop w:val="0"/>
      <w:marBottom w:val="0"/>
      <w:divBdr>
        <w:top w:val="none" w:sz="0" w:space="0" w:color="auto"/>
        <w:left w:val="none" w:sz="0" w:space="0" w:color="auto"/>
        <w:bottom w:val="none" w:sz="0" w:space="0" w:color="auto"/>
        <w:right w:val="none" w:sz="0" w:space="0" w:color="auto"/>
      </w:divBdr>
    </w:div>
    <w:div w:id="643195439">
      <w:bodyDiv w:val="1"/>
      <w:marLeft w:val="0"/>
      <w:marRight w:val="0"/>
      <w:marTop w:val="0"/>
      <w:marBottom w:val="0"/>
      <w:divBdr>
        <w:top w:val="none" w:sz="0" w:space="0" w:color="auto"/>
        <w:left w:val="none" w:sz="0" w:space="0" w:color="auto"/>
        <w:bottom w:val="none" w:sz="0" w:space="0" w:color="auto"/>
        <w:right w:val="none" w:sz="0" w:space="0" w:color="auto"/>
      </w:divBdr>
    </w:div>
    <w:div w:id="655492667">
      <w:bodyDiv w:val="1"/>
      <w:marLeft w:val="0"/>
      <w:marRight w:val="0"/>
      <w:marTop w:val="0"/>
      <w:marBottom w:val="0"/>
      <w:divBdr>
        <w:top w:val="none" w:sz="0" w:space="0" w:color="auto"/>
        <w:left w:val="none" w:sz="0" w:space="0" w:color="auto"/>
        <w:bottom w:val="none" w:sz="0" w:space="0" w:color="auto"/>
        <w:right w:val="none" w:sz="0" w:space="0" w:color="auto"/>
      </w:divBdr>
    </w:div>
    <w:div w:id="660356863">
      <w:bodyDiv w:val="1"/>
      <w:marLeft w:val="0"/>
      <w:marRight w:val="0"/>
      <w:marTop w:val="0"/>
      <w:marBottom w:val="0"/>
      <w:divBdr>
        <w:top w:val="none" w:sz="0" w:space="0" w:color="auto"/>
        <w:left w:val="none" w:sz="0" w:space="0" w:color="auto"/>
        <w:bottom w:val="none" w:sz="0" w:space="0" w:color="auto"/>
        <w:right w:val="none" w:sz="0" w:space="0" w:color="auto"/>
      </w:divBdr>
    </w:div>
    <w:div w:id="662583742">
      <w:bodyDiv w:val="1"/>
      <w:marLeft w:val="0"/>
      <w:marRight w:val="0"/>
      <w:marTop w:val="0"/>
      <w:marBottom w:val="0"/>
      <w:divBdr>
        <w:top w:val="none" w:sz="0" w:space="0" w:color="auto"/>
        <w:left w:val="none" w:sz="0" w:space="0" w:color="auto"/>
        <w:bottom w:val="none" w:sz="0" w:space="0" w:color="auto"/>
        <w:right w:val="none" w:sz="0" w:space="0" w:color="auto"/>
      </w:divBdr>
    </w:div>
    <w:div w:id="670255800">
      <w:bodyDiv w:val="1"/>
      <w:marLeft w:val="0"/>
      <w:marRight w:val="0"/>
      <w:marTop w:val="0"/>
      <w:marBottom w:val="0"/>
      <w:divBdr>
        <w:top w:val="none" w:sz="0" w:space="0" w:color="auto"/>
        <w:left w:val="none" w:sz="0" w:space="0" w:color="auto"/>
        <w:bottom w:val="none" w:sz="0" w:space="0" w:color="auto"/>
        <w:right w:val="none" w:sz="0" w:space="0" w:color="auto"/>
      </w:divBdr>
    </w:div>
    <w:div w:id="679696352">
      <w:bodyDiv w:val="1"/>
      <w:marLeft w:val="0"/>
      <w:marRight w:val="0"/>
      <w:marTop w:val="0"/>
      <w:marBottom w:val="0"/>
      <w:divBdr>
        <w:top w:val="none" w:sz="0" w:space="0" w:color="auto"/>
        <w:left w:val="none" w:sz="0" w:space="0" w:color="auto"/>
        <w:bottom w:val="none" w:sz="0" w:space="0" w:color="auto"/>
        <w:right w:val="none" w:sz="0" w:space="0" w:color="auto"/>
      </w:divBdr>
    </w:div>
    <w:div w:id="680350442">
      <w:bodyDiv w:val="1"/>
      <w:marLeft w:val="0"/>
      <w:marRight w:val="0"/>
      <w:marTop w:val="0"/>
      <w:marBottom w:val="0"/>
      <w:divBdr>
        <w:top w:val="none" w:sz="0" w:space="0" w:color="auto"/>
        <w:left w:val="none" w:sz="0" w:space="0" w:color="auto"/>
        <w:bottom w:val="none" w:sz="0" w:space="0" w:color="auto"/>
        <w:right w:val="none" w:sz="0" w:space="0" w:color="auto"/>
      </w:divBdr>
    </w:div>
    <w:div w:id="684088318">
      <w:bodyDiv w:val="1"/>
      <w:marLeft w:val="0"/>
      <w:marRight w:val="0"/>
      <w:marTop w:val="0"/>
      <w:marBottom w:val="0"/>
      <w:divBdr>
        <w:top w:val="none" w:sz="0" w:space="0" w:color="auto"/>
        <w:left w:val="none" w:sz="0" w:space="0" w:color="auto"/>
        <w:bottom w:val="none" w:sz="0" w:space="0" w:color="auto"/>
        <w:right w:val="none" w:sz="0" w:space="0" w:color="auto"/>
      </w:divBdr>
    </w:div>
    <w:div w:id="689142988">
      <w:bodyDiv w:val="1"/>
      <w:marLeft w:val="0"/>
      <w:marRight w:val="0"/>
      <w:marTop w:val="0"/>
      <w:marBottom w:val="0"/>
      <w:divBdr>
        <w:top w:val="none" w:sz="0" w:space="0" w:color="auto"/>
        <w:left w:val="none" w:sz="0" w:space="0" w:color="auto"/>
        <w:bottom w:val="none" w:sz="0" w:space="0" w:color="auto"/>
        <w:right w:val="none" w:sz="0" w:space="0" w:color="auto"/>
      </w:divBdr>
    </w:div>
    <w:div w:id="689185445">
      <w:bodyDiv w:val="1"/>
      <w:marLeft w:val="0"/>
      <w:marRight w:val="0"/>
      <w:marTop w:val="0"/>
      <w:marBottom w:val="0"/>
      <w:divBdr>
        <w:top w:val="none" w:sz="0" w:space="0" w:color="auto"/>
        <w:left w:val="none" w:sz="0" w:space="0" w:color="auto"/>
        <w:bottom w:val="none" w:sz="0" w:space="0" w:color="auto"/>
        <w:right w:val="none" w:sz="0" w:space="0" w:color="auto"/>
      </w:divBdr>
    </w:div>
    <w:div w:id="690567660">
      <w:bodyDiv w:val="1"/>
      <w:marLeft w:val="0"/>
      <w:marRight w:val="0"/>
      <w:marTop w:val="0"/>
      <w:marBottom w:val="0"/>
      <w:divBdr>
        <w:top w:val="none" w:sz="0" w:space="0" w:color="auto"/>
        <w:left w:val="none" w:sz="0" w:space="0" w:color="auto"/>
        <w:bottom w:val="none" w:sz="0" w:space="0" w:color="auto"/>
        <w:right w:val="none" w:sz="0" w:space="0" w:color="auto"/>
      </w:divBdr>
    </w:div>
    <w:div w:id="705446735">
      <w:bodyDiv w:val="1"/>
      <w:marLeft w:val="0"/>
      <w:marRight w:val="0"/>
      <w:marTop w:val="0"/>
      <w:marBottom w:val="0"/>
      <w:divBdr>
        <w:top w:val="none" w:sz="0" w:space="0" w:color="auto"/>
        <w:left w:val="none" w:sz="0" w:space="0" w:color="auto"/>
        <w:bottom w:val="none" w:sz="0" w:space="0" w:color="auto"/>
        <w:right w:val="none" w:sz="0" w:space="0" w:color="auto"/>
      </w:divBdr>
    </w:div>
    <w:div w:id="711270811">
      <w:bodyDiv w:val="1"/>
      <w:marLeft w:val="0"/>
      <w:marRight w:val="0"/>
      <w:marTop w:val="0"/>
      <w:marBottom w:val="0"/>
      <w:divBdr>
        <w:top w:val="none" w:sz="0" w:space="0" w:color="auto"/>
        <w:left w:val="none" w:sz="0" w:space="0" w:color="auto"/>
        <w:bottom w:val="none" w:sz="0" w:space="0" w:color="auto"/>
        <w:right w:val="none" w:sz="0" w:space="0" w:color="auto"/>
      </w:divBdr>
    </w:div>
    <w:div w:id="729115203">
      <w:bodyDiv w:val="1"/>
      <w:marLeft w:val="0"/>
      <w:marRight w:val="0"/>
      <w:marTop w:val="0"/>
      <w:marBottom w:val="0"/>
      <w:divBdr>
        <w:top w:val="none" w:sz="0" w:space="0" w:color="auto"/>
        <w:left w:val="none" w:sz="0" w:space="0" w:color="auto"/>
        <w:bottom w:val="none" w:sz="0" w:space="0" w:color="auto"/>
        <w:right w:val="none" w:sz="0" w:space="0" w:color="auto"/>
      </w:divBdr>
    </w:div>
    <w:div w:id="746147614">
      <w:bodyDiv w:val="1"/>
      <w:marLeft w:val="0"/>
      <w:marRight w:val="0"/>
      <w:marTop w:val="0"/>
      <w:marBottom w:val="0"/>
      <w:divBdr>
        <w:top w:val="none" w:sz="0" w:space="0" w:color="auto"/>
        <w:left w:val="none" w:sz="0" w:space="0" w:color="auto"/>
        <w:bottom w:val="none" w:sz="0" w:space="0" w:color="auto"/>
        <w:right w:val="none" w:sz="0" w:space="0" w:color="auto"/>
      </w:divBdr>
    </w:div>
    <w:div w:id="753206482">
      <w:bodyDiv w:val="1"/>
      <w:marLeft w:val="0"/>
      <w:marRight w:val="0"/>
      <w:marTop w:val="0"/>
      <w:marBottom w:val="0"/>
      <w:divBdr>
        <w:top w:val="none" w:sz="0" w:space="0" w:color="auto"/>
        <w:left w:val="none" w:sz="0" w:space="0" w:color="auto"/>
        <w:bottom w:val="none" w:sz="0" w:space="0" w:color="auto"/>
        <w:right w:val="none" w:sz="0" w:space="0" w:color="auto"/>
      </w:divBdr>
    </w:div>
    <w:div w:id="764151224">
      <w:bodyDiv w:val="1"/>
      <w:marLeft w:val="0"/>
      <w:marRight w:val="0"/>
      <w:marTop w:val="0"/>
      <w:marBottom w:val="0"/>
      <w:divBdr>
        <w:top w:val="none" w:sz="0" w:space="0" w:color="auto"/>
        <w:left w:val="none" w:sz="0" w:space="0" w:color="auto"/>
        <w:bottom w:val="none" w:sz="0" w:space="0" w:color="auto"/>
        <w:right w:val="none" w:sz="0" w:space="0" w:color="auto"/>
      </w:divBdr>
    </w:div>
    <w:div w:id="764227681">
      <w:bodyDiv w:val="1"/>
      <w:marLeft w:val="0"/>
      <w:marRight w:val="0"/>
      <w:marTop w:val="0"/>
      <w:marBottom w:val="0"/>
      <w:divBdr>
        <w:top w:val="none" w:sz="0" w:space="0" w:color="auto"/>
        <w:left w:val="none" w:sz="0" w:space="0" w:color="auto"/>
        <w:bottom w:val="none" w:sz="0" w:space="0" w:color="auto"/>
        <w:right w:val="none" w:sz="0" w:space="0" w:color="auto"/>
      </w:divBdr>
    </w:div>
    <w:div w:id="771513959">
      <w:bodyDiv w:val="1"/>
      <w:marLeft w:val="0"/>
      <w:marRight w:val="0"/>
      <w:marTop w:val="0"/>
      <w:marBottom w:val="0"/>
      <w:divBdr>
        <w:top w:val="none" w:sz="0" w:space="0" w:color="auto"/>
        <w:left w:val="none" w:sz="0" w:space="0" w:color="auto"/>
        <w:bottom w:val="none" w:sz="0" w:space="0" w:color="auto"/>
        <w:right w:val="none" w:sz="0" w:space="0" w:color="auto"/>
      </w:divBdr>
    </w:div>
    <w:div w:id="773012090">
      <w:bodyDiv w:val="1"/>
      <w:marLeft w:val="0"/>
      <w:marRight w:val="0"/>
      <w:marTop w:val="0"/>
      <w:marBottom w:val="0"/>
      <w:divBdr>
        <w:top w:val="none" w:sz="0" w:space="0" w:color="auto"/>
        <w:left w:val="none" w:sz="0" w:space="0" w:color="auto"/>
        <w:bottom w:val="none" w:sz="0" w:space="0" w:color="auto"/>
        <w:right w:val="none" w:sz="0" w:space="0" w:color="auto"/>
      </w:divBdr>
    </w:div>
    <w:div w:id="781417920">
      <w:bodyDiv w:val="1"/>
      <w:marLeft w:val="0"/>
      <w:marRight w:val="0"/>
      <w:marTop w:val="0"/>
      <w:marBottom w:val="0"/>
      <w:divBdr>
        <w:top w:val="none" w:sz="0" w:space="0" w:color="auto"/>
        <w:left w:val="none" w:sz="0" w:space="0" w:color="auto"/>
        <w:bottom w:val="none" w:sz="0" w:space="0" w:color="auto"/>
        <w:right w:val="none" w:sz="0" w:space="0" w:color="auto"/>
      </w:divBdr>
    </w:div>
    <w:div w:id="795489289">
      <w:bodyDiv w:val="1"/>
      <w:marLeft w:val="0"/>
      <w:marRight w:val="0"/>
      <w:marTop w:val="0"/>
      <w:marBottom w:val="0"/>
      <w:divBdr>
        <w:top w:val="none" w:sz="0" w:space="0" w:color="auto"/>
        <w:left w:val="none" w:sz="0" w:space="0" w:color="auto"/>
        <w:bottom w:val="none" w:sz="0" w:space="0" w:color="auto"/>
        <w:right w:val="none" w:sz="0" w:space="0" w:color="auto"/>
      </w:divBdr>
    </w:div>
    <w:div w:id="798651257">
      <w:bodyDiv w:val="1"/>
      <w:marLeft w:val="0"/>
      <w:marRight w:val="0"/>
      <w:marTop w:val="0"/>
      <w:marBottom w:val="0"/>
      <w:divBdr>
        <w:top w:val="none" w:sz="0" w:space="0" w:color="auto"/>
        <w:left w:val="none" w:sz="0" w:space="0" w:color="auto"/>
        <w:bottom w:val="none" w:sz="0" w:space="0" w:color="auto"/>
        <w:right w:val="none" w:sz="0" w:space="0" w:color="auto"/>
      </w:divBdr>
      <w:divsChild>
        <w:div w:id="782190936">
          <w:marLeft w:val="446"/>
          <w:marRight w:val="0"/>
          <w:marTop w:val="0"/>
          <w:marBottom w:val="0"/>
          <w:divBdr>
            <w:top w:val="none" w:sz="0" w:space="0" w:color="auto"/>
            <w:left w:val="none" w:sz="0" w:space="0" w:color="auto"/>
            <w:bottom w:val="none" w:sz="0" w:space="0" w:color="auto"/>
            <w:right w:val="none" w:sz="0" w:space="0" w:color="auto"/>
          </w:divBdr>
        </w:div>
        <w:div w:id="1152792397">
          <w:marLeft w:val="446"/>
          <w:marRight w:val="0"/>
          <w:marTop w:val="0"/>
          <w:marBottom w:val="0"/>
          <w:divBdr>
            <w:top w:val="none" w:sz="0" w:space="0" w:color="auto"/>
            <w:left w:val="none" w:sz="0" w:space="0" w:color="auto"/>
            <w:bottom w:val="none" w:sz="0" w:space="0" w:color="auto"/>
            <w:right w:val="none" w:sz="0" w:space="0" w:color="auto"/>
          </w:divBdr>
        </w:div>
      </w:divsChild>
    </w:div>
    <w:div w:id="807013866">
      <w:bodyDiv w:val="1"/>
      <w:marLeft w:val="0"/>
      <w:marRight w:val="0"/>
      <w:marTop w:val="0"/>
      <w:marBottom w:val="0"/>
      <w:divBdr>
        <w:top w:val="none" w:sz="0" w:space="0" w:color="auto"/>
        <w:left w:val="none" w:sz="0" w:space="0" w:color="auto"/>
        <w:bottom w:val="none" w:sz="0" w:space="0" w:color="auto"/>
        <w:right w:val="none" w:sz="0" w:space="0" w:color="auto"/>
      </w:divBdr>
    </w:div>
    <w:div w:id="807472934">
      <w:bodyDiv w:val="1"/>
      <w:marLeft w:val="0"/>
      <w:marRight w:val="0"/>
      <w:marTop w:val="0"/>
      <w:marBottom w:val="0"/>
      <w:divBdr>
        <w:top w:val="none" w:sz="0" w:space="0" w:color="auto"/>
        <w:left w:val="none" w:sz="0" w:space="0" w:color="auto"/>
        <w:bottom w:val="none" w:sz="0" w:space="0" w:color="auto"/>
        <w:right w:val="none" w:sz="0" w:space="0" w:color="auto"/>
      </w:divBdr>
    </w:div>
    <w:div w:id="817114550">
      <w:bodyDiv w:val="1"/>
      <w:marLeft w:val="0"/>
      <w:marRight w:val="0"/>
      <w:marTop w:val="0"/>
      <w:marBottom w:val="0"/>
      <w:divBdr>
        <w:top w:val="none" w:sz="0" w:space="0" w:color="auto"/>
        <w:left w:val="none" w:sz="0" w:space="0" w:color="auto"/>
        <w:bottom w:val="none" w:sz="0" w:space="0" w:color="auto"/>
        <w:right w:val="none" w:sz="0" w:space="0" w:color="auto"/>
      </w:divBdr>
    </w:div>
    <w:div w:id="819151354">
      <w:bodyDiv w:val="1"/>
      <w:marLeft w:val="0"/>
      <w:marRight w:val="0"/>
      <w:marTop w:val="0"/>
      <w:marBottom w:val="0"/>
      <w:divBdr>
        <w:top w:val="none" w:sz="0" w:space="0" w:color="auto"/>
        <w:left w:val="none" w:sz="0" w:space="0" w:color="auto"/>
        <w:bottom w:val="none" w:sz="0" w:space="0" w:color="auto"/>
        <w:right w:val="none" w:sz="0" w:space="0" w:color="auto"/>
      </w:divBdr>
    </w:div>
    <w:div w:id="824323785">
      <w:bodyDiv w:val="1"/>
      <w:marLeft w:val="0"/>
      <w:marRight w:val="0"/>
      <w:marTop w:val="0"/>
      <w:marBottom w:val="0"/>
      <w:divBdr>
        <w:top w:val="none" w:sz="0" w:space="0" w:color="auto"/>
        <w:left w:val="none" w:sz="0" w:space="0" w:color="auto"/>
        <w:bottom w:val="none" w:sz="0" w:space="0" w:color="auto"/>
        <w:right w:val="none" w:sz="0" w:space="0" w:color="auto"/>
      </w:divBdr>
    </w:div>
    <w:div w:id="831138540">
      <w:bodyDiv w:val="1"/>
      <w:marLeft w:val="0"/>
      <w:marRight w:val="0"/>
      <w:marTop w:val="0"/>
      <w:marBottom w:val="0"/>
      <w:divBdr>
        <w:top w:val="none" w:sz="0" w:space="0" w:color="auto"/>
        <w:left w:val="none" w:sz="0" w:space="0" w:color="auto"/>
        <w:bottom w:val="none" w:sz="0" w:space="0" w:color="auto"/>
        <w:right w:val="none" w:sz="0" w:space="0" w:color="auto"/>
      </w:divBdr>
    </w:div>
    <w:div w:id="859899477">
      <w:bodyDiv w:val="1"/>
      <w:marLeft w:val="0"/>
      <w:marRight w:val="0"/>
      <w:marTop w:val="0"/>
      <w:marBottom w:val="0"/>
      <w:divBdr>
        <w:top w:val="none" w:sz="0" w:space="0" w:color="auto"/>
        <w:left w:val="none" w:sz="0" w:space="0" w:color="auto"/>
        <w:bottom w:val="none" w:sz="0" w:space="0" w:color="auto"/>
        <w:right w:val="none" w:sz="0" w:space="0" w:color="auto"/>
      </w:divBdr>
    </w:div>
    <w:div w:id="890118598">
      <w:bodyDiv w:val="1"/>
      <w:marLeft w:val="0"/>
      <w:marRight w:val="0"/>
      <w:marTop w:val="0"/>
      <w:marBottom w:val="0"/>
      <w:divBdr>
        <w:top w:val="none" w:sz="0" w:space="0" w:color="auto"/>
        <w:left w:val="none" w:sz="0" w:space="0" w:color="auto"/>
        <w:bottom w:val="none" w:sz="0" w:space="0" w:color="auto"/>
        <w:right w:val="none" w:sz="0" w:space="0" w:color="auto"/>
      </w:divBdr>
    </w:div>
    <w:div w:id="948900958">
      <w:bodyDiv w:val="1"/>
      <w:marLeft w:val="0"/>
      <w:marRight w:val="0"/>
      <w:marTop w:val="0"/>
      <w:marBottom w:val="0"/>
      <w:divBdr>
        <w:top w:val="none" w:sz="0" w:space="0" w:color="auto"/>
        <w:left w:val="none" w:sz="0" w:space="0" w:color="auto"/>
        <w:bottom w:val="none" w:sz="0" w:space="0" w:color="auto"/>
        <w:right w:val="none" w:sz="0" w:space="0" w:color="auto"/>
      </w:divBdr>
    </w:div>
    <w:div w:id="963930369">
      <w:bodyDiv w:val="1"/>
      <w:marLeft w:val="0"/>
      <w:marRight w:val="0"/>
      <w:marTop w:val="0"/>
      <w:marBottom w:val="0"/>
      <w:divBdr>
        <w:top w:val="none" w:sz="0" w:space="0" w:color="auto"/>
        <w:left w:val="none" w:sz="0" w:space="0" w:color="auto"/>
        <w:bottom w:val="none" w:sz="0" w:space="0" w:color="auto"/>
        <w:right w:val="none" w:sz="0" w:space="0" w:color="auto"/>
      </w:divBdr>
    </w:div>
    <w:div w:id="987826540">
      <w:bodyDiv w:val="1"/>
      <w:marLeft w:val="0"/>
      <w:marRight w:val="0"/>
      <w:marTop w:val="0"/>
      <w:marBottom w:val="0"/>
      <w:divBdr>
        <w:top w:val="none" w:sz="0" w:space="0" w:color="auto"/>
        <w:left w:val="none" w:sz="0" w:space="0" w:color="auto"/>
        <w:bottom w:val="none" w:sz="0" w:space="0" w:color="auto"/>
        <w:right w:val="none" w:sz="0" w:space="0" w:color="auto"/>
      </w:divBdr>
    </w:div>
    <w:div w:id="1000354274">
      <w:bodyDiv w:val="1"/>
      <w:marLeft w:val="0"/>
      <w:marRight w:val="0"/>
      <w:marTop w:val="0"/>
      <w:marBottom w:val="0"/>
      <w:divBdr>
        <w:top w:val="none" w:sz="0" w:space="0" w:color="auto"/>
        <w:left w:val="none" w:sz="0" w:space="0" w:color="auto"/>
        <w:bottom w:val="none" w:sz="0" w:space="0" w:color="auto"/>
        <w:right w:val="none" w:sz="0" w:space="0" w:color="auto"/>
      </w:divBdr>
    </w:div>
    <w:div w:id="1002004824">
      <w:bodyDiv w:val="1"/>
      <w:marLeft w:val="0"/>
      <w:marRight w:val="0"/>
      <w:marTop w:val="0"/>
      <w:marBottom w:val="0"/>
      <w:divBdr>
        <w:top w:val="none" w:sz="0" w:space="0" w:color="auto"/>
        <w:left w:val="none" w:sz="0" w:space="0" w:color="auto"/>
        <w:bottom w:val="none" w:sz="0" w:space="0" w:color="auto"/>
        <w:right w:val="none" w:sz="0" w:space="0" w:color="auto"/>
      </w:divBdr>
    </w:div>
    <w:div w:id="1012875446">
      <w:bodyDiv w:val="1"/>
      <w:marLeft w:val="0"/>
      <w:marRight w:val="0"/>
      <w:marTop w:val="0"/>
      <w:marBottom w:val="0"/>
      <w:divBdr>
        <w:top w:val="none" w:sz="0" w:space="0" w:color="auto"/>
        <w:left w:val="none" w:sz="0" w:space="0" w:color="auto"/>
        <w:bottom w:val="none" w:sz="0" w:space="0" w:color="auto"/>
        <w:right w:val="none" w:sz="0" w:space="0" w:color="auto"/>
      </w:divBdr>
    </w:div>
    <w:div w:id="1027754222">
      <w:bodyDiv w:val="1"/>
      <w:marLeft w:val="0"/>
      <w:marRight w:val="0"/>
      <w:marTop w:val="0"/>
      <w:marBottom w:val="0"/>
      <w:divBdr>
        <w:top w:val="none" w:sz="0" w:space="0" w:color="auto"/>
        <w:left w:val="none" w:sz="0" w:space="0" w:color="auto"/>
        <w:bottom w:val="none" w:sz="0" w:space="0" w:color="auto"/>
        <w:right w:val="none" w:sz="0" w:space="0" w:color="auto"/>
      </w:divBdr>
    </w:div>
    <w:div w:id="1029184453">
      <w:bodyDiv w:val="1"/>
      <w:marLeft w:val="0"/>
      <w:marRight w:val="0"/>
      <w:marTop w:val="0"/>
      <w:marBottom w:val="0"/>
      <w:divBdr>
        <w:top w:val="none" w:sz="0" w:space="0" w:color="auto"/>
        <w:left w:val="none" w:sz="0" w:space="0" w:color="auto"/>
        <w:bottom w:val="none" w:sz="0" w:space="0" w:color="auto"/>
        <w:right w:val="none" w:sz="0" w:space="0" w:color="auto"/>
      </w:divBdr>
    </w:div>
    <w:div w:id="1033187268">
      <w:bodyDiv w:val="1"/>
      <w:marLeft w:val="0"/>
      <w:marRight w:val="0"/>
      <w:marTop w:val="0"/>
      <w:marBottom w:val="0"/>
      <w:divBdr>
        <w:top w:val="none" w:sz="0" w:space="0" w:color="auto"/>
        <w:left w:val="none" w:sz="0" w:space="0" w:color="auto"/>
        <w:bottom w:val="none" w:sz="0" w:space="0" w:color="auto"/>
        <w:right w:val="none" w:sz="0" w:space="0" w:color="auto"/>
      </w:divBdr>
    </w:div>
    <w:div w:id="1070617147">
      <w:bodyDiv w:val="1"/>
      <w:marLeft w:val="0"/>
      <w:marRight w:val="0"/>
      <w:marTop w:val="0"/>
      <w:marBottom w:val="0"/>
      <w:divBdr>
        <w:top w:val="none" w:sz="0" w:space="0" w:color="auto"/>
        <w:left w:val="none" w:sz="0" w:space="0" w:color="auto"/>
        <w:bottom w:val="none" w:sz="0" w:space="0" w:color="auto"/>
        <w:right w:val="none" w:sz="0" w:space="0" w:color="auto"/>
      </w:divBdr>
    </w:div>
    <w:div w:id="1077629447">
      <w:bodyDiv w:val="1"/>
      <w:marLeft w:val="0"/>
      <w:marRight w:val="0"/>
      <w:marTop w:val="0"/>
      <w:marBottom w:val="0"/>
      <w:divBdr>
        <w:top w:val="none" w:sz="0" w:space="0" w:color="auto"/>
        <w:left w:val="none" w:sz="0" w:space="0" w:color="auto"/>
        <w:bottom w:val="none" w:sz="0" w:space="0" w:color="auto"/>
        <w:right w:val="none" w:sz="0" w:space="0" w:color="auto"/>
      </w:divBdr>
    </w:div>
    <w:div w:id="1079210632">
      <w:bodyDiv w:val="1"/>
      <w:marLeft w:val="0"/>
      <w:marRight w:val="0"/>
      <w:marTop w:val="0"/>
      <w:marBottom w:val="0"/>
      <w:divBdr>
        <w:top w:val="none" w:sz="0" w:space="0" w:color="auto"/>
        <w:left w:val="none" w:sz="0" w:space="0" w:color="auto"/>
        <w:bottom w:val="none" w:sz="0" w:space="0" w:color="auto"/>
        <w:right w:val="none" w:sz="0" w:space="0" w:color="auto"/>
      </w:divBdr>
    </w:div>
    <w:div w:id="1080104559">
      <w:bodyDiv w:val="1"/>
      <w:marLeft w:val="0"/>
      <w:marRight w:val="0"/>
      <w:marTop w:val="0"/>
      <w:marBottom w:val="0"/>
      <w:divBdr>
        <w:top w:val="none" w:sz="0" w:space="0" w:color="auto"/>
        <w:left w:val="none" w:sz="0" w:space="0" w:color="auto"/>
        <w:bottom w:val="none" w:sz="0" w:space="0" w:color="auto"/>
        <w:right w:val="none" w:sz="0" w:space="0" w:color="auto"/>
      </w:divBdr>
    </w:div>
    <w:div w:id="1080129825">
      <w:bodyDiv w:val="1"/>
      <w:marLeft w:val="0"/>
      <w:marRight w:val="0"/>
      <w:marTop w:val="0"/>
      <w:marBottom w:val="0"/>
      <w:divBdr>
        <w:top w:val="none" w:sz="0" w:space="0" w:color="auto"/>
        <w:left w:val="none" w:sz="0" w:space="0" w:color="auto"/>
        <w:bottom w:val="none" w:sz="0" w:space="0" w:color="auto"/>
        <w:right w:val="none" w:sz="0" w:space="0" w:color="auto"/>
      </w:divBdr>
    </w:div>
    <w:div w:id="1083840602">
      <w:bodyDiv w:val="1"/>
      <w:marLeft w:val="0"/>
      <w:marRight w:val="0"/>
      <w:marTop w:val="0"/>
      <w:marBottom w:val="0"/>
      <w:divBdr>
        <w:top w:val="none" w:sz="0" w:space="0" w:color="auto"/>
        <w:left w:val="none" w:sz="0" w:space="0" w:color="auto"/>
        <w:bottom w:val="none" w:sz="0" w:space="0" w:color="auto"/>
        <w:right w:val="none" w:sz="0" w:space="0" w:color="auto"/>
      </w:divBdr>
    </w:div>
    <w:div w:id="1087068802">
      <w:bodyDiv w:val="1"/>
      <w:marLeft w:val="0"/>
      <w:marRight w:val="0"/>
      <w:marTop w:val="0"/>
      <w:marBottom w:val="0"/>
      <w:divBdr>
        <w:top w:val="none" w:sz="0" w:space="0" w:color="auto"/>
        <w:left w:val="none" w:sz="0" w:space="0" w:color="auto"/>
        <w:bottom w:val="none" w:sz="0" w:space="0" w:color="auto"/>
        <w:right w:val="none" w:sz="0" w:space="0" w:color="auto"/>
      </w:divBdr>
    </w:div>
    <w:div w:id="1087582278">
      <w:bodyDiv w:val="1"/>
      <w:marLeft w:val="0"/>
      <w:marRight w:val="0"/>
      <w:marTop w:val="0"/>
      <w:marBottom w:val="0"/>
      <w:divBdr>
        <w:top w:val="none" w:sz="0" w:space="0" w:color="auto"/>
        <w:left w:val="none" w:sz="0" w:space="0" w:color="auto"/>
        <w:bottom w:val="none" w:sz="0" w:space="0" w:color="auto"/>
        <w:right w:val="none" w:sz="0" w:space="0" w:color="auto"/>
      </w:divBdr>
    </w:div>
    <w:div w:id="1094865384">
      <w:bodyDiv w:val="1"/>
      <w:marLeft w:val="0"/>
      <w:marRight w:val="0"/>
      <w:marTop w:val="0"/>
      <w:marBottom w:val="0"/>
      <w:divBdr>
        <w:top w:val="none" w:sz="0" w:space="0" w:color="auto"/>
        <w:left w:val="none" w:sz="0" w:space="0" w:color="auto"/>
        <w:bottom w:val="none" w:sz="0" w:space="0" w:color="auto"/>
        <w:right w:val="none" w:sz="0" w:space="0" w:color="auto"/>
      </w:divBdr>
    </w:div>
    <w:div w:id="1098408129">
      <w:bodyDiv w:val="1"/>
      <w:marLeft w:val="0"/>
      <w:marRight w:val="0"/>
      <w:marTop w:val="0"/>
      <w:marBottom w:val="0"/>
      <w:divBdr>
        <w:top w:val="none" w:sz="0" w:space="0" w:color="auto"/>
        <w:left w:val="none" w:sz="0" w:space="0" w:color="auto"/>
        <w:bottom w:val="none" w:sz="0" w:space="0" w:color="auto"/>
        <w:right w:val="none" w:sz="0" w:space="0" w:color="auto"/>
      </w:divBdr>
    </w:div>
    <w:div w:id="1107964818">
      <w:bodyDiv w:val="1"/>
      <w:marLeft w:val="0"/>
      <w:marRight w:val="0"/>
      <w:marTop w:val="0"/>
      <w:marBottom w:val="0"/>
      <w:divBdr>
        <w:top w:val="none" w:sz="0" w:space="0" w:color="auto"/>
        <w:left w:val="none" w:sz="0" w:space="0" w:color="auto"/>
        <w:bottom w:val="none" w:sz="0" w:space="0" w:color="auto"/>
        <w:right w:val="none" w:sz="0" w:space="0" w:color="auto"/>
      </w:divBdr>
    </w:div>
    <w:div w:id="1111821534">
      <w:bodyDiv w:val="1"/>
      <w:marLeft w:val="0"/>
      <w:marRight w:val="0"/>
      <w:marTop w:val="0"/>
      <w:marBottom w:val="0"/>
      <w:divBdr>
        <w:top w:val="none" w:sz="0" w:space="0" w:color="auto"/>
        <w:left w:val="none" w:sz="0" w:space="0" w:color="auto"/>
        <w:bottom w:val="none" w:sz="0" w:space="0" w:color="auto"/>
        <w:right w:val="none" w:sz="0" w:space="0" w:color="auto"/>
      </w:divBdr>
    </w:div>
    <w:div w:id="1117218070">
      <w:bodyDiv w:val="1"/>
      <w:marLeft w:val="0"/>
      <w:marRight w:val="0"/>
      <w:marTop w:val="0"/>
      <w:marBottom w:val="0"/>
      <w:divBdr>
        <w:top w:val="none" w:sz="0" w:space="0" w:color="auto"/>
        <w:left w:val="none" w:sz="0" w:space="0" w:color="auto"/>
        <w:bottom w:val="none" w:sz="0" w:space="0" w:color="auto"/>
        <w:right w:val="none" w:sz="0" w:space="0" w:color="auto"/>
      </w:divBdr>
    </w:div>
    <w:div w:id="1118141881">
      <w:bodyDiv w:val="1"/>
      <w:marLeft w:val="0"/>
      <w:marRight w:val="0"/>
      <w:marTop w:val="0"/>
      <w:marBottom w:val="0"/>
      <w:divBdr>
        <w:top w:val="none" w:sz="0" w:space="0" w:color="auto"/>
        <w:left w:val="none" w:sz="0" w:space="0" w:color="auto"/>
        <w:bottom w:val="none" w:sz="0" w:space="0" w:color="auto"/>
        <w:right w:val="none" w:sz="0" w:space="0" w:color="auto"/>
      </w:divBdr>
    </w:div>
    <w:div w:id="1120034803">
      <w:bodyDiv w:val="1"/>
      <w:marLeft w:val="0"/>
      <w:marRight w:val="0"/>
      <w:marTop w:val="0"/>
      <w:marBottom w:val="0"/>
      <w:divBdr>
        <w:top w:val="none" w:sz="0" w:space="0" w:color="auto"/>
        <w:left w:val="none" w:sz="0" w:space="0" w:color="auto"/>
        <w:bottom w:val="none" w:sz="0" w:space="0" w:color="auto"/>
        <w:right w:val="none" w:sz="0" w:space="0" w:color="auto"/>
      </w:divBdr>
    </w:div>
    <w:div w:id="1126004734">
      <w:bodyDiv w:val="1"/>
      <w:marLeft w:val="0"/>
      <w:marRight w:val="0"/>
      <w:marTop w:val="0"/>
      <w:marBottom w:val="0"/>
      <w:divBdr>
        <w:top w:val="none" w:sz="0" w:space="0" w:color="auto"/>
        <w:left w:val="none" w:sz="0" w:space="0" w:color="auto"/>
        <w:bottom w:val="none" w:sz="0" w:space="0" w:color="auto"/>
        <w:right w:val="none" w:sz="0" w:space="0" w:color="auto"/>
      </w:divBdr>
    </w:div>
    <w:div w:id="1129978925">
      <w:bodyDiv w:val="1"/>
      <w:marLeft w:val="0"/>
      <w:marRight w:val="0"/>
      <w:marTop w:val="0"/>
      <w:marBottom w:val="0"/>
      <w:divBdr>
        <w:top w:val="none" w:sz="0" w:space="0" w:color="auto"/>
        <w:left w:val="none" w:sz="0" w:space="0" w:color="auto"/>
        <w:bottom w:val="none" w:sz="0" w:space="0" w:color="auto"/>
        <w:right w:val="none" w:sz="0" w:space="0" w:color="auto"/>
      </w:divBdr>
    </w:div>
    <w:div w:id="1135172762">
      <w:bodyDiv w:val="1"/>
      <w:marLeft w:val="0"/>
      <w:marRight w:val="0"/>
      <w:marTop w:val="0"/>
      <w:marBottom w:val="0"/>
      <w:divBdr>
        <w:top w:val="none" w:sz="0" w:space="0" w:color="auto"/>
        <w:left w:val="none" w:sz="0" w:space="0" w:color="auto"/>
        <w:bottom w:val="none" w:sz="0" w:space="0" w:color="auto"/>
        <w:right w:val="none" w:sz="0" w:space="0" w:color="auto"/>
      </w:divBdr>
    </w:div>
    <w:div w:id="1138304079">
      <w:bodyDiv w:val="1"/>
      <w:marLeft w:val="0"/>
      <w:marRight w:val="0"/>
      <w:marTop w:val="0"/>
      <w:marBottom w:val="0"/>
      <w:divBdr>
        <w:top w:val="none" w:sz="0" w:space="0" w:color="auto"/>
        <w:left w:val="none" w:sz="0" w:space="0" w:color="auto"/>
        <w:bottom w:val="none" w:sz="0" w:space="0" w:color="auto"/>
        <w:right w:val="none" w:sz="0" w:space="0" w:color="auto"/>
      </w:divBdr>
    </w:div>
    <w:div w:id="1159618606">
      <w:bodyDiv w:val="1"/>
      <w:marLeft w:val="0"/>
      <w:marRight w:val="0"/>
      <w:marTop w:val="0"/>
      <w:marBottom w:val="0"/>
      <w:divBdr>
        <w:top w:val="none" w:sz="0" w:space="0" w:color="auto"/>
        <w:left w:val="none" w:sz="0" w:space="0" w:color="auto"/>
        <w:bottom w:val="none" w:sz="0" w:space="0" w:color="auto"/>
        <w:right w:val="none" w:sz="0" w:space="0" w:color="auto"/>
      </w:divBdr>
    </w:div>
    <w:div w:id="1167548998">
      <w:bodyDiv w:val="1"/>
      <w:marLeft w:val="0"/>
      <w:marRight w:val="0"/>
      <w:marTop w:val="0"/>
      <w:marBottom w:val="0"/>
      <w:divBdr>
        <w:top w:val="none" w:sz="0" w:space="0" w:color="auto"/>
        <w:left w:val="none" w:sz="0" w:space="0" w:color="auto"/>
        <w:bottom w:val="none" w:sz="0" w:space="0" w:color="auto"/>
        <w:right w:val="none" w:sz="0" w:space="0" w:color="auto"/>
      </w:divBdr>
    </w:div>
    <w:div w:id="1181554480">
      <w:bodyDiv w:val="1"/>
      <w:marLeft w:val="0"/>
      <w:marRight w:val="0"/>
      <w:marTop w:val="0"/>
      <w:marBottom w:val="0"/>
      <w:divBdr>
        <w:top w:val="none" w:sz="0" w:space="0" w:color="auto"/>
        <w:left w:val="none" w:sz="0" w:space="0" w:color="auto"/>
        <w:bottom w:val="none" w:sz="0" w:space="0" w:color="auto"/>
        <w:right w:val="none" w:sz="0" w:space="0" w:color="auto"/>
      </w:divBdr>
    </w:div>
    <w:div w:id="1200627918">
      <w:bodyDiv w:val="1"/>
      <w:marLeft w:val="0"/>
      <w:marRight w:val="0"/>
      <w:marTop w:val="0"/>
      <w:marBottom w:val="0"/>
      <w:divBdr>
        <w:top w:val="none" w:sz="0" w:space="0" w:color="auto"/>
        <w:left w:val="none" w:sz="0" w:space="0" w:color="auto"/>
        <w:bottom w:val="none" w:sz="0" w:space="0" w:color="auto"/>
        <w:right w:val="none" w:sz="0" w:space="0" w:color="auto"/>
      </w:divBdr>
    </w:div>
    <w:div w:id="1206718448">
      <w:bodyDiv w:val="1"/>
      <w:marLeft w:val="0"/>
      <w:marRight w:val="0"/>
      <w:marTop w:val="0"/>
      <w:marBottom w:val="0"/>
      <w:divBdr>
        <w:top w:val="none" w:sz="0" w:space="0" w:color="auto"/>
        <w:left w:val="none" w:sz="0" w:space="0" w:color="auto"/>
        <w:bottom w:val="none" w:sz="0" w:space="0" w:color="auto"/>
        <w:right w:val="none" w:sz="0" w:space="0" w:color="auto"/>
      </w:divBdr>
    </w:div>
    <w:div w:id="1218858426">
      <w:bodyDiv w:val="1"/>
      <w:marLeft w:val="0"/>
      <w:marRight w:val="0"/>
      <w:marTop w:val="0"/>
      <w:marBottom w:val="0"/>
      <w:divBdr>
        <w:top w:val="none" w:sz="0" w:space="0" w:color="auto"/>
        <w:left w:val="none" w:sz="0" w:space="0" w:color="auto"/>
        <w:bottom w:val="none" w:sz="0" w:space="0" w:color="auto"/>
        <w:right w:val="none" w:sz="0" w:space="0" w:color="auto"/>
      </w:divBdr>
    </w:div>
    <w:div w:id="1226994297">
      <w:bodyDiv w:val="1"/>
      <w:marLeft w:val="0"/>
      <w:marRight w:val="0"/>
      <w:marTop w:val="0"/>
      <w:marBottom w:val="0"/>
      <w:divBdr>
        <w:top w:val="none" w:sz="0" w:space="0" w:color="auto"/>
        <w:left w:val="none" w:sz="0" w:space="0" w:color="auto"/>
        <w:bottom w:val="none" w:sz="0" w:space="0" w:color="auto"/>
        <w:right w:val="none" w:sz="0" w:space="0" w:color="auto"/>
      </w:divBdr>
    </w:div>
    <w:div w:id="1235747841">
      <w:bodyDiv w:val="1"/>
      <w:marLeft w:val="0"/>
      <w:marRight w:val="0"/>
      <w:marTop w:val="0"/>
      <w:marBottom w:val="0"/>
      <w:divBdr>
        <w:top w:val="none" w:sz="0" w:space="0" w:color="auto"/>
        <w:left w:val="none" w:sz="0" w:space="0" w:color="auto"/>
        <w:bottom w:val="none" w:sz="0" w:space="0" w:color="auto"/>
        <w:right w:val="none" w:sz="0" w:space="0" w:color="auto"/>
      </w:divBdr>
    </w:div>
    <w:div w:id="1239167541">
      <w:bodyDiv w:val="1"/>
      <w:marLeft w:val="0"/>
      <w:marRight w:val="0"/>
      <w:marTop w:val="0"/>
      <w:marBottom w:val="0"/>
      <w:divBdr>
        <w:top w:val="none" w:sz="0" w:space="0" w:color="auto"/>
        <w:left w:val="none" w:sz="0" w:space="0" w:color="auto"/>
        <w:bottom w:val="none" w:sz="0" w:space="0" w:color="auto"/>
        <w:right w:val="none" w:sz="0" w:space="0" w:color="auto"/>
      </w:divBdr>
    </w:div>
    <w:div w:id="1243444719">
      <w:bodyDiv w:val="1"/>
      <w:marLeft w:val="0"/>
      <w:marRight w:val="0"/>
      <w:marTop w:val="0"/>
      <w:marBottom w:val="0"/>
      <w:divBdr>
        <w:top w:val="none" w:sz="0" w:space="0" w:color="auto"/>
        <w:left w:val="none" w:sz="0" w:space="0" w:color="auto"/>
        <w:bottom w:val="none" w:sz="0" w:space="0" w:color="auto"/>
        <w:right w:val="none" w:sz="0" w:space="0" w:color="auto"/>
      </w:divBdr>
    </w:div>
    <w:div w:id="1247611010">
      <w:bodyDiv w:val="1"/>
      <w:marLeft w:val="0"/>
      <w:marRight w:val="0"/>
      <w:marTop w:val="0"/>
      <w:marBottom w:val="0"/>
      <w:divBdr>
        <w:top w:val="none" w:sz="0" w:space="0" w:color="auto"/>
        <w:left w:val="none" w:sz="0" w:space="0" w:color="auto"/>
        <w:bottom w:val="none" w:sz="0" w:space="0" w:color="auto"/>
        <w:right w:val="none" w:sz="0" w:space="0" w:color="auto"/>
      </w:divBdr>
    </w:div>
    <w:div w:id="1262832799">
      <w:bodyDiv w:val="1"/>
      <w:marLeft w:val="0"/>
      <w:marRight w:val="0"/>
      <w:marTop w:val="0"/>
      <w:marBottom w:val="0"/>
      <w:divBdr>
        <w:top w:val="none" w:sz="0" w:space="0" w:color="auto"/>
        <w:left w:val="none" w:sz="0" w:space="0" w:color="auto"/>
        <w:bottom w:val="none" w:sz="0" w:space="0" w:color="auto"/>
        <w:right w:val="none" w:sz="0" w:space="0" w:color="auto"/>
      </w:divBdr>
    </w:div>
    <w:div w:id="1269971264">
      <w:bodyDiv w:val="1"/>
      <w:marLeft w:val="0"/>
      <w:marRight w:val="0"/>
      <w:marTop w:val="0"/>
      <w:marBottom w:val="0"/>
      <w:divBdr>
        <w:top w:val="none" w:sz="0" w:space="0" w:color="auto"/>
        <w:left w:val="none" w:sz="0" w:space="0" w:color="auto"/>
        <w:bottom w:val="none" w:sz="0" w:space="0" w:color="auto"/>
        <w:right w:val="none" w:sz="0" w:space="0" w:color="auto"/>
      </w:divBdr>
    </w:div>
    <w:div w:id="1275821678">
      <w:bodyDiv w:val="1"/>
      <w:marLeft w:val="0"/>
      <w:marRight w:val="0"/>
      <w:marTop w:val="0"/>
      <w:marBottom w:val="0"/>
      <w:divBdr>
        <w:top w:val="none" w:sz="0" w:space="0" w:color="auto"/>
        <w:left w:val="none" w:sz="0" w:space="0" w:color="auto"/>
        <w:bottom w:val="none" w:sz="0" w:space="0" w:color="auto"/>
        <w:right w:val="none" w:sz="0" w:space="0" w:color="auto"/>
      </w:divBdr>
    </w:div>
    <w:div w:id="1284270969">
      <w:bodyDiv w:val="1"/>
      <w:marLeft w:val="0"/>
      <w:marRight w:val="0"/>
      <w:marTop w:val="0"/>
      <w:marBottom w:val="0"/>
      <w:divBdr>
        <w:top w:val="none" w:sz="0" w:space="0" w:color="auto"/>
        <w:left w:val="none" w:sz="0" w:space="0" w:color="auto"/>
        <w:bottom w:val="none" w:sz="0" w:space="0" w:color="auto"/>
        <w:right w:val="none" w:sz="0" w:space="0" w:color="auto"/>
      </w:divBdr>
    </w:div>
    <w:div w:id="1287468628">
      <w:bodyDiv w:val="1"/>
      <w:marLeft w:val="0"/>
      <w:marRight w:val="0"/>
      <w:marTop w:val="0"/>
      <w:marBottom w:val="0"/>
      <w:divBdr>
        <w:top w:val="none" w:sz="0" w:space="0" w:color="auto"/>
        <w:left w:val="none" w:sz="0" w:space="0" w:color="auto"/>
        <w:bottom w:val="none" w:sz="0" w:space="0" w:color="auto"/>
        <w:right w:val="none" w:sz="0" w:space="0" w:color="auto"/>
      </w:divBdr>
    </w:div>
    <w:div w:id="1298485576">
      <w:bodyDiv w:val="1"/>
      <w:marLeft w:val="0"/>
      <w:marRight w:val="0"/>
      <w:marTop w:val="0"/>
      <w:marBottom w:val="0"/>
      <w:divBdr>
        <w:top w:val="none" w:sz="0" w:space="0" w:color="auto"/>
        <w:left w:val="none" w:sz="0" w:space="0" w:color="auto"/>
        <w:bottom w:val="none" w:sz="0" w:space="0" w:color="auto"/>
        <w:right w:val="none" w:sz="0" w:space="0" w:color="auto"/>
      </w:divBdr>
    </w:div>
    <w:div w:id="1302350237">
      <w:bodyDiv w:val="1"/>
      <w:marLeft w:val="0"/>
      <w:marRight w:val="0"/>
      <w:marTop w:val="0"/>
      <w:marBottom w:val="0"/>
      <w:divBdr>
        <w:top w:val="none" w:sz="0" w:space="0" w:color="auto"/>
        <w:left w:val="none" w:sz="0" w:space="0" w:color="auto"/>
        <w:bottom w:val="none" w:sz="0" w:space="0" w:color="auto"/>
        <w:right w:val="none" w:sz="0" w:space="0" w:color="auto"/>
      </w:divBdr>
    </w:div>
    <w:div w:id="1302537658">
      <w:bodyDiv w:val="1"/>
      <w:marLeft w:val="0"/>
      <w:marRight w:val="0"/>
      <w:marTop w:val="0"/>
      <w:marBottom w:val="0"/>
      <w:divBdr>
        <w:top w:val="none" w:sz="0" w:space="0" w:color="auto"/>
        <w:left w:val="none" w:sz="0" w:space="0" w:color="auto"/>
        <w:bottom w:val="none" w:sz="0" w:space="0" w:color="auto"/>
        <w:right w:val="none" w:sz="0" w:space="0" w:color="auto"/>
      </w:divBdr>
    </w:div>
    <w:div w:id="1330329848">
      <w:bodyDiv w:val="1"/>
      <w:marLeft w:val="0"/>
      <w:marRight w:val="0"/>
      <w:marTop w:val="0"/>
      <w:marBottom w:val="0"/>
      <w:divBdr>
        <w:top w:val="none" w:sz="0" w:space="0" w:color="auto"/>
        <w:left w:val="none" w:sz="0" w:space="0" w:color="auto"/>
        <w:bottom w:val="none" w:sz="0" w:space="0" w:color="auto"/>
        <w:right w:val="none" w:sz="0" w:space="0" w:color="auto"/>
      </w:divBdr>
    </w:div>
    <w:div w:id="1342128818">
      <w:bodyDiv w:val="1"/>
      <w:marLeft w:val="0"/>
      <w:marRight w:val="0"/>
      <w:marTop w:val="0"/>
      <w:marBottom w:val="0"/>
      <w:divBdr>
        <w:top w:val="none" w:sz="0" w:space="0" w:color="auto"/>
        <w:left w:val="none" w:sz="0" w:space="0" w:color="auto"/>
        <w:bottom w:val="none" w:sz="0" w:space="0" w:color="auto"/>
        <w:right w:val="none" w:sz="0" w:space="0" w:color="auto"/>
      </w:divBdr>
    </w:div>
    <w:div w:id="1343126300">
      <w:bodyDiv w:val="1"/>
      <w:marLeft w:val="0"/>
      <w:marRight w:val="0"/>
      <w:marTop w:val="0"/>
      <w:marBottom w:val="0"/>
      <w:divBdr>
        <w:top w:val="none" w:sz="0" w:space="0" w:color="auto"/>
        <w:left w:val="none" w:sz="0" w:space="0" w:color="auto"/>
        <w:bottom w:val="none" w:sz="0" w:space="0" w:color="auto"/>
        <w:right w:val="none" w:sz="0" w:space="0" w:color="auto"/>
      </w:divBdr>
    </w:div>
    <w:div w:id="1361935647">
      <w:bodyDiv w:val="1"/>
      <w:marLeft w:val="0"/>
      <w:marRight w:val="0"/>
      <w:marTop w:val="0"/>
      <w:marBottom w:val="0"/>
      <w:divBdr>
        <w:top w:val="none" w:sz="0" w:space="0" w:color="auto"/>
        <w:left w:val="none" w:sz="0" w:space="0" w:color="auto"/>
        <w:bottom w:val="none" w:sz="0" w:space="0" w:color="auto"/>
        <w:right w:val="none" w:sz="0" w:space="0" w:color="auto"/>
      </w:divBdr>
    </w:div>
    <w:div w:id="1382290864">
      <w:bodyDiv w:val="1"/>
      <w:marLeft w:val="0"/>
      <w:marRight w:val="0"/>
      <w:marTop w:val="0"/>
      <w:marBottom w:val="0"/>
      <w:divBdr>
        <w:top w:val="none" w:sz="0" w:space="0" w:color="auto"/>
        <w:left w:val="none" w:sz="0" w:space="0" w:color="auto"/>
        <w:bottom w:val="none" w:sz="0" w:space="0" w:color="auto"/>
        <w:right w:val="none" w:sz="0" w:space="0" w:color="auto"/>
      </w:divBdr>
    </w:div>
    <w:div w:id="1410345399">
      <w:bodyDiv w:val="1"/>
      <w:marLeft w:val="0"/>
      <w:marRight w:val="0"/>
      <w:marTop w:val="0"/>
      <w:marBottom w:val="0"/>
      <w:divBdr>
        <w:top w:val="none" w:sz="0" w:space="0" w:color="auto"/>
        <w:left w:val="none" w:sz="0" w:space="0" w:color="auto"/>
        <w:bottom w:val="none" w:sz="0" w:space="0" w:color="auto"/>
        <w:right w:val="none" w:sz="0" w:space="0" w:color="auto"/>
      </w:divBdr>
    </w:div>
    <w:div w:id="1420099949">
      <w:bodyDiv w:val="1"/>
      <w:marLeft w:val="0"/>
      <w:marRight w:val="0"/>
      <w:marTop w:val="0"/>
      <w:marBottom w:val="0"/>
      <w:divBdr>
        <w:top w:val="none" w:sz="0" w:space="0" w:color="auto"/>
        <w:left w:val="none" w:sz="0" w:space="0" w:color="auto"/>
        <w:bottom w:val="none" w:sz="0" w:space="0" w:color="auto"/>
        <w:right w:val="none" w:sz="0" w:space="0" w:color="auto"/>
      </w:divBdr>
    </w:div>
    <w:div w:id="1421024868">
      <w:bodyDiv w:val="1"/>
      <w:marLeft w:val="0"/>
      <w:marRight w:val="0"/>
      <w:marTop w:val="0"/>
      <w:marBottom w:val="0"/>
      <w:divBdr>
        <w:top w:val="none" w:sz="0" w:space="0" w:color="auto"/>
        <w:left w:val="none" w:sz="0" w:space="0" w:color="auto"/>
        <w:bottom w:val="none" w:sz="0" w:space="0" w:color="auto"/>
        <w:right w:val="none" w:sz="0" w:space="0" w:color="auto"/>
      </w:divBdr>
    </w:div>
    <w:div w:id="1429614422">
      <w:bodyDiv w:val="1"/>
      <w:marLeft w:val="0"/>
      <w:marRight w:val="0"/>
      <w:marTop w:val="0"/>
      <w:marBottom w:val="0"/>
      <w:divBdr>
        <w:top w:val="none" w:sz="0" w:space="0" w:color="auto"/>
        <w:left w:val="none" w:sz="0" w:space="0" w:color="auto"/>
        <w:bottom w:val="none" w:sz="0" w:space="0" w:color="auto"/>
        <w:right w:val="none" w:sz="0" w:space="0" w:color="auto"/>
      </w:divBdr>
    </w:div>
    <w:div w:id="1434671945">
      <w:bodyDiv w:val="1"/>
      <w:marLeft w:val="0"/>
      <w:marRight w:val="0"/>
      <w:marTop w:val="0"/>
      <w:marBottom w:val="0"/>
      <w:divBdr>
        <w:top w:val="none" w:sz="0" w:space="0" w:color="auto"/>
        <w:left w:val="none" w:sz="0" w:space="0" w:color="auto"/>
        <w:bottom w:val="none" w:sz="0" w:space="0" w:color="auto"/>
        <w:right w:val="none" w:sz="0" w:space="0" w:color="auto"/>
      </w:divBdr>
      <w:divsChild>
        <w:div w:id="2095928409">
          <w:marLeft w:val="547"/>
          <w:marRight w:val="0"/>
          <w:marTop w:val="0"/>
          <w:marBottom w:val="0"/>
          <w:divBdr>
            <w:top w:val="none" w:sz="0" w:space="0" w:color="auto"/>
            <w:left w:val="none" w:sz="0" w:space="0" w:color="auto"/>
            <w:bottom w:val="none" w:sz="0" w:space="0" w:color="auto"/>
            <w:right w:val="none" w:sz="0" w:space="0" w:color="auto"/>
          </w:divBdr>
        </w:div>
        <w:div w:id="1089306116">
          <w:marLeft w:val="547"/>
          <w:marRight w:val="0"/>
          <w:marTop w:val="0"/>
          <w:marBottom w:val="0"/>
          <w:divBdr>
            <w:top w:val="none" w:sz="0" w:space="0" w:color="auto"/>
            <w:left w:val="none" w:sz="0" w:space="0" w:color="auto"/>
            <w:bottom w:val="none" w:sz="0" w:space="0" w:color="auto"/>
            <w:right w:val="none" w:sz="0" w:space="0" w:color="auto"/>
          </w:divBdr>
        </w:div>
        <w:div w:id="476150464">
          <w:marLeft w:val="547"/>
          <w:marRight w:val="0"/>
          <w:marTop w:val="0"/>
          <w:marBottom w:val="0"/>
          <w:divBdr>
            <w:top w:val="none" w:sz="0" w:space="0" w:color="auto"/>
            <w:left w:val="none" w:sz="0" w:space="0" w:color="auto"/>
            <w:bottom w:val="none" w:sz="0" w:space="0" w:color="auto"/>
            <w:right w:val="none" w:sz="0" w:space="0" w:color="auto"/>
          </w:divBdr>
        </w:div>
      </w:divsChild>
    </w:div>
    <w:div w:id="1440681704">
      <w:bodyDiv w:val="1"/>
      <w:marLeft w:val="0"/>
      <w:marRight w:val="0"/>
      <w:marTop w:val="0"/>
      <w:marBottom w:val="0"/>
      <w:divBdr>
        <w:top w:val="none" w:sz="0" w:space="0" w:color="auto"/>
        <w:left w:val="none" w:sz="0" w:space="0" w:color="auto"/>
        <w:bottom w:val="none" w:sz="0" w:space="0" w:color="auto"/>
        <w:right w:val="none" w:sz="0" w:space="0" w:color="auto"/>
      </w:divBdr>
    </w:div>
    <w:div w:id="1456215684">
      <w:bodyDiv w:val="1"/>
      <w:marLeft w:val="0"/>
      <w:marRight w:val="0"/>
      <w:marTop w:val="0"/>
      <w:marBottom w:val="0"/>
      <w:divBdr>
        <w:top w:val="none" w:sz="0" w:space="0" w:color="auto"/>
        <w:left w:val="none" w:sz="0" w:space="0" w:color="auto"/>
        <w:bottom w:val="none" w:sz="0" w:space="0" w:color="auto"/>
        <w:right w:val="none" w:sz="0" w:space="0" w:color="auto"/>
      </w:divBdr>
    </w:div>
    <w:div w:id="1471284001">
      <w:bodyDiv w:val="1"/>
      <w:marLeft w:val="0"/>
      <w:marRight w:val="0"/>
      <w:marTop w:val="0"/>
      <w:marBottom w:val="0"/>
      <w:divBdr>
        <w:top w:val="none" w:sz="0" w:space="0" w:color="auto"/>
        <w:left w:val="none" w:sz="0" w:space="0" w:color="auto"/>
        <w:bottom w:val="none" w:sz="0" w:space="0" w:color="auto"/>
        <w:right w:val="none" w:sz="0" w:space="0" w:color="auto"/>
      </w:divBdr>
    </w:div>
    <w:div w:id="1474248012">
      <w:bodyDiv w:val="1"/>
      <w:marLeft w:val="0"/>
      <w:marRight w:val="0"/>
      <w:marTop w:val="0"/>
      <w:marBottom w:val="0"/>
      <w:divBdr>
        <w:top w:val="none" w:sz="0" w:space="0" w:color="auto"/>
        <w:left w:val="none" w:sz="0" w:space="0" w:color="auto"/>
        <w:bottom w:val="none" w:sz="0" w:space="0" w:color="auto"/>
        <w:right w:val="none" w:sz="0" w:space="0" w:color="auto"/>
      </w:divBdr>
    </w:div>
    <w:div w:id="1474907566">
      <w:bodyDiv w:val="1"/>
      <w:marLeft w:val="0"/>
      <w:marRight w:val="0"/>
      <w:marTop w:val="0"/>
      <w:marBottom w:val="0"/>
      <w:divBdr>
        <w:top w:val="none" w:sz="0" w:space="0" w:color="auto"/>
        <w:left w:val="none" w:sz="0" w:space="0" w:color="auto"/>
        <w:bottom w:val="none" w:sz="0" w:space="0" w:color="auto"/>
        <w:right w:val="none" w:sz="0" w:space="0" w:color="auto"/>
      </w:divBdr>
    </w:div>
    <w:div w:id="1475875251">
      <w:bodyDiv w:val="1"/>
      <w:marLeft w:val="0"/>
      <w:marRight w:val="0"/>
      <w:marTop w:val="0"/>
      <w:marBottom w:val="0"/>
      <w:divBdr>
        <w:top w:val="none" w:sz="0" w:space="0" w:color="auto"/>
        <w:left w:val="none" w:sz="0" w:space="0" w:color="auto"/>
        <w:bottom w:val="none" w:sz="0" w:space="0" w:color="auto"/>
        <w:right w:val="none" w:sz="0" w:space="0" w:color="auto"/>
      </w:divBdr>
    </w:div>
    <w:div w:id="1480925104">
      <w:bodyDiv w:val="1"/>
      <w:marLeft w:val="0"/>
      <w:marRight w:val="0"/>
      <w:marTop w:val="0"/>
      <w:marBottom w:val="0"/>
      <w:divBdr>
        <w:top w:val="none" w:sz="0" w:space="0" w:color="auto"/>
        <w:left w:val="none" w:sz="0" w:space="0" w:color="auto"/>
        <w:bottom w:val="none" w:sz="0" w:space="0" w:color="auto"/>
        <w:right w:val="none" w:sz="0" w:space="0" w:color="auto"/>
      </w:divBdr>
    </w:div>
    <w:div w:id="1489324394">
      <w:bodyDiv w:val="1"/>
      <w:marLeft w:val="0"/>
      <w:marRight w:val="0"/>
      <w:marTop w:val="0"/>
      <w:marBottom w:val="0"/>
      <w:divBdr>
        <w:top w:val="none" w:sz="0" w:space="0" w:color="auto"/>
        <w:left w:val="none" w:sz="0" w:space="0" w:color="auto"/>
        <w:bottom w:val="none" w:sz="0" w:space="0" w:color="auto"/>
        <w:right w:val="none" w:sz="0" w:space="0" w:color="auto"/>
      </w:divBdr>
    </w:div>
    <w:div w:id="1520966842">
      <w:bodyDiv w:val="1"/>
      <w:marLeft w:val="0"/>
      <w:marRight w:val="0"/>
      <w:marTop w:val="0"/>
      <w:marBottom w:val="0"/>
      <w:divBdr>
        <w:top w:val="none" w:sz="0" w:space="0" w:color="auto"/>
        <w:left w:val="none" w:sz="0" w:space="0" w:color="auto"/>
        <w:bottom w:val="none" w:sz="0" w:space="0" w:color="auto"/>
        <w:right w:val="none" w:sz="0" w:space="0" w:color="auto"/>
      </w:divBdr>
    </w:div>
    <w:div w:id="1573202431">
      <w:bodyDiv w:val="1"/>
      <w:marLeft w:val="0"/>
      <w:marRight w:val="0"/>
      <w:marTop w:val="0"/>
      <w:marBottom w:val="0"/>
      <w:divBdr>
        <w:top w:val="none" w:sz="0" w:space="0" w:color="auto"/>
        <w:left w:val="none" w:sz="0" w:space="0" w:color="auto"/>
        <w:bottom w:val="none" w:sz="0" w:space="0" w:color="auto"/>
        <w:right w:val="none" w:sz="0" w:space="0" w:color="auto"/>
      </w:divBdr>
    </w:div>
    <w:div w:id="1578251799">
      <w:bodyDiv w:val="1"/>
      <w:marLeft w:val="0"/>
      <w:marRight w:val="0"/>
      <w:marTop w:val="0"/>
      <w:marBottom w:val="0"/>
      <w:divBdr>
        <w:top w:val="none" w:sz="0" w:space="0" w:color="auto"/>
        <w:left w:val="none" w:sz="0" w:space="0" w:color="auto"/>
        <w:bottom w:val="none" w:sz="0" w:space="0" w:color="auto"/>
        <w:right w:val="none" w:sz="0" w:space="0" w:color="auto"/>
      </w:divBdr>
    </w:div>
    <w:div w:id="1579748424">
      <w:bodyDiv w:val="1"/>
      <w:marLeft w:val="0"/>
      <w:marRight w:val="0"/>
      <w:marTop w:val="0"/>
      <w:marBottom w:val="0"/>
      <w:divBdr>
        <w:top w:val="none" w:sz="0" w:space="0" w:color="auto"/>
        <w:left w:val="none" w:sz="0" w:space="0" w:color="auto"/>
        <w:bottom w:val="none" w:sz="0" w:space="0" w:color="auto"/>
        <w:right w:val="none" w:sz="0" w:space="0" w:color="auto"/>
      </w:divBdr>
    </w:div>
    <w:div w:id="1592277824">
      <w:bodyDiv w:val="1"/>
      <w:marLeft w:val="0"/>
      <w:marRight w:val="0"/>
      <w:marTop w:val="0"/>
      <w:marBottom w:val="0"/>
      <w:divBdr>
        <w:top w:val="none" w:sz="0" w:space="0" w:color="auto"/>
        <w:left w:val="none" w:sz="0" w:space="0" w:color="auto"/>
        <w:bottom w:val="none" w:sz="0" w:space="0" w:color="auto"/>
        <w:right w:val="none" w:sz="0" w:space="0" w:color="auto"/>
      </w:divBdr>
    </w:div>
    <w:div w:id="1602377855">
      <w:bodyDiv w:val="1"/>
      <w:marLeft w:val="0"/>
      <w:marRight w:val="0"/>
      <w:marTop w:val="0"/>
      <w:marBottom w:val="0"/>
      <w:divBdr>
        <w:top w:val="none" w:sz="0" w:space="0" w:color="auto"/>
        <w:left w:val="none" w:sz="0" w:space="0" w:color="auto"/>
        <w:bottom w:val="none" w:sz="0" w:space="0" w:color="auto"/>
        <w:right w:val="none" w:sz="0" w:space="0" w:color="auto"/>
      </w:divBdr>
    </w:div>
    <w:div w:id="1607732628">
      <w:bodyDiv w:val="1"/>
      <w:marLeft w:val="0"/>
      <w:marRight w:val="0"/>
      <w:marTop w:val="0"/>
      <w:marBottom w:val="0"/>
      <w:divBdr>
        <w:top w:val="none" w:sz="0" w:space="0" w:color="auto"/>
        <w:left w:val="none" w:sz="0" w:space="0" w:color="auto"/>
        <w:bottom w:val="none" w:sz="0" w:space="0" w:color="auto"/>
        <w:right w:val="none" w:sz="0" w:space="0" w:color="auto"/>
      </w:divBdr>
    </w:div>
    <w:div w:id="1612206902">
      <w:bodyDiv w:val="1"/>
      <w:marLeft w:val="0"/>
      <w:marRight w:val="0"/>
      <w:marTop w:val="0"/>
      <w:marBottom w:val="0"/>
      <w:divBdr>
        <w:top w:val="none" w:sz="0" w:space="0" w:color="auto"/>
        <w:left w:val="none" w:sz="0" w:space="0" w:color="auto"/>
        <w:bottom w:val="none" w:sz="0" w:space="0" w:color="auto"/>
        <w:right w:val="none" w:sz="0" w:space="0" w:color="auto"/>
      </w:divBdr>
    </w:div>
    <w:div w:id="1614824758">
      <w:bodyDiv w:val="1"/>
      <w:marLeft w:val="0"/>
      <w:marRight w:val="0"/>
      <w:marTop w:val="0"/>
      <w:marBottom w:val="0"/>
      <w:divBdr>
        <w:top w:val="none" w:sz="0" w:space="0" w:color="auto"/>
        <w:left w:val="none" w:sz="0" w:space="0" w:color="auto"/>
        <w:bottom w:val="none" w:sz="0" w:space="0" w:color="auto"/>
        <w:right w:val="none" w:sz="0" w:space="0" w:color="auto"/>
      </w:divBdr>
      <w:divsChild>
        <w:div w:id="1064061880">
          <w:marLeft w:val="-115"/>
          <w:marRight w:val="0"/>
          <w:marTop w:val="0"/>
          <w:marBottom w:val="0"/>
          <w:divBdr>
            <w:top w:val="none" w:sz="0" w:space="0" w:color="auto"/>
            <w:left w:val="none" w:sz="0" w:space="0" w:color="auto"/>
            <w:bottom w:val="none" w:sz="0" w:space="0" w:color="auto"/>
            <w:right w:val="none" w:sz="0" w:space="0" w:color="auto"/>
          </w:divBdr>
        </w:div>
      </w:divsChild>
    </w:div>
    <w:div w:id="1631209160">
      <w:bodyDiv w:val="1"/>
      <w:marLeft w:val="0"/>
      <w:marRight w:val="0"/>
      <w:marTop w:val="0"/>
      <w:marBottom w:val="0"/>
      <w:divBdr>
        <w:top w:val="none" w:sz="0" w:space="0" w:color="auto"/>
        <w:left w:val="none" w:sz="0" w:space="0" w:color="auto"/>
        <w:bottom w:val="none" w:sz="0" w:space="0" w:color="auto"/>
        <w:right w:val="none" w:sz="0" w:space="0" w:color="auto"/>
      </w:divBdr>
    </w:div>
    <w:div w:id="1644116378">
      <w:bodyDiv w:val="1"/>
      <w:marLeft w:val="0"/>
      <w:marRight w:val="0"/>
      <w:marTop w:val="0"/>
      <w:marBottom w:val="0"/>
      <w:divBdr>
        <w:top w:val="none" w:sz="0" w:space="0" w:color="auto"/>
        <w:left w:val="none" w:sz="0" w:space="0" w:color="auto"/>
        <w:bottom w:val="none" w:sz="0" w:space="0" w:color="auto"/>
        <w:right w:val="none" w:sz="0" w:space="0" w:color="auto"/>
      </w:divBdr>
    </w:div>
    <w:div w:id="1645813523">
      <w:bodyDiv w:val="1"/>
      <w:marLeft w:val="0"/>
      <w:marRight w:val="0"/>
      <w:marTop w:val="0"/>
      <w:marBottom w:val="0"/>
      <w:divBdr>
        <w:top w:val="none" w:sz="0" w:space="0" w:color="auto"/>
        <w:left w:val="none" w:sz="0" w:space="0" w:color="auto"/>
        <w:bottom w:val="none" w:sz="0" w:space="0" w:color="auto"/>
        <w:right w:val="none" w:sz="0" w:space="0" w:color="auto"/>
      </w:divBdr>
    </w:div>
    <w:div w:id="1682197175">
      <w:bodyDiv w:val="1"/>
      <w:marLeft w:val="0"/>
      <w:marRight w:val="0"/>
      <w:marTop w:val="0"/>
      <w:marBottom w:val="0"/>
      <w:divBdr>
        <w:top w:val="none" w:sz="0" w:space="0" w:color="auto"/>
        <w:left w:val="none" w:sz="0" w:space="0" w:color="auto"/>
        <w:bottom w:val="none" w:sz="0" w:space="0" w:color="auto"/>
        <w:right w:val="none" w:sz="0" w:space="0" w:color="auto"/>
      </w:divBdr>
    </w:div>
    <w:div w:id="1701663041">
      <w:bodyDiv w:val="1"/>
      <w:marLeft w:val="0"/>
      <w:marRight w:val="0"/>
      <w:marTop w:val="0"/>
      <w:marBottom w:val="0"/>
      <w:divBdr>
        <w:top w:val="none" w:sz="0" w:space="0" w:color="auto"/>
        <w:left w:val="none" w:sz="0" w:space="0" w:color="auto"/>
        <w:bottom w:val="none" w:sz="0" w:space="0" w:color="auto"/>
        <w:right w:val="none" w:sz="0" w:space="0" w:color="auto"/>
      </w:divBdr>
    </w:div>
    <w:div w:id="1703552316">
      <w:bodyDiv w:val="1"/>
      <w:marLeft w:val="0"/>
      <w:marRight w:val="0"/>
      <w:marTop w:val="0"/>
      <w:marBottom w:val="0"/>
      <w:divBdr>
        <w:top w:val="none" w:sz="0" w:space="0" w:color="auto"/>
        <w:left w:val="none" w:sz="0" w:space="0" w:color="auto"/>
        <w:bottom w:val="none" w:sz="0" w:space="0" w:color="auto"/>
        <w:right w:val="none" w:sz="0" w:space="0" w:color="auto"/>
      </w:divBdr>
    </w:div>
    <w:div w:id="1709597881">
      <w:bodyDiv w:val="1"/>
      <w:marLeft w:val="0"/>
      <w:marRight w:val="0"/>
      <w:marTop w:val="0"/>
      <w:marBottom w:val="0"/>
      <w:divBdr>
        <w:top w:val="none" w:sz="0" w:space="0" w:color="auto"/>
        <w:left w:val="none" w:sz="0" w:space="0" w:color="auto"/>
        <w:bottom w:val="none" w:sz="0" w:space="0" w:color="auto"/>
        <w:right w:val="none" w:sz="0" w:space="0" w:color="auto"/>
      </w:divBdr>
    </w:div>
    <w:div w:id="1715226498">
      <w:bodyDiv w:val="1"/>
      <w:marLeft w:val="0"/>
      <w:marRight w:val="0"/>
      <w:marTop w:val="0"/>
      <w:marBottom w:val="0"/>
      <w:divBdr>
        <w:top w:val="none" w:sz="0" w:space="0" w:color="auto"/>
        <w:left w:val="none" w:sz="0" w:space="0" w:color="auto"/>
        <w:bottom w:val="none" w:sz="0" w:space="0" w:color="auto"/>
        <w:right w:val="none" w:sz="0" w:space="0" w:color="auto"/>
      </w:divBdr>
    </w:div>
    <w:div w:id="1716614381">
      <w:bodyDiv w:val="1"/>
      <w:marLeft w:val="0"/>
      <w:marRight w:val="0"/>
      <w:marTop w:val="0"/>
      <w:marBottom w:val="0"/>
      <w:divBdr>
        <w:top w:val="none" w:sz="0" w:space="0" w:color="auto"/>
        <w:left w:val="none" w:sz="0" w:space="0" w:color="auto"/>
        <w:bottom w:val="none" w:sz="0" w:space="0" w:color="auto"/>
        <w:right w:val="none" w:sz="0" w:space="0" w:color="auto"/>
      </w:divBdr>
    </w:div>
    <w:div w:id="1719819788">
      <w:bodyDiv w:val="1"/>
      <w:marLeft w:val="0"/>
      <w:marRight w:val="0"/>
      <w:marTop w:val="0"/>
      <w:marBottom w:val="0"/>
      <w:divBdr>
        <w:top w:val="none" w:sz="0" w:space="0" w:color="auto"/>
        <w:left w:val="none" w:sz="0" w:space="0" w:color="auto"/>
        <w:bottom w:val="none" w:sz="0" w:space="0" w:color="auto"/>
        <w:right w:val="none" w:sz="0" w:space="0" w:color="auto"/>
      </w:divBdr>
    </w:div>
    <w:div w:id="1762683446">
      <w:bodyDiv w:val="1"/>
      <w:marLeft w:val="0"/>
      <w:marRight w:val="0"/>
      <w:marTop w:val="0"/>
      <w:marBottom w:val="0"/>
      <w:divBdr>
        <w:top w:val="none" w:sz="0" w:space="0" w:color="auto"/>
        <w:left w:val="none" w:sz="0" w:space="0" w:color="auto"/>
        <w:bottom w:val="none" w:sz="0" w:space="0" w:color="auto"/>
        <w:right w:val="none" w:sz="0" w:space="0" w:color="auto"/>
      </w:divBdr>
    </w:div>
    <w:div w:id="1794858454">
      <w:bodyDiv w:val="1"/>
      <w:marLeft w:val="0"/>
      <w:marRight w:val="0"/>
      <w:marTop w:val="0"/>
      <w:marBottom w:val="0"/>
      <w:divBdr>
        <w:top w:val="none" w:sz="0" w:space="0" w:color="auto"/>
        <w:left w:val="none" w:sz="0" w:space="0" w:color="auto"/>
        <w:bottom w:val="none" w:sz="0" w:space="0" w:color="auto"/>
        <w:right w:val="none" w:sz="0" w:space="0" w:color="auto"/>
      </w:divBdr>
    </w:div>
    <w:div w:id="1799033205">
      <w:bodyDiv w:val="1"/>
      <w:marLeft w:val="0"/>
      <w:marRight w:val="0"/>
      <w:marTop w:val="0"/>
      <w:marBottom w:val="0"/>
      <w:divBdr>
        <w:top w:val="none" w:sz="0" w:space="0" w:color="auto"/>
        <w:left w:val="none" w:sz="0" w:space="0" w:color="auto"/>
        <w:bottom w:val="none" w:sz="0" w:space="0" w:color="auto"/>
        <w:right w:val="none" w:sz="0" w:space="0" w:color="auto"/>
      </w:divBdr>
    </w:div>
    <w:div w:id="1801485905">
      <w:bodyDiv w:val="1"/>
      <w:marLeft w:val="0"/>
      <w:marRight w:val="0"/>
      <w:marTop w:val="0"/>
      <w:marBottom w:val="0"/>
      <w:divBdr>
        <w:top w:val="none" w:sz="0" w:space="0" w:color="auto"/>
        <w:left w:val="none" w:sz="0" w:space="0" w:color="auto"/>
        <w:bottom w:val="none" w:sz="0" w:space="0" w:color="auto"/>
        <w:right w:val="none" w:sz="0" w:space="0" w:color="auto"/>
      </w:divBdr>
    </w:div>
    <w:div w:id="1812554457">
      <w:bodyDiv w:val="1"/>
      <w:marLeft w:val="0"/>
      <w:marRight w:val="0"/>
      <w:marTop w:val="0"/>
      <w:marBottom w:val="0"/>
      <w:divBdr>
        <w:top w:val="none" w:sz="0" w:space="0" w:color="auto"/>
        <w:left w:val="none" w:sz="0" w:space="0" w:color="auto"/>
        <w:bottom w:val="none" w:sz="0" w:space="0" w:color="auto"/>
        <w:right w:val="none" w:sz="0" w:space="0" w:color="auto"/>
      </w:divBdr>
    </w:div>
    <w:div w:id="1847591247">
      <w:bodyDiv w:val="1"/>
      <w:marLeft w:val="0"/>
      <w:marRight w:val="0"/>
      <w:marTop w:val="0"/>
      <w:marBottom w:val="0"/>
      <w:divBdr>
        <w:top w:val="none" w:sz="0" w:space="0" w:color="auto"/>
        <w:left w:val="none" w:sz="0" w:space="0" w:color="auto"/>
        <w:bottom w:val="none" w:sz="0" w:space="0" w:color="auto"/>
        <w:right w:val="none" w:sz="0" w:space="0" w:color="auto"/>
      </w:divBdr>
    </w:div>
    <w:div w:id="1865635840">
      <w:bodyDiv w:val="1"/>
      <w:marLeft w:val="0"/>
      <w:marRight w:val="0"/>
      <w:marTop w:val="0"/>
      <w:marBottom w:val="0"/>
      <w:divBdr>
        <w:top w:val="none" w:sz="0" w:space="0" w:color="auto"/>
        <w:left w:val="none" w:sz="0" w:space="0" w:color="auto"/>
        <w:bottom w:val="none" w:sz="0" w:space="0" w:color="auto"/>
        <w:right w:val="none" w:sz="0" w:space="0" w:color="auto"/>
      </w:divBdr>
    </w:div>
    <w:div w:id="1871988505">
      <w:bodyDiv w:val="1"/>
      <w:marLeft w:val="0"/>
      <w:marRight w:val="0"/>
      <w:marTop w:val="0"/>
      <w:marBottom w:val="0"/>
      <w:divBdr>
        <w:top w:val="none" w:sz="0" w:space="0" w:color="auto"/>
        <w:left w:val="none" w:sz="0" w:space="0" w:color="auto"/>
        <w:bottom w:val="none" w:sz="0" w:space="0" w:color="auto"/>
        <w:right w:val="none" w:sz="0" w:space="0" w:color="auto"/>
      </w:divBdr>
    </w:div>
    <w:div w:id="1890720948">
      <w:bodyDiv w:val="1"/>
      <w:marLeft w:val="0"/>
      <w:marRight w:val="0"/>
      <w:marTop w:val="0"/>
      <w:marBottom w:val="0"/>
      <w:divBdr>
        <w:top w:val="none" w:sz="0" w:space="0" w:color="auto"/>
        <w:left w:val="none" w:sz="0" w:space="0" w:color="auto"/>
        <w:bottom w:val="none" w:sz="0" w:space="0" w:color="auto"/>
        <w:right w:val="none" w:sz="0" w:space="0" w:color="auto"/>
      </w:divBdr>
    </w:div>
    <w:div w:id="1910772360">
      <w:bodyDiv w:val="1"/>
      <w:marLeft w:val="0"/>
      <w:marRight w:val="0"/>
      <w:marTop w:val="0"/>
      <w:marBottom w:val="0"/>
      <w:divBdr>
        <w:top w:val="none" w:sz="0" w:space="0" w:color="auto"/>
        <w:left w:val="none" w:sz="0" w:space="0" w:color="auto"/>
        <w:bottom w:val="none" w:sz="0" w:space="0" w:color="auto"/>
        <w:right w:val="none" w:sz="0" w:space="0" w:color="auto"/>
      </w:divBdr>
    </w:div>
    <w:div w:id="1920941742">
      <w:bodyDiv w:val="1"/>
      <w:marLeft w:val="0"/>
      <w:marRight w:val="0"/>
      <w:marTop w:val="0"/>
      <w:marBottom w:val="0"/>
      <w:divBdr>
        <w:top w:val="none" w:sz="0" w:space="0" w:color="auto"/>
        <w:left w:val="none" w:sz="0" w:space="0" w:color="auto"/>
        <w:bottom w:val="none" w:sz="0" w:space="0" w:color="auto"/>
        <w:right w:val="none" w:sz="0" w:space="0" w:color="auto"/>
      </w:divBdr>
    </w:div>
    <w:div w:id="1921064597">
      <w:bodyDiv w:val="1"/>
      <w:marLeft w:val="0"/>
      <w:marRight w:val="0"/>
      <w:marTop w:val="0"/>
      <w:marBottom w:val="0"/>
      <w:divBdr>
        <w:top w:val="none" w:sz="0" w:space="0" w:color="auto"/>
        <w:left w:val="none" w:sz="0" w:space="0" w:color="auto"/>
        <w:bottom w:val="none" w:sz="0" w:space="0" w:color="auto"/>
        <w:right w:val="none" w:sz="0" w:space="0" w:color="auto"/>
      </w:divBdr>
      <w:divsChild>
        <w:div w:id="1556502016">
          <w:marLeft w:val="547"/>
          <w:marRight w:val="0"/>
          <w:marTop w:val="0"/>
          <w:marBottom w:val="0"/>
          <w:divBdr>
            <w:top w:val="none" w:sz="0" w:space="0" w:color="auto"/>
            <w:left w:val="none" w:sz="0" w:space="0" w:color="auto"/>
            <w:bottom w:val="none" w:sz="0" w:space="0" w:color="auto"/>
            <w:right w:val="none" w:sz="0" w:space="0" w:color="auto"/>
          </w:divBdr>
        </w:div>
        <w:div w:id="1476945858">
          <w:marLeft w:val="547"/>
          <w:marRight w:val="0"/>
          <w:marTop w:val="0"/>
          <w:marBottom w:val="0"/>
          <w:divBdr>
            <w:top w:val="none" w:sz="0" w:space="0" w:color="auto"/>
            <w:left w:val="none" w:sz="0" w:space="0" w:color="auto"/>
            <w:bottom w:val="none" w:sz="0" w:space="0" w:color="auto"/>
            <w:right w:val="none" w:sz="0" w:space="0" w:color="auto"/>
          </w:divBdr>
        </w:div>
        <w:div w:id="600643738">
          <w:marLeft w:val="547"/>
          <w:marRight w:val="0"/>
          <w:marTop w:val="0"/>
          <w:marBottom w:val="0"/>
          <w:divBdr>
            <w:top w:val="none" w:sz="0" w:space="0" w:color="auto"/>
            <w:left w:val="none" w:sz="0" w:space="0" w:color="auto"/>
            <w:bottom w:val="none" w:sz="0" w:space="0" w:color="auto"/>
            <w:right w:val="none" w:sz="0" w:space="0" w:color="auto"/>
          </w:divBdr>
        </w:div>
        <w:div w:id="1776634211">
          <w:marLeft w:val="547"/>
          <w:marRight w:val="0"/>
          <w:marTop w:val="0"/>
          <w:marBottom w:val="0"/>
          <w:divBdr>
            <w:top w:val="none" w:sz="0" w:space="0" w:color="auto"/>
            <w:left w:val="none" w:sz="0" w:space="0" w:color="auto"/>
            <w:bottom w:val="none" w:sz="0" w:space="0" w:color="auto"/>
            <w:right w:val="none" w:sz="0" w:space="0" w:color="auto"/>
          </w:divBdr>
        </w:div>
      </w:divsChild>
    </w:div>
    <w:div w:id="1923835549">
      <w:bodyDiv w:val="1"/>
      <w:marLeft w:val="0"/>
      <w:marRight w:val="0"/>
      <w:marTop w:val="0"/>
      <w:marBottom w:val="0"/>
      <w:divBdr>
        <w:top w:val="none" w:sz="0" w:space="0" w:color="auto"/>
        <w:left w:val="none" w:sz="0" w:space="0" w:color="auto"/>
        <w:bottom w:val="none" w:sz="0" w:space="0" w:color="auto"/>
        <w:right w:val="none" w:sz="0" w:space="0" w:color="auto"/>
      </w:divBdr>
      <w:divsChild>
        <w:div w:id="1484196147">
          <w:marLeft w:val="-115"/>
          <w:marRight w:val="0"/>
          <w:marTop w:val="0"/>
          <w:marBottom w:val="0"/>
          <w:divBdr>
            <w:top w:val="none" w:sz="0" w:space="0" w:color="auto"/>
            <w:left w:val="none" w:sz="0" w:space="0" w:color="auto"/>
            <w:bottom w:val="none" w:sz="0" w:space="0" w:color="auto"/>
            <w:right w:val="none" w:sz="0" w:space="0" w:color="auto"/>
          </w:divBdr>
        </w:div>
      </w:divsChild>
    </w:div>
    <w:div w:id="1936938103">
      <w:bodyDiv w:val="1"/>
      <w:marLeft w:val="0"/>
      <w:marRight w:val="0"/>
      <w:marTop w:val="0"/>
      <w:marBottom w:val="0"/>
      <w:divBdr>
        <w:top w:val="none" w:sz="0" w:space="0" w:color="auto"/>
        <w:left w:val="none" w:sz="0" w:space="0" w:color="auto"/>
        <w:bottom w:val="none" w:sz="0" w:space="0" w:color="auto"/>
        <w:right w:val="none" w:sz="0" w:space="0" w:color="auto"/>
      </w:divBdr>
    </w:div>
    <w:div w:id="1949003533">
      <w:bodyDiv w:val="1"/>
      <w:marLeft w:val="0"/>
      <w:marRight w:val="0"/>
      <w:marTop w:val="0"/>
      <w:marBottom w:val="0"/>
      <w:divBdr>
        <w:top w:val="none" w:sz="0" w:space="0" w:color="auto"/>
        <w:left w:val="none" w:sz="0" w:space="0" w:color="auto"/>
        <w:bottom w:val="none" w:sz="0" w:space="0" w:color="auto"/>
        <w:right w:val="none" w:sz="0" w:space="0" w:color="auto"/>
      </w:divBdr>
    </w:div>
    <w:div w:id="1955207101">
      <w:bodyDiv w:val="1"/>
      <w:marLeft w:val="0"/>
      <w:marRight w:val="0"/>
      <w:marTop w:val="0"/>
      <w:marBottom w:val="0"/>
      <w:divBdr>
        <w:top w:val="none" w:sz="0" w:space="0" w:color="auto"/>
        <w:left w:val="none" w:sz="0" w:space="0" w:color="auto"/>
        <w:bottom w:val="none" w:sz="0" w:space="0" w:color="auto"/>
        <w:right w:val="none" w:sz="0" w:space="0" w:color="auto"/>
      </w:divBdr>
    </w:div>
    <w:div w:id="1979728338">
      <w:bodyDiv w:val="1"/>
      <w:marLeft w:val="0"/>
      <w:marRight w:val="0"/>
      <w:marTop w:val="0"/>
      <w:marBottom w:val="0"/>
      <w:divBdr>
        <w:top w:val="none" w:sz="0" w:space="0" w:color="auto"/>
        <w:left w:val="none" w:sz="0" w:space="0" w:color="auto"/>
        <w:bottom w:val="none" w:sz="0" w:space="0" w:color="auto"/>
        <w:right w:val="none" w:sz="0" w:space="0" w:color="auto"/>
      </w:divBdr>
    </w:div>
    <w:div w:id="1981808740">
      <w:bodyDiv w:val="1"/>
      <w:marLeft w:val="0"/>
      <w:marRight w:val="0"/>
      <w:marTop w:val="0"/>
      <w:marBottom w:val="0"/>
      <w:divBdr>
        <w:top w:val="none" w:sz="0" w:space="0" w:color="auto"/>
        <w:left w:val="none" w:sz="0" w:space="0" w:color="auto"/>
        <w:bottom w:val="none" w:sz="0" w:space="0" w:color="auto"/>
        <w:right w:val="none" w:sz="0" w:space="0" w:color="auto"/>
      </w:divBdr>
    </w:div>
    <w:div w:id="1991204836">
      <w:bodyDiv w:val="1"/>
      <w:marLeft w:val="0"/>
      <w:marRight w:val="0"/>
      <w:marTop w:val="0"/>
      <w:marBottom w:val="0"/>
      <w:divBdr>
        <w:top w:val="none" w:sz="0" w:space="0" w:color="auto"/>
        <w:left w:val="none" w:sz="0" w:space="0" w:color="auto"/>
        <w:bottom w:val="none" w:sz="0" w:space="0" w:color="auto"/>
        <w:right w:val="none" w:sz="0" w:space="0" w:color="auto"/>
      </w:divBdr>
    </w:div>
    <w:div w:id="1992784267">
      <w:bodyDiv w:val="1"/>
      <w:marLeft w:val="0"/>
      <w:marRight w:val="0"/>
      <w:marTop w:val="0"/>
      <w:marBottom w:val="0"/>
      <w:divBdr>
        <w:top w:val="none" w:sz="0" w:space="0" w:color="auto"/>
        <w:left w:val="none" w:sz="0" w:space="0" w:color="auto"/>
        <w:bottom w:val="none" w:sz="0" w:space="0" w:color="auto"/>
        <w:right w:val="none" w:sz="0" w:space="0" w:color="auto"/>
      </w:divBdr>
    </w:div>
    <w:div w:id="1994406034">
      <w:bodyDiv w:val="1"/>
      <w:marLeft w:val="0"/>
      <w:marRight w:val="0"/>
      <w:marTop w:val="0"/>
      <w:marBottom w:val="0"/>
      <w:divBdr>
        <w:top w:val="none" w:sz="0" w:space="0" w:color="auto"/>
        <w:left w:val="none" w:sz="0" w:space="0" w:color="auto"/>
        <w:bottom w:val="none" w:sz="0" w:space="0" w:color="auto"/>
        <w:right w:val="none" w:sz="0" w:space="0" w:color="auto"/>
      </w:divBdr>
    </w:div>
    <w:div w:id="1996255680">
      <w:bodyDiv w:val="1"/>
      <w:marLeft w:val="0"/>
      <w:marRight w:val="0"/>
      <w:marTop w:val="0"/>
      <w:marBottom w:val="0"/>
      <w:divBdr>
        <w:top w:val="none" w:sz="0" w:space="0" w:color="auto"/>
        <w:left w:val="none" w:sz="0" w:space="0" w:color="auto"/>
        <w:bottom w:val="none" w:sz="0" w:space="0" w:color="auto"/>
        <w:right w:val="none" w:sz="0" w:space="0" w:color="auto"/>
      </w:divBdr>
    </w:div>
    <w:div w:id="2020236259">
      <w:bodyDiv w:val="1"/>
      <w:marLeft w:val="0"/>
      <w:marRight w:val="0"/>
      <w:marTop w:val="0"/>
      <w:marBottom w:val="0"/>
      <w:divBdr>
        <w:top w:val="none" w:sz="0" w:space="0" w:color="auto"/>
        <w:left w:val="none" w:sz="0" w:space="0" w:color="auto"/>
        <w:bottom w:val="none" w:sz="0" w:space="0" w:color="auto"/>
        <w:right w:val="none" w:sz="0" w:space="0" w:color="auto"/>
      </w:divBdr>
    </w:div>
    <w:div w:id="2038971314">
      <w:bodyDiv w:val="1"/>
      <w:marLeft w:val="0"/>
      <w:marRight w:val="0"/>
      <w:marTop w:val="0"/>
      <w:marBottom w:val="0"/>
      <w:divBdr>
        <w:top w:val="none" w:sz="0" w:space="0" w:color="auto"/>
        <w:left w:val="none" w:sz="0" w:space="0" w:color="auto"/>
        <w:bottom w:val="none" w:sz="0" w:space="0" w:color="auto"/>
        <w:right w:val="none" w:sz="0" w:space="0" w:color="auto"/>
      </w:divBdr>
    </w:div>
    <w:div w:id="2041323373">
      <w:bodyDiv w:val="1"/>
      <w:marLeft w:val="0"/>
      <w:marRight w:val="0"/>
      <w:marTop w:val="0"/>
      <w:marBottom w:val="0"/>
      <w:divBdr>
        <w:top w:val="none" w:sz="0" w:space="0" w:color="auto"/>
        <w:left w:val="none" w:sz="0" w:space="0" w:color="auto"/>
        <w:bottom w:val="none" w:sz="0" w:space="0" w:color="auto"/>
        <w:right w:val="none" w:sz="0" w:space="0" w:color="auto"/>
      </w:divBdr>
    </w:div>
    <w:div w:id="2055306827">
      <w:bodyDiv w:val="1"/>
      <w:marLeft w:val="0"/>
      <w:marRight w:val="0"/>
      <w:marTop w:val="0"/>
      <w:marBottom w:val="0"/>
      <w:divBdr>
        <w:top w:val="none" w:sz="0" w:space="0" w:color="auto"/>
        <w:left w:val="none" w:sz="0" w:space="0" w:color="auto"/>
        <w:bottom w:val="none" w:sz="0" w:space="0" w:color="auto"/>
        <w:right w:val="none" w:sz="0" w:space="0" w:color="auto"/>
      </w:divBdr>
    </w:div>
    <w:div w:id="2057922208">
      <w:bodyDiv w:val="1"/>
      <w:marLeft w:val="0"/>
      <w:marRight w:val="0"/>
      <w:marTop w:val="0"/>
      <w:marBottom w:val="0"/>
      <w:divBdr>
        <w:top w:val="none" w:sz="0" w:space="0" w:color="auto"/>
        <w:left w:val="none" w:sz="0" w:space="0" w:color="auto"/>
        <w:bottom w:val="none" w:sz="0" w:space="0" w:color="auto"/>
        <w:right w:val="none" w:sz="0" w:space="0" w:color="auto"/>
      </w:divBdr>
    </w:div>
    <w:div w:id="2068409237">
      <w:bodyDiv w:val="1"/>
      <w:marLeft w:val="0"/>
      <w:marRight w:val="0"/>
      <w:marTop w:val="0"/>
      <w:marBottom w:val="0"/>
      <w:divBdr>
        <w:top w:val="none" w:sz="0" w:space="0" w:color="auto"/>
        <w:left w:val="none" w:sz="0" w:space="0" w:color="auto"/>
        <w:bottom w:val="none" w:sz="0" w:space="0" w:color="auto"/>
        <w:right w:val="none" w:sz="0" w:space="0" w:color="auto"/>
      </w:divBdr>
    </w:div>
    <w:div w:id="2091273849">
      <w:bodyDiv w:val="1"/>
      <w:marLeft w:val="0"/>
      <w:marRight w:val="0"/>
      <w:marTop w:val="0"/>
      <w:marBottom w:val="0"/>
      <w:divBdr>
        <w:top w:val="none" w:sz="0" w:space="0" w:color="auto"/>
        <w:left w:val="none" w:sz="0" w:space="0" w:color="auto"/>
        <w:bottom w:val="none" w:sz="0" w:space="0" w:color="auto"/>
        <w:right w:val="none" w:sz="0" w:space="0" w:color="auto"/>
      </w:divBdr>
    </w:div>
    <w:div w:id="2099016224">
      <w:bodyDiv w:val="1"/>
      <w:marLeft w:val="0"/>
      <w:marRight w:val="0"/>
      <w:marTop w:val="0"/>
      <w:marBottom w:val="0"/>
      <w:divBdr>
        <w:top w:val="none" w:sz="0" w:space="0" w:color="auto"/>
        <w:left w:val="none" w:sz="0" w:space="0" w:color="auto"/>
        <w:bottom w:val="none" w:sz="0" w:space="0" w:color="auto"/>
        <w:right w:val="none" w:sz="0" w:space="0" w:color="auto"/>
      </w:divBdr>
    </w:div>
    <w:div w:id="2103448761">
      <w:bodyDiv w:val="1"/>
      <w:marLeft w:val="0"/>
      <w:marRight w:val="0"/>
      <w:marTop w:val="0"/>
      <w:marBottom w:val="0"/>
      <w:divBdr>
        <w:top w:val="none" w:sz="0" w:space="0" w:color="auto"/>
        <w:left w:val="none" w:sz="0" w:space="0" w:color="auto"/>
        <w:bottom w:val="none" w:sz="0" w:space="0" w:color="auto"/>
        <w:right w:val="none" w:sz="0" w:space="0" w:color="auto"/>
      </w:divBdr>
      <w:divsChild>
        <w:div w:id="1056053773">
          <w:marLeft w:val="547"/>
          <w:marRight w:val="0"/>
          <w:marTop w:val="0"/>
          <w:marBottom w:val="0"/>
          <w:divBdr>
            <w:top w:val="none" w:sz="0" w:space="0" w:color="auto"/>
            <w:left w:val="none" w:sz="0" w:space="0" w:color="auto"/>
            <w:bottom w:val="none" w:sz="0" w:space="0" w:color="auto"/>
            <w:right w:val="none" w:sz="0" w:space="0" w:color="auto"/>
          </w:divBdr>
        </w:div>
        <w:div w:id="1303659707">
          <w:marLeft w:val="547"/>
          <w:marRight w:val="0"/>
          <w:marTop w:val="0"/>
          <w:marBottom w:val="0"/>
          <w:divBdr>
            <w:top w:val="none" w:sz="0" w:space="0" w:color="auto"/>
            <w:left w:val="none" w:sz="0" w:space="0" w:color="auto"/>
            <w:bottom w:val="none" w:sz="0" w:space="0" w:color="auto"/>
            <w:right w:val="none" w:sz="0" w:space="0" w:color="auto"/>
          </w:divBdr>
        </w:div>
        <w:div w:id="1460762729">
          <w:marLeft w:val="547"/>
          <w:marRight w:val="0"/>
          <w:marTop w:val="0"/>
          <w:marBottom w:val="0"/>
          <w:divBdr>
            <w:top w:val="none" w:sz="0" w:space="0" w:color="auto"/>
            <w:left w:val="none" w:sz="0" w:space="0" w:color="auto"/>
            <w:bottom w:val="none" w:sz="0" w:space="0" w:color="auto"/>
            <w:right w:val="none" w:sz="0" w:space="0" w:color="auto"/>
          </w:divBdr>
        </w:div>
      </w:divsChild>
    </w:div>
    <w:div w:id="2109881428">
      <w:bodyDiv w:val="1"/>
      <w:marLeft w:val="0"/>
      <w:marRight w:val="0"/>
      <w:marTop w:val="0"/>
      <w:marBottom w:val="0"/>
      <w:divBdr>
        <w:top w:val="none" w:sz="0" w:space="0" w:color="auto"/>
        <w:left w:val="none" w:sz="0" w:space="0" w:color="auto"/>
        <w:bottom w:val="none" w:sz="0" w:space="0" w:color="auto"/>
        <w:right w:val="none" w:sz="0" w:space="0" w:color="auto"/>
      </w:divBdr>
    </w:div>
    <w:div w:id="2136244129">
      <w:bodyDiv w:val="1"/>
      <w:marLeft w:val="0"/>
      <w:marRight w:val="0"/>
      <w:marTop w:val="0"/>
      <w:marBottom w:val="0"/>
      <w:divBdr>
        <w:top w:val="none" w:sz="0" w:space="0" w:color="auto"/>
        <w:left w:val="none" w:sz="0" w:space="0" w:color="auto"/>
        <w:bottom w:val="none" w:sz="0" w:space="0" w:color="auto"/>
        <w:right w:val="none" w:sz="0" w:space="0" w:color="auto"/>
      </w:divBdr>
    </w:div>
    <w:div w:id="213872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83.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www.scopus.com/inward/record.uri?eid=2-s2.0-105009412524&amp;doi=10.1061%2fJOEEDU.EEENG-8047&amp;partnerID=40&amp;md5=568a5115d7244eecdd7cda38051e2153" TargetMode="External"/><Relationship Id="rId68" Type="http://schemas.openxmlformats.org/officeDocument/2006/relationships/hyperlink" Target="https://www.scopus.com/inward/record.uri?eid=2-s2.0-105009088405&amp;doi=10.1007%2fs12221-025-01034-8&amp;partnerID=40&amp;md5=f1c6e276a96db8609b64c9c423f0d990" TargetMode="External"/><Relationship Id="rId84" Type="http://schemas.openxmlformats.org/officeDocument/2006/relationships/image" Target="media/image50.jpeg"/><Relationship Id="rId89" Type="http://schemas.openxmlformats.org/officeDocument/2006/relationships/image" Target="media/image55.jpeg"/><Relationship Id="rId112" Type="http://schemas.openxmlformats.org/officeDocument/2006/relationships/image" Target="media/image78.jpeg"/><Relationship Id="rId133" Type="http://schemas.openxmlformats.org/officeDocument/2006/relationships/image" Target="media/image98.jpeg"/><Relationship Id="rId138" Type="http://schemas.openxmlformats.org/officeDocument/2006/relationships/image" Target="media/image103.jpeg"/><Relationship Id="rId154" Type="http://schemas.openxmlformats.org/officeDocument/2006/relationships/image" Target="media/image119.png"/><Relationship Id="rId159"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73.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hyperlink" Target="https://www.scopus.com/inward/record.uri?eid=2-s2.0-105009389621&amp;doi=10.1007%2fs41870-025-02599-6&amp;partnerID=40&amp;md5=c3d07cfabbc43114c3fd33a4dec29c4b" TargetMode="External"/><Relationship Id="rId58" Type="http://schemas.openxmlformats.org/officeDocument/2006/relationships/hyperlink" Target="https://www.scopus.com/inward/record.uri?eid=2-s2.0-105009506248&amp;doi=10.1080%2f00084433.2025.2522560&amp;partnerID=40&amp;md5=737653e8b947927d27022627dc7b3977" TargetMode="External"/><Relationship Id="rId74" Type="http://schemas.openxmlformats.org/officeDocument/2006/relationships/hyperlink" Target="https://www.scopus.com/inward/record.uri?eid=2-s2.0-105009509124&amp;doi=10.1016%2fj.epsr.2025.111968&amp;partnerID=40&amp;md5=272a83c876090283be95cc11e0c0943c" TargetMode="External"/><Relationship Id="rId79" Type="http://schemas.openxmlformats.org/officeDocument/2006/relationships/image" Target="media/image45.jpeg"/><Relationship Id="rId102" Type="http://schemas.openxmlformats.org/officeDocument/2006/relationships/image" Target="media/image68.jpeg"/><Relationship Id="rId123" Type="http://schemas.openxmlformats.org/officeDocument/2006/relationships/image" Target="media/image88.jpeg"/><Relationship Id="rId128" Type="http://schemas.openxmlformats.org/officeDocument/2006/relationships/image" Target="media/image93.jpe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160"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hyperlink" Target="https://www.scopus.com/inward/record.uri?eid=2-s2.0-105010612239&amp;doi=10.1007%2f978-981-96-3250-3_39&amp;partnerID=40&amp;md5=ba094630392a75b0b7cbd7a1ee33a7e5" TargetMode="External"/><Relationship Id="rId69" Type="http://schemas.openxmlformats.org/officeDocument/2006/relationships/hyperlink" Target="https://www.scopus.com/inward/record.uri?eid=2-s2.0-85207375050&amp;doi=10.1007%2fs10967-024-09840-9&amp;partnerID=40&amp;md5=fda38474fef7a2fb6ff8e82e72d664e9" TargetMode="External"/><Relationship Id="rId113" Type="http://schemas.openxmlformats.org/officeDocument/2006/relationships/image" Target="media/image79.jpeg"/><Relationship Id="rId118" Type="http://schemas.openxmlformats.org/officeDocument/2006/relationships/image" Target="media/image84.jpeg"/><Relationship Id="rId134" Type="http://schemas.openxmlformats.org/officeDocument/2006/relationships/image" Target="media/image99.jpeg"/><Relationship Id="rId139" Type="http://schemas.openxmlformats.org/officeDocument/2006/relationships/image" Target="media/image104.jpeg"/><Relationship Id="rId80" Type="http://schemas.openxmlformats.org/officeDocument/2006/relationships/image" Target="media/image46.jpeg"/><Relationship Id="rId85" Type="http://schemas.openxmlformats.org/officeDocument/2006/relationships/image" Target="media/image51.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hyperlink" Target="https://www.scopus.com/inward/record.uri?eid=2-s2.0-105010209881&amp;doi=10.1080%2f09205071.2025.2529462&amp;partnerID=40&amp;md5=be21982bd199aa4ef04eebdcaf9700d0" TargetMode="External"/><Relationship Id="rId103" Type="http://schemas.openxmlformats.org/officeDocument/2006/relationships/image" Target="media/image69.jpeg"/><Relationship Id="rId108" Type="http://schemas.openxmlformats.org/officeDocument/2006/relationships/image" Target="media/image74.jpeg"/><Relationship Id="rId124" Type="http://schemas.openxmlformats.org/officeDocument/2006/relationships/image" Target="media/image89.jpeg"/><Relationship Id="rId129" Type="http://schemas.openxmlformats.org/officeDocument/2006/relationships/image" Target="media/image94.jp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s://www.scopus.com/inward/record.uri?eid=2-s2.0-105010223342&amp;doi=10.1080%2f02626667.2025.2514681&amp;partnerID=40&amp;md5=678acbe578e134fb13c9595b20965736" TargetMode="External"/><Relationship Id="rId62" Type="http://schemas.openxmlformats.org/officeDocument/2006/relationships/hyperlink" Target="https://www.scopus.com/inward/record.uri?eid=2-s2.0-105009735175&amp;doi=10.1002%2fente.202500356&amp;partnerID=40&amp;md5=f4dc6b0ebb5ff67327a896fd7e23d4c8" TargetMode="External"/><Relationship Id="rId70" Type="http://schemas.openxmlformats.org/officeDocument/2006/relationships/hyperlink" Target="https://www.scopus.com/inward/record.uri?eid=2-s2.0-105011395650&amp;doi=10.54392%2fajir25211&amp;partnerID=40&amp;md5=2b2610bfb66b86ba99058abffa18d04f" TargetMode="External"/><Relationship Id="rId75" Type="http://schemas.openxmlformats.org/officeDocument/2006/relationships/hyperlink" Target="https://www.scopus.com/inward/record.uri?eid=2-s2.0-105011342993&amp;doi=10.1063%2f5.0284693&amp;partnerID=40&amp;md5=2958bcb273de9766dc81fad6c94df03d" TargetMode="External"/><Relationship Id="rId83" Type="http://schemas.openxmlformats.org/officeDocument/2006/relationships/image" Target="media/image49.jpeg"/><Relationship Id="rId88" Type="http://schemas.openxmlformats.org/officeDocument/2006/relationships/image" Target="media/image54.png"/><Relationship Id="rId91" Type="http://schemas.openxmlformats.org/officeDocument/2006/relationships/image" Target="media/image57.jpeg"/><Relationship Id="rId96" Type="http://schemas.openxmlformats.org/officeDocument/2006/relationships/image" Target="media/image62.jpeg"/><Relationship Id="rId111" Type="http://schemas.openxmlformats.org/officeDocument/2006/relationships/image" Target="media/image77.jpeg"/><Relationship Id="rId132" Type="http://schemas.openxmlformats.org/officeDocument/2006/relationships/image" Target="media/image97.jpe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s://www.scopus.com/inward/record.uri?eid=2-s2.0-105010831172&amp;doi=10.1109%2fICFTS62006.2025.11031562&amp;partnerID=40&amp;md5=9971f5fdd6d50768b9e493bb3e50ccd2" TargetMode="External"/><Relationship Id="rId106" Type="http://schemas.openxmlformats.org/officeDocument/2006/relationships/image" Target="media/image72.jpeg"/><Relationship Id="rId114" Type="http://schemas.openxmlformats.org/officeDocument/2006/relationships/image" Target="media/image80.jpeg"/><Relationship Id="rId119" Type="http://schemas.openxmlformats.org/officeDocument/2006/relationships/image" Target="media/image85.jpeg"/><Relationship Id="rId127" Type="http://schemas.openxmlformats.org/officeDocument/2006/relationships/image" Target="media/image92.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www.scopus.com/inward/record.uri?eid=2-s2.0-105009527065&amp;doi=10.1007%2fs12596-025-02830-4&amp;partnerID=40&amp;md5=547d15c9d7b3e99613bf68b524044922" TargetMode="External"/><Relationship Id="rId60" Type="http://schemas.openxmlformats.org/officeDocument/2006/relationships/hyperlink" Target="https://www.scopus.com/inward/record.uri?eid=2-s2.0-85188503969&amp;doi=10.1080%2f10407782.2024.2328763&amp;partnerID=40&amp;md5=010ddbdd5709fc39ea16e5097fb1dd81" TargetMode="External"/><Relationship Id="rId65" Type="http://schemas.openxmlformats.org/officeDocument/2006/relationships/hyperlink" Target="https://www.scopus.com/inward/record.uri?eid=2-s2.0-105009148256&amp;doi=10.3390%2ffractalfract9060337&amp;partnerID=40&amp;md5=20b6c09ab13858b593ba005bef16867b" TargetMode="External"/><Relationship Id="rId73" Type="http://schemas.openxmlformats.org/officeDocument/2006/relationships/hyperlink" Target="https://www.scopus.com/inward/record.uri?eid=2-s2.0-105010053195&amp;doi=10.14419%2fsyxzbg95&amp;partnerID=40&amp;md5=ef8e8cf7abce9ffdb233ab62df7f83e1" TargetMode="External"/><Relationship Id="rId78" Type="http://schemas.openxmlformats.org/officeDocument/2006/relationships/hyperlink" Target="https://www.scopus.com/inward/record.uri?eid=2-s2.0-105010581198&amp;doi=10.1007%2f978-981-96-3250-3_37&amp;partnerID=40&amp;md5=92d7129b62af7a5e15b0dc9bfb14bfdc" TargetMode="External"/><Relationship Id="rId81" Type="http://schemas.openxmlformats.org/officeDocument/2006/relationships/image" Target="media/image47.jpeg"/><Relationship Id="rId86" Type="http://schemas.openxmlformats.org/officeDocument/2006/relationships/image" Target="media/image52.pn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image" Target="media/image67.jpeg"/><Relationship Id="rId122" Type="http://schemas.openxmlformats.org/officeDocument/2006/relationships/image" Target="media/image87.jpeg"/><Relationship Id="rId130" Type="http://schemas.openxmlformats.org/officeDocument/2006/relationships/image" Target="media/image95.jpeg"/><Relationship Id="rId135" Type="http://schemas.openxmlformats.org/officeDocument/2006/relationships/image" Target="media/image100.jpe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5.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hyperlink" Target="https://www.scopus.com/inward/record.uri?eid=2-s2.0-105010818118&amp;doi=10.1109%2fICFTS62006.2025.11031694&amp;partnerID=40&amp;md5=833a49ad5a73acdd44171c1892364129" TargetMode="External"/><Relationship Id="rId76" Type="http://schemas.openxmlformats.org/officeDocument/2006/relationships/hyperlink" Target="https://www.scopus.com/inward/record.uri?eid=2-s2.0-105011355253&amp;doi=10.1063%2f5.0279375&amp;partnerID=40&amp;md5=1339e162368bd5957216e73ff6bba046" TargetMode="External"/><Relationship Id="rId97" Type="http://schemas.openxmlformats.org/officeDocument/2006/relationships/image" Target="media/image63.jpeg"/><Relationship Id="rId104" Type="http://schemas.openxmlformats.org/officeDocument/2006/relationships/image" Target="media/image70.jpeg"/><Relationship Id="rId120" Type="http://schemas.openxmlformats.org/officeDocument/2006/relationships/image" Target="media/image86.png"/><Relationship Id="rId125" Type="http://schemas.openxmlformats.org/officeDocument/2006/relationships/image" Target="media/image90.jpe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hyperlink" Target="https://www.scopus.com/inward/record.uri?eid=2-s2.0-105009209710&amp;doi=10.14419%2fcvc00e96&amp;partnerID=40&amp;md5=17d3c317d6ce50d9b8faa5abb4900b21" TargetMode="External"/><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hyperlink" Target="https://www.scopus.com/inward/record.uri?eid=2-s2.0-105010766834&amp;doi=10.14419%2fxm2ebp25&amp;partnerID=40&amp;md5=a2c062611db6807ed36c99fba21987e5" TargetMode="Externa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jpeg"/><Relationship Id="rId131" Type="http://schemas.openxmlformats.org/officeDocument/2006/relationships/image" Target="media/image96.jpeg"/><Relationship Id="rId136" Type="http://schemas.openxmlformats.org/officeDocument/2006/relationships/image" Target="media/image101.jpeg"/><Relationship Id="rId157" Type="http://schemas.openxmlformats.org/officeDocument/2006/relationships/image" Target="media/image122.png"/><Relationship Id="rId61" Type="http://schemas.openxmlformats.org/officeDocument/2006/relationships/hyperlink" Target="https://www.scopus.com/inward/record.uri?eid=2-s2.0-105010825160&amp;doi=10.1109%2fICFTS62006.2025.11031587&amp;partnerID=40&amp;md5=9047e990d0291b42dd774e36d6b72ad7" TargetMode="External"/><Relationship Id="rId82" Type="http://schemas.openxmlformats.org/officeDocument/2006/relationships/image" Target="media/image48.jpeg"/><Relationship Id="rId152" Type="http://schemas.openxmlformats.org/officeDocument/2006/relationships/image" Target="media/image117.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hyperlink" Target="https://www.scopus.com/inward/record.uri?eid=2-s2.0-105006693793&amp;doi=10.1109%2fJSEN.2025.3572080&amp;partnerID=40&amp;md5=078ba91861abd27e22b9cc6086471bf3" TargetMode="External"/><Relationship Id="rId77" Type="http://schemas.openxmlformats.org/officeDocument/2006/relationships/hyperlink" Target="https://www.scopus.com/inward/record.uri?eid=2-s2.0-105009526044&amp;doi=10.1080%2f23279095.2025.2516259&amp;partnerID=40&amp;md5=42ebc395f959a62dd5d8dfacad5e35b0" TargetMode="External"/><Relationship Id="rId100" Type="http://schemas.openxmlformats.org/officeDocument/2006/relationships/image" Target="media/image66.jpeg"/><Relationship Id="rId105" Type="http://schemas.openxmlformats.org/officeDocument/2006/relationships/image" Target="media/image71.jpeg"/><Relationship Id="rId126" Type="http://schemas.openxmlformats.org/officeDocument/2006/relationships/image" Target="media/image91.jpeg"/><Relationship Id="rId147" Type="http://schemas.openxmlformats.org/officeDocument/2006/relationships/image" Target="media/image112.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hyperlink" Target="https://www.scopus.com/inward/record.uri?eid=2-s2.0-85212470687&amp;doi=10.1007%2fs10967-024-09915-7&amp;partnerID=40&amp;md5=42cb87d8e7bfd44028e6ec18934494ff" TargetMode="External"/><Relationship Id="rId93" Type="http://schemas.openxmlformats.org/officeDocument/2006/relationships/image" Target="media/image59.jpeg"/><Relationship Id="rId98" Type="http://schemas.openxmlformats.org/officeDocument/2006/relationships/image" Target="media/image64.jpeg"/><Relationship Id="rId121" Type="http://schemas.microsoft.com/office/2007/relationships/hdphoto" Target="media/hdphoto1.wdp"/><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hyperlink" Target="https://www.scopus.com/inward/record.uri?eid=2-s2.0-105009548054&amp;doi=10.1007%2fs11760-025-04379-y&amp;partnerID=40&amp;md5=aa978a4ab4d1341d952f6e72e7633812" TargetMode="External"/><Relationship Id="rId116" Type="http://schemas.openxmlformats.org/officeDocument/2006/relationships/image" Target="media/image82.jpeg"/><Relationship Id="rId137" Type="http://schemas.openxmlformats.org/officeDocument/2006/relationships/image" Target="media/image102.jpeg"/><Relationship Id="rId158"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22889-007E-4759-B58C-DD17C1431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28</Pages>
  <Words>5761</Words>
  <Characters>32841</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97</cp:revision>
  <cp:lastPrinted>2025-03-11T10:54:00Z</cp:lastPrinted>
  <dcterms:created xsi:type="dcterms:W3CDTF">2025-08-05T10:51:00Z</dcterms:created>
  <dcterms:modified xsi:type="dcterms:W3CDTF">2025-08-06T11:11:00Z</dcterms:modified>
</cp:coreProperties>
</file>